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8C7E7" w14:textId="77777777" w:rsidR="00A16041" w:rsidRPr="00D463D3" w:rsidRDefault="00A16041" w:rsidP="008925A2">
      <w:pPr>
        <w:pStyle w:val="Text"/>
        <w:ind w:left="0"/>
        <w:jc w:val="both"/>
        <w:rPr>
          <w:rFonts w:ascii="Decima Nova Pro" w:hAnsi="Decima Nova Pro"/>
          <w:color w:val="000000" w:themeColor="text1"/>
          <w:lang w:val="hr-HR"/>
        </w:rPr>
      </w:pPr>
    </w:p>
    <w:p w14:paraId="4D43C4FD" w14:textId="77777777" w:rsidR="00A16041" w:rsidRPr="00D463D3" w:rsidRDefault="00A16041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0" w:name="logotype"/>
      <w:bookmarkEnd w:id="0"/>
    </w:p>
    <w:p w14:paraId="3BE90743" w14:textId="77777777" w:rsidR="001445DB" w:rsidRPr="00D463D3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</w:pPr>
    </w:p>
    <w:p w14:paraId="75C857A6" w14:textId="77777777" w:rsidR="001445DB" w:rsidRPr="00D463D3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  <w:sectPr w:rsidR="001445DB" w:rsidRPr="00D463D3" w:rsidSect="00F353FF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567" w:right="1134" w:bottom="1928" w:left="1418" w:header="567" w:footer="567" w:gutter="0"/>
          <w:cols w:space="708"/>
          <w:titlePg/>
          <w:docGrid w:linePitch="360"/>
        </w:sectPr>
      </w:pPr>
    </w:p>
    <w:p w14:paraId="21D771FE" w14:textId="77777777" w:rsidR="00B4576D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Verzije dokumenta</w:t>
      </w:r>
    </w:p>
    <w:tbl>
      <w:tblPr>
        <w:tblpPr w:leftFromText="180" w:rightFromText="180" w:vertAnchor="text" w:horzAnchor="margin" w:tblpX="648" w:tblpY="405"/>
        <w:tblW w:w="9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1440"/>
        <w:gridCol w:w="3440"/>
        <w:gridCol w:w="3040"/>
      </w:tblGrid>
      <w:tr w:rsidR="00B4576D" w:rsidRPr="00D463D3" w14:paraId="7A30731B" w14:textId="77777777" w:rsidTr="00B4576D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CEC52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Verzija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F7D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Datum</w:t>
            </w:r>
          </w:p>
        </w:tc>
        <w:tc>
          <w:tcPr>
            <w:tcW w:w="3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A6B6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Opis</w:t>
            </w:r>
          </w:p>
        </w:tc>
        <w:tc>
          <w:tcPr>
            <w:tcW w:w="3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69A0C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Autor</w:t>
            </w:r>
          </w:p>
        </w:tc>
      </w:tr>
      <w:tr w:rsidR="005C5222" w:rsidRPr="00D463D3" w14:paraId="05C2CDB6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90B0E" w14:textId="183291AD" w:rsidR="005C5222" w:rsidRPr="00D463D3" w:rsidRDefault="008C7DAE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C8B6" w14:textId="6D6630FB" w:rsidR="005C5222" w:rsidRPr="00D463D3" w:rsidRDefault="005C5222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5E9E7" w14:textId="6839BE4D" w:rsidR="005C5222" w:rsidRPr="00D463D3" w:rsidRDefault="00877DDF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Odobrena inačica dokumenta za opis web servisa </w:t>
            </w:r>
            <w:proofErr w:type="spellStart"/>
            <w:r w:rsidR="00E61DBA"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eCEZDLIH</w:t>
            </w:r>
            <w:proofErr w:type="spellEnd"/>
            <w:r w:rsidR="00E61DBA"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i </w:t>
            </w:r>
            <w:proofErr w:type="spellStart"/>
            <w:r w:rsidR="00E61DBA"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eCIJEPIH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AF918" w14:textId="77777777" w:rsidR="005C5222" w:rsidRPr="00D463D3" w:rsidRDefault="005C5222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43013D" w:rsidRPr="00D463D3" w14:paraId="7C2437D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58A78" w14:textId="70E49021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B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0EBD" w14:textId="77777777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826C6" w14:textId="5B128FE9" w:rsidR="0043013D" w:rsidRPr="00D463D3" w:rsidRDefault="000F28B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primjera u klasi </w:t>
            </w:r>
            <w:r w:rsidRPr="00D463D3">
              <w:rPr>
                <w:rFonts w:ascii="Decima Nova Pro" w:hAnsi="Decima Nova Pro"/>
                <w:color w:val="000000" w:themeColor="text1"/>
                <w:lang w:val="hr-HR"/>
              </w:rPr>
              <w:t xml:space="preserve"> </w:t>
            </w:r>
            <w:proofErr w:type="spellStart"/>
            <w:r w:rsidRPr="000F28BD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OsobniPodaciType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46A06" w14:textId="77777777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AF29E1" w:rsidRPr="00D463D3" w14:paraId="56DFD447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6A53D" w14:textId="63DF9137" w:rsidR="00AF29E1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DFA03" w14:textId="77777777" w:rsidR="00AF29E1" w:rsidRPr="00D463D3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D31AA" w14:textId="3D2A79C1" w:rsidR="00AF29E1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</w:t>
            </w:r>
            <w:r w:rsidR="008E32A8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opisa poslovnog procesa Slanje otpremnice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701DF" w14:textId="77777777" w:rsidR="00AF29E1" w:rsidRPr="00D463D3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B57CB9" w:rsidRPr="00D463D3" w14:paraId="3999CD89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328F0" w14:textId="5C6EC1CE" w:rsidR="00B57CB9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D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79EB" w14:textId="77777777" w:rsidR="00B57CB9" w:rsidRPr="00D463D3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01A98" w14:textId="5479E49A" w:rsidR="00B57CB9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 napomena u porukama</w:t>
            </w:r>
            <w:r w:rsidR="005B247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gdje su polja cjepiva stavljena kao neobavezna dok bi trebala biti obavezna polja. Ažuriranje napomene kod </w:t>
            </w:r>
            <w:proofErr w:type="spellStart"/>
            <w:r w:rsidR="005B247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PorukeID</w:t>
            </w:r>
            <w:proofErr w:type="spellEnd"/>
            <w:r w:rsidR="005B247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8F41D" w14:textId="77777777" w:rsidR="00B57CB9" w:rsidRPr="00D463D3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E4028F" w:rsidRPr="00D463D3" w14:paraId="1E73E24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FF966" w14:textId="5EBBF808" w:rsidR="00E4028F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F7714" w14:textId="77777777" w:rsidR="00E4028F" w:rsidRPr="00D463D3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7F682" w14:textId="2888BABA" w:rsidR="00E4028F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opisa poslovnog procesa Slanje primke i </w:t>
            </w:r>
            <w:r w:rsidR="008E1B3F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točk</w:t>
            </w:r>
            <w:r w:rsidR="008E1B3F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Testiranje i verifikacija </w:t>
            </w:r>
            <w:r w:rsidR="00DD2FCB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- 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produkcijski link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8B490" w14:textId="77777777" w:rsidR="00E4028F" w:rsidRPr="00D463D3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1778B1" w:rsidRPr="00D463D3" w14:paraId="5D0EA81B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5257F" w14:textId="1653ECD4" w:rsidR="001778B1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F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C63D6" w14:textId="77777777" w:rsidR="001778B1" w:rsidRPr="00D463D3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ED565" w14:textId="077ABE79" w:rsidR="001778B1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 produkcijskog linka u točki 3.8.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D5691" w14:textId="77777777" w:rsidR="001778B1" w:rsidRPr="00D463D3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</w:tbl>
    <w:p w14:paraId="1A1B1BD0" w14:textId="77777777" w:rsidR="00555D8E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Sadržaj</w:t>
      </w:r>
      <w:bookmarkStart w:id="1" w:name="Contents"/>
      <w:bookmarkEnd w:id="1"/>
    </w:p>
    <w:p w14:paraId="059CD50F" w14:textId="6AB930CA" w:rsidR="00FC6B4D" w:rsidRDefault="0090586D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B4576D" w:rsidRPr="00D463D3">
        <w:rPr>
          <w:rFonts w:ascii="Decima Nova Pro" w:hAnsi="Decima Nova Pro"/>
          <w:color w:val="000000" w:themeColor="text1"/>
          <w:lang w:val="hr-HR"/>
        </w:rPr>
        <w:instrText xml:space="preserve"> TOC \o "1-3" \h \t "TOC1;TOC2;TOC3;TOC4"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hyperlink w:anchor="_Toc58010245" w:history="1">
        <w:r w:rsidR="00FC6B4D" w:rsidRPr="00641D7E">
          <w:rPr>
            <w:rStyle w:val="Hyperlink"/>
          </w:rPr>
          <w:t>1</w:t>
        </w:r>
        <w:r w:rsidR="00FC6B4D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FC6B4D" w:rsidRPr="00641D7E">
          <w:rPr>
            <w:rStyle w:val="Hyperlink"/>
          </w:rPr>
          <w:t>Uvod</w:t>
        </w:r>
        <w:r w:rsidR="00FC6B4D">
          <w:tab/>
        </w:r>
        <w:r w:rsidR="00FC6B4D">
          <w:fldChar w:fldCharType="begin"/>
        </w:r>
        <w:r w:rsidR="00FC6B4D">
          <w:instrText xml:space="preserve"> PAGEREF _Toc58010245 \h </w:instrText>
        </w:r>
        <w:r w:rsidR="00FC6B4D">
          <w:fldChar w:fldCharType="separate"/>
        </w:r>
        <w:r w:rsidR="00FC6B4D">
          <w:t>4</w:t>
        </w:r>
        <w:r w:rsidR="00FC6B4D">
          <w:fldChar w:fldCharType="end"/>
        </w:r>
      </w:hyperlink>
    </w:p>
    <w:p w14:paraId="6CA66169" w14:textId="0DDF2381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46" w:history="1">
        <w:r w:rsidR="00FC6B4D" w:rsidRPr="00641D7E">
          <w:rPr>
            <w:rStyle w:val="Hyperlink"/>
          </w:rPr>
          <w:t>1.1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Svrha</w:t>
        </w:r>
        <w:r w:rsidR="00FC6B4D">
          <w:tab/>
        </w:r>
        <w:r w:rsidR="00FC6B4D">
          <w:fldChar w:fldCharType="begin"/>
        </w:r>
        <w:r w:rsidR="00FC6B4D">
          <w:instrText xml:space="preserve"> PAGEREF _Toc58010246 \h </w:instrText>
        </w:r>
        <w:r w:rsidR="00FC6B4D">
          <w:fldChar w:fldCharType="separate"/>
        </w:r>
        <w:r w:rsidR="00FC6B4D">
          <w:t>4</w:t>
        </w:r>
        <w:r w:rsidR="00FC6B4D">
          <w:fldChar w:fldCharType="end"/>
        </w:r>
      </w:hyperlink>
    </w:p>
    <w:p w14:paraId="45F3E57E" w14:textId="3428A765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47" w:history="1">
        <w:r w:rsidR="00FC6B4D" w:rsidRPr="00641D7E">
          <w:rPr>
            <w:rStyle w:val="Hyperlink"/>
          </w:rPr>
          <w:t>1.2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Definicije, akronimi i kratice</w:t>
        </w:r>
        <w:r w:rsidR="00FC6B4D">
          <w:tab/>
        </w:r>
        <w:r w:rsidR="00FC6B4D">
          <w:fldChar w:fldCharType="begin"/>
        </w:r>
        <w:r w:rsidR="00FC6B4D">
          <w:instrText xml:space="preserve"> PAGEREF _Toc58010247 \h </w:instrText>
        </w:r>
        <w:r w:rsidR="00FC6B4D">
          <w:fldChar w:fldCharType="separate"/>
        </w:r>
        <w:r w:rsidR="00FC6B4D">
          <w:t>4</w:t>
        </w:r>
        <w:r w:rsidR="00FC6B4D">
          <w:fldChar w:fldCharType="end"/>
        </w:r>
      </w:hyperlink>
    </w:p>
    <w:p w14:paraId="38B7DF6D" w14:textId="333DE965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48" w:history="1">
        <w:r w:rsidR="00FC6B4D" w:rsidRPr="00641D7E">
          <w:rPr>
            <w:rStyle w:val="Hyperlink"/>
          </w:rPr>
          <w:t>1.3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Reference</w:t>
        </w:r>
        <w:r w:rsidR="00FC6B4D">
          <w:tab/>
        </w:r>
        <w:r w:rsidR="00FC6B4D">
          <w:fldChar w:fldCharType="begin"/>
        </w:r>
        <w:r w:rsidR="00FC6B4D">
          <w:instrText xml:space="preserve"> PAGEREF _Toc58010248 \h </w:instrText>
        </w:r>
        <w:r w:rsidR="00FC6B4D">
          <w:fldChar w:fldCharType="separate"/>
        </w:r>
        <w:r w:rsidR="00FC6B4D">
          <w:t>4</w:t>
        </w:r>
        <w:r w:rsidR="00FC6B4D">
          <w:fldChar w:fldCharType="end"/>
        </w:r>
      </w:hyperlink>
    </w:p>
    <w:p w14:paraId="01032B79" w14:textId="0BD79CB5" w:rsidR="00FC6B4D" w:rsidRDefault="004C53E2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49" w:history="1">
        <w:r w:rsidR="00FC6B4D" w:rsidRPr="00641D7E">
          <w:rPr>
            <w:rStyle w:val="Hyperlink"/>
          </w:rPr>
          <w:t>2</w:t>
        </w:r>
        <w:r w:rsidR="00FC6B4D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FC6B4D" w:rsidRPr="00641D7E">
          <w:rPr>
            <w:rStyle w:val="Hyperlink"/>
          </w:rPr>
          <w:t>Slučajevi uporabe</w:t>
        </w:r>
        <w:r w:rsidR="00FC6B4D">
          <w:tab/>
        </w:r>
        <w:r w:rsidR="00FC6B4D">
          <w:fldChar w:fldCharType="begin"/>
        </w:r>
        <w:r w:rsidR="00FC6B4D">
          <w:instrText xml:space="preserve"> PAGEREF _Toc58010249 \h </w:instrText>
        </w:r>
        <w:r w:rsidR="00FC6B4D">
          <w:fldChar w:fldCharType="separate"/>
        </w:r>
        <w:r w:rsidR="00FC6B4D">
          <w:t>5</w:t>
        </w:r>
        <w:r w:rsidR="00FC6B4D">
          <w:fldChar w:fldCharType="end"/>
        </w:r>
      </w:hyperlink>
    </w:p>
    <w:p w14:paraId="71A77062" w14:textId="2CF23D1E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0" w:history="1">
        <w:r w:rsidR="00FC6B4D" w:rsidRPr="00641D7E">
          <w:rPr>
            <w:rStyle w:val="Hyperlink"/>
          </w:rPr>
          <w:t>2.1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Uvod</w:t>
        </w:r>
        <w:r w:rsidR="00FC6B4D">
          <w:tab/>
        </w:r>
        <w:r w:rsidR="00FC6B4D">
          <w:fldChar w:fldCharType="begin"/>
        </w:r>
        <w:r w:rsidR="00FC6B4D">
          <w:instrText xml:space="preserve"> PAGEREF _Toc58010250 \h </w:instrText>
        </w:r>
        <w:r w:rsidR="00FC6B4D">
          <w:fldChar w:fldCharType="separate"/>
        </w:r>
        <w:r w:rsidR="00FC6B4D">
          <w:t>5</w:t>
        </w:r>
        <w:r w:rsidR="00FC6B4D">
          <w:fldChar w:fldCharType="end"/>
        </w:r>
      </w:hyperlink>
    </w:p>
    <w:p w14:paraId="3F8F5EFB" w14:textId="688E02B4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1" w:history="1">
        <w:r w:rsidR="00FC6B4D" w:rsidRPr="00641D7E">
          <w:rPr>
            <w:rStyle w:val="Hyperlink"/>
          </w:rPr>
          <w:t>2.2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Poslovni tijek</w:t>
        </w:r>
        <w:r w:rsidR="00FC6B4D">
          <w:tab/>
        </w:r>
        <w:r w:rsidR="00FC6B4D">
          <w:fldChar w:fldCharType="begin"/>
        </w:r>
        <w:r w:rsidR="00FC6B4D">
          <w:instrText xml:space="preserve"> PAGEREF _Toc58010251 \h </w:instrText>
        </w:r>
        <w:r w:rsidR="00FC6B4D">
          <w:fldChar w:fldCharType="separate"/>
        </w:r>
        <w:r w:rsidR="00FC6B4D">
          <w:t>5</w:t>
        </w:r>
        <w:r w:rsidR="00FC6B4D">
          <w:fldChar w:fldCharType="end"/>
        </w:r>
      </w:hyperlink>
    </w:p>
    <w:p w14:paraId="7A3BA077" w14:textId="19225A59" w:rsidR="00FC6B4D" w:rsidRDefault="004C53E2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2" w:history="1">
        <w:r w:rsidR="00FC6B4D" w:rsidRPr="00641D7E">
          <w:rPr>
            <w:rStyle w:val="Hyperlink"/>
          </w:rPr>
          <w:t>2.2.1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eCEZDLIH – poslovni tijek</w:t>
        </w:r>
        <w:r w:rsidR="00FC6B4D">
          <w:tab/>
        </w:r>
        <w:r w:rsidR="00FC6B4D">
          <w:fldChar w:fldCharType="begin"/>
        </w:r>
        <w:r w:rsidR="00FC6B4D">
          <w:instrText xml:space="preserve"> PAGEREF _Toc58010252 \h </w:instrText>
        </w:r>
        <w:r w:rsidR="00FC6B4D">
          <w:fldChar w:fldCharType="separate"/>
        </w:r>
        <w:r w:rsidR="00FC6B4D">
          <w:t>6</w:t>
        </w:r>
        <w:r w:rsidR="00FC6B4D">
          <w:fldChar w:fldCharType="end"/>
        </w:r>
      </w:hyperlink>
    </w:p>
    <w:p w14:paraId="5C87FAE7" w14:textId="101615B6" w:rsidR="00FC6B4D" w:rsidRDefault="004C53E2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3" w:history="1">
        <w:r w:rsidR="00FC6B4D" w:rsidRPr="00641D7E">
          <w:rPr>
            <w:rStyle w:val="Hyperlink"/>
          </w:rPr>
          <w:t>2.2.2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eCIJEPIH – poslovni tijek</w:t>
        </w:r>
        <w:r w:rsidR="00FC6B4D">
          <w:tab/>
        </w:r>
        <w:r w:rsidR="00FC6B4D">
          <w:fldChar w:fldCharType="begin"/>
        </w:r>
        <w:r w:rsidR="00FC6B4D">
          <w:instrText xml:space="preserve"> PAGEREF _Toc58010253 \h </w:instrText>
        </w:r>
        <w:r w:rsidR="00FC6B4D">
          <w:fldChar w:fldCharType="separate"/>
        </w:r>
        <w:r w:rsidR="00FC6B4D">
          <w:t>9</w:t>
        </w:r>
        <w:r w:rsidR="00FC6B4D">
          <w:fldChar w:fldCharType="end"/>
        </w:r>
      </w:hyperlink>
    </w:p>
    <w:p w14:paraId="67B14B8E" w14:textId="24B743D8" w:rsidR="00FC6B4D" w:rsidRDefault="004C53E2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54" w:history="1">
        <w:r w:rsidR="00FC6B4D" w:rsidRPr="00641D7E">
          <w:rPr>
            <w:rStyle w:val="Hyperlink"/>
          </w:rPr>
          <w:t>3</w:t>
        </w:r>
        <w:r w:rsidR="00FC6B4D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FC6B4D" w:rsidRPr="00641D7E">
          <w:rPr>
            <w:rStyle w:val="Hyperlink"/>
          </w:rPr>
          <w:t>Arhitektura cjelokupnog rješenja</w:t>
        </w:r>
        <w:r w:rsidR="00FC6B4D">
          <w:tab/>
        </w:r>
        <w:r w:rsidR="00FC6B4D">
          <w:fldChar w:fldCharType="begin"/>
        </w:r>
        <w:r w:rsidR="00FC6B4D">
          <w:instrText xml:space="preserve"> PAGEREF _Toc58010254 \h </w:instrText>
        </w:r>
        <w:r w:rsidR="00FC6B4D">
          <w:fldChar w:fldCharType="separate"/>
        </w:r>
        <w:r w:rsidR="00FC6B4D">
          <w:t>11</w:t>
        </w:r>
        <w:r w:rsidR="00FC6B4D">
          <w:fldChar w:fldCharType="end"/>
        </w:r>
      </w:hyperlink>
    </w:p>
    <w:p w14:paraId="17AC660C" w14:textId="0A0B09FF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5" w:history="1">
        <w:r w:rsidR="00FC6B4D" w:rsidRPr="00641D7E">
          <w:rPr>
            <w:rStyle w:val="Hyperlink"/>
          </w:rPr>
          <w:t>3.1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Opis arhitekture</w:t>
        </w:r>
        <w:r w:rsidR="00FC6B4D">
          <w:tab/>
        </w:r>
        <w:r w:rsidR="00FC6B4D">
          <w:fldChar w:fldCharType="begin"/>
        </w:r>
        <w:r w:rsidR="00FC6B4D">
          <w:instrText xml:space="preserve"> PAGEREF _Toc58010255 \h </w:instrText>
        </w:r>
        <w:r w:rsidR="00FC6B4D">
          <w:fldChar w:fldCharType="separate"/>
        </w:r>
        <w:r w:rsidR="00FC6B4D">
          <w:t>11</w:t>
        </w:r>
        <w:r w:rsidR="00FC6B4D">
          <w:fldChar w:fldCharType="end"/>
        </w:r>
      </w:hyperlink>
    </w:p>
    <w:p w14:paraId="4BD39D92" w14:textId="32862398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6" w:history="1">
        <w:r w:rsidR="00FC6B4D" w:rsidRPr="00641D7E">
          <w:rPr>
            <w:rStyle w:val="Hyperlink"/>
          </w:rPr>
          <w:t>3.2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Web servisi</w:t>
        </w:r>
        <w:r w:rsidR="00FC6B4D">
          <w:tab/>
        </w:r>
        <w:r w:rsidR="00FC6B4D">
          <w:fldChar w:fldCharType="begin"/>
        </w:r>
        <w:r w:rsidR="00FC6B4D">
          <w:instrText xml:space="preserve"> PAGEREF _Toc58010256 \h </w:instrText>
        </w:r>
        <w:r w:rsidR="00FC6B4D">
          <w:fldChar w:fldCharType="separate"/>
        </w:r>
        <w:r w:rsidR="00FC6B4D">
          <w:t>11</w:t>
        </w:r>
        <w:r w:rsidR="00FC6B4D">
          <w:fldChar w:fldCharType="end"/>
        </w:r>
      </w:hyperlink>
    </w:p>
    <w:p w14:paraId="1050C142" w14:textId="7FA29DA7" w:rsidR="00FC6B4D" w:rsidRDefault="004C53E2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7" w:history="1">
        <w:r w:rsidR="00FC6B4D" w:rsidRPr="00641D7E">
          <w:rPr>
            <w:rStyle w:val="Hyperlink"/>
          </w:rPr>
          <w:t>3.2.1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eCEZDLIH – poruke web servisa</w:t>
        </w:r>
        <w:r w:rsidR="00FC6B4D">
          <w:tab/>
        </w:r>
        <w:r w:rsidR="00FC6B4D">
          <w:fldChar w:fldCharType="begin"/>
        </w:r>
        <w:r w:rsidR="00FC6B4D">
          <w:instrText xml:space="preserve"> PAGEREF _Toc58010257 \h </w:instrText>
        </w:r>
        <w:r w:rsidR="00FC6B4D">
          <w:fldChar w:fldCharType="separate"/>
        </w:r>
        <w:r w:rsidR="00FC6B4D">
          <w:t>12</w:t>
        </w:r>
        <w:r w:rsidR="00FC6B4D">
          <w:fldChar w:fldCharType="end"/>
        </w:r>
      </w:hyperlink>
    </w:p>
    <w:p w14:paraId="0512C4F1" w14:textId="3816333A" w:rsidR="00FC6B4D" w:rsidRDefault="004C53E2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8" w:history="1">
        <w:r w:rsidR="00FC6B4D" w:rsidRPr="00641D7E">
          <w:rPr>
            <w:rStyle w:val="Hyperlink"/>
          </w:rPr>
          <w:t>3.2.2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eCIJEPIH – poruke web servisa</w:t>
        </w:r>
        <w:r w:rsidR="00FC6B4D">
          <w:tab/>
        </w:r>
        <w:r w:rsidR="00FC6B4D">
          <w:fldChar w:fldCharType="begin"/>
        </w:r>
        <w:r w:rsidR="00FC6B4D">
          <w:instrText xml:space="preserve"> PAGEREF _Toc58010258 \h </w:instrText>
        </w:r>
        <w:r w:rsidR="00FC6B4D">
          <w:fldChar w:fldCharType="separate"/>
        </w:r>
        <w:r w:rsidR="00FC6B4D">
          <w:t>28</w:t>
        </w:r>
        <w:r w:rsidR="00FC6B4D">
          <w:fldChar w:fldCharType="end"/>
        </w:r>
      </w:hyperlink>
    </w:p>
    <w:p w14:paraId="3C19FB5D" w14:textId="015EF975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59" w:history="1">
        <w:r w:rsidR="00FC6B4D" w:rsidRPr="00641D7E">
          <w:rPr>
            <w:rStyle w:val="Hyperlink"/>
          </w:rPr>
          <w:t>3.3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Digitalni certifikati i sigurnost</w:t>
        </w:r>
        <w:r w:rsidR="00FC6B4D">
          <w:tab/>
        </w:r>
        <w:r w:rsidR="00FC6B4D">
          <w:fldChar w:fldCharType="begin"/>
        </w:r>
        <w:r w:rsidR="00FC6B4D">
          <w:instrText xml:space="preserve"> PAGEREF _Toc58010259 \h </w:instrText>
        </w:r>
        <w:r w:rsidR="00FC6B4D">
          <w:fldChar w:fldCharType="separate"/>
        </w:r>
        <w:r w:rsidR="00FC6B4D">
          <w:t>43</w:t>
        </w:r>
        <w:r w:rsidR="00FC6B4D">
          <w:fldChar w:fldCharType="end"/>
        </w:r>
      </w:hyperlink>
    </w:p>
    <w:p w14:paraId="4BCCDFE6" w14:textId="2391CF33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60" w:history="1">
        <w:r w:rsidR="00FC6B4D" w:rsidRPr="00641D7E">
          <w:rPr>
            <w:rStyle w:val="Hyperlink"/>
          </w:rPr>
          <w:t>3.4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Implementacija sigurnosnih mehanizama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_Toc58010260 \h </w:instrText>
        </w:r>
        <w:r w:rsidR="00FC6B4D">
          <w:fldChar w:fldCharType="separate"/>
        </w:r>
        <w:r w:rsidR="00FC6B4D">
          <w:t>43</w:t>
        </w:r>
        <w:r w:rsidR="00FC6B4D">
          <w:fldChar w:fldCharType="end"/>
        </w:r>
      </w:hyperlink>
    </w:p>
    <w:p w14:paraId="0DB64E7A" w14:textId="0E94ECB7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61" w:history="1">
        <w:r w:rsidR="00FC6B4D" w:rsidRPr="00641D7E">
          <w:rPr>
            <w:rStyle w:val="Hyperlink"/>
          </w:rPr>
          <w:t>3.5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Primjeri poruka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_Toc58010261 \h </w:instrText>
        </w:r>
        <w:r w:rsidR="00FC6B4D">
          <w:fldChar w:fldCharType="separate"/>
        </w:r>
        <w:r w:rsidR="00FC6B4D">
          <w:t>45</w:t>
        </w:r>
        <w:r w:rsidR="00FC6B4D">
          <w:fldChar w:fldCharType="end"/>
        </w:r>
      </w:hyperlink>
    </w:p>
    <w:p w14:paraId="25ED6295" w14:textId="58CBFA37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62" w:history="1">
        <w:r w:rsidR="00FC6B4D" w:rsidRPr="00641D7E">
          <w:rPr>
            <w:rStyle w:val="Hyperlink"/>
          </w:rPr>
          <w:t>3.6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Preduvjeti za implementaciju na certifikaciji</w:t>
        </w:r>
        <w:r w:rsidR="00FC6B4D">
          <w:tab/>
        </w:r>
        <w:r w:rsidR="00FC6B4D">
          <w:fldChar w:fldCharType="begin"/>
        </w:r>
        <w:r w:rsidR="00FC6B4D">
          <w:instrText xml:space="preserve"> PAGEREF _Toc58010262 \h </w:instrText>
        </w:r>
        <w:r w:rsidR="00FC6B4D">
          <w:fldChar w:fldCharType="separate"/>
        </w:r>
        <w:r w:rsidR="00FC6B4D">
          <w:t>45</w:t>
        </w:r>
        <w:r w:rsidR="00FC6B4D">
          <w:fldChar w:fldCharType="end"/>
        </w:r>
      </w:hyperlink>
    </w:p>
    <w:p w14:paraId="1EEBB3D1" w14:textId="5C75B561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63" w:history="1">
        <w:r w:rsidR="00FC6B4D" w:rsidRPr="00641D7E">
          <w:rPr>
            <w:rStyle w:val="Hyperlink"/>
          </w:rPr>
          <w:t>3.7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Preduvjeti za implementaciju na produkciji</w:t>
        </w:r>
        <w:r w:rsidR="00FC6B4D">
          <w:tab/>
        </w:r>
        <w:r w:rsidR="00FC6B4D">
          <w:fldChar w:fldCharType="begin"/>
        </w:r>
        <w:r w:rsidR="00FC6B4D">
          <w:instrText xml:space="preserve"> PAGEREF _Toc58010263 \h </w:instrText>
        </w:r>
        <w:r w:rsidR="00FC6B4D">
          <w:fldChar w:fldCharType="separate"/>
        </w:r>
        <w:r w:rsidR="00FC6B4D">
          <w:t>45</w:t>
        </w:r>
        <w:r w:rsidR="00FC6B4D">
          <w:fldChar w:fldCharType="end"/>
        </w:r>
      </w:hyperlink>
    </w:p>
    <w:p w14:paraId="535E098E" w14:textId="36D45522" w:rsidR="00FC6B4D" w:rsidRDefault="004C53E2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58010264" w:history="1">
        <w:r w:rsidR="00FC6B4D" w:rsidRPr="00641D7E">
          <w:rPr>
            <w:rStyle w:val="Hyperlink"/>
          </w:rPr>
          <w:t>3.8</w:t>
        </w:r>
        <w:r w:rsidR="00FC6B4D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FC6B4D" w:rsidRPr="00641D7E">
          <w:rPr>
            <w:rStyle w:val="Hyperlink"/>
          </w:rPr>
          <w:t>Testiranje i verifikacija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_Toc58010264 \h </w:instrText>
        </w:r>
        <w:r w:rsidR="00FC6B4D">
          <w:fldChar w:fldCharType="separate"/>
        </w:r>
        <w:r w:rsidR="00FC6B4D">
          <w:t>46</w:t>
        </w:r>
        <w:r w:rsidR="00FC6B4D">
          <w:fldChar w:fldCharType="end"/>
        </w:r>
      </w:hyperlink>
    </w:p>
    <w:p w14:paraId="59A16201" w14:textId="3CD737DE" w:rsidR="00FC6B4D" w:rsidRDefault="004C53E2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65" w:history="1">
        <w:r w:rsidR="00FC6B4D" w:rsidRPr="00641D7E">
          <w:rPr>
            <w:rStyle w:val="Hyperlink"/>
          </w:rPr>
          <w:t>Prilog A – Primjeri Poruka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_Toc58010265 \h </w:instrText>
        </w:r>
        <w:r w:rsidR="00FC6B4D">
          <w:fldChar w:fldCharType="separate"/>
        </w:r>
        <w:r w:rsidR="00FC6B4D">
          <w:t>46</w:t>
        </w:r>
        <w:r w:rsidR="00FC6B4D">
          <w:fldChar w:fldCharType="end"/>
        </w:r>
      </w:hyperlink>
    </w:p>
    <w:p w14:paraId="1F399CE7" w14:textId="7B54BA41" w:rsidR="00FC6B4D" w:rsidRDefault="004C53E2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66" w:history="1">
        <w:r w:rsidR="00FC6B4D" w:rsidRPr="00641D7E">
          <w:rPr>
            <w:rStyle w:val="Hyperlink"/>
          </w:rPr>
          <w:t>Prilog B – WSDL web servisa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_Toc58010266 \h </w:instrText>
        </w:r>
        <w:r w:rsidR="00FC6B4D">
          <w:fldChar w:fldCharType="separate"/>
        </w:r>
        <w:r w:rsidR="00FC6B4D">
          <w:t>47</w:t>
        </w:r>
        <w:r w:rsidR="00FC6B4D">
          <w:fldChar w:fldCharType="end"/>
        </w:r>
      </w:hyperlink>
    </w:p>
    <w:p w14:paraId="004509E9" w14:textId="3A4C51C0" w:rsidR="00FC6B4D" w:rsidRDefault="004C53E2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67" w:history="1">
        <w:r w:rsidR="00FC6B4D" w:rsidRPr="00641D7E">
          <w:rPr>
            <w:rStyle w:val="Hyperlink"/>
          </w:rPr>
          <w:t>Prilog C – Popis grešaka sigurnosnog sloja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_Toc58010267 \h </w:instrText>
        </w:r>
        <w:r w:rsidR="00FC6B4D">
          <w:fldChar w:fldCharType="separate"/>
        </w:r>
        <w:r w:rsidR="00FC6B4D">
          <w:t>47</w:t>
        </w:r>
        <w:r w:rsidR="00FC6B4D">
          <w:fldChar w:fldCharType="end"/>
        </w:r>
      </w:hyperlink>
    </w:p>
    <w:p w14:paraId="7399E7C3" w14:textId="18EADD16" w:rsidR="00FC6B4D" w:rsidRDefault="004C53E2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58010268" w:history="1">
        <w:r w:rsidR="00FC6B4D" w:rsidRPr="00641D7E">
          <w:rPr>
            <w:rStyle w:val="Hyperlink"/>
          </w:rPr>
          <w:t>Prilog D – Popis grešaka web servisa</w:t>
        </w:r>
        <w:r w:rsidR="00FC6B4D">
          <w:tab/>
        </w:r>
        <w:r w:rsidR="00FC6B4D">
          <w:fldChar w:fldCharType="begin"/>
        </w:r>
        <w:r w:rsidR="00FC6B4D">
          <w:instrText xml:space="preserve"> PAGEREF _Toc58010268 \h </w:instrText>
        </w:r>
        <w:r w:rsidR="00FC6B4D">
          <w:fldChar w:fldCharType="separate"/>
        </w:r>
        <w:r w:rsidR="00FC6B4D">
          <w:t>47</w:t>
        </w:r>
        <w:r w:rsidR="00FC6B4D">
          <w:fldChar w:fldCharType="end"/>
        </w:r>
      </w:hyperlink>
    </w:p>
    <w:p w14:paraId="6CEBC496" w14:textId="725D25EA" w:rsidR="0092208F" w:rsidRPr="00D463D3" w:rsidRDefault="0090586D" w:rsidP="008925A2">
      <w:p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Start w:id="2" w:name="_Toc123615902"/>
      <w:r w:rsidR="00B4576D" w:rsidRPr="00D463D3">
        <w:rPr>
          <w:rFonts w:ascii="Decima Nova Pro" w:hAnsi="Decima Nova Pro"/>
          <w:color w:val="000000" w:themeColor="text1"/>
          <w:lang w:val="hr-HR"/>
        </w:rPr>
        <w:br w:type="page"/>
      </w:r>
      <w:bookmarkEnd w:id="2"/>
    </w:p>
    <w:p w14:paraId="2BE1A6AE" w14:textId="77777777" w:rsidR="0092208F" w:rsidRPr="00D463D3" w:rsidRDefault="0092208F" w:rsidP="008925A2">
      <w:pPr>
        <w:pStyle w:val="Heading1"/>
        <w:jc w:val="both"/>
        <w:rPr>
          <w:color w:val="000000" w:themeColor="text1"/>
        </w:rPr>
      </w:pPr>
      <w:bookmarkStart w:id="3" w:name="_Toc215931427"/>
      <w:bookmarkStart w:id="4" w:name="_Toc58010245"/>
      <w:r w:rsidRPr="00D463D3">
        <w:rPr>
          <w:color w:val="000000" w:themeColor="text1"/>
        </w:rPr>
        <w:lastRenderedPageBreak/>
        <w:t>Uvod</w:t>
      </w:r>
      <w:bookmarkEnd w:id="3"/>
      <w:bookmarkEnd w:id="4"/>
    </w:p>
    <w:p w14:paraId="0AC4222D" w14:textId="77777777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5" w:name="_Toc215931428"/>
      <w:bookmarkStart w:id="6" w:name="_Toc58010246"/>
      <w:r w:rsidRPr="00D463D3">
        <w:rPr>
          <w:color w:val="000000" w:themeColor="text1"/>
        </w:rPr>
        <w:t>Svrha</w:t>
      </w:r>
      <w:bookmarkEnd w:id="5"/>
      <w:bookmarkEnd w:id="6"/>
    </w:p>
    <w:p w14:paraId="215FDE55" w14:textId="64273575" w:rsidR="002844F0" w:rsidRPr="00D463D3" w:rsidRDefault="002844F0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Svrha ovog dokumenta je opisati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arhitekturu rješenja za integraciju 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G2-G6 aplikacija 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>bolničk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>informacijsk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sustava 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>s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a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>Centralnim mjestom za zaprimanje, distribuciju i praćenje lagera cjepiva Republike Hrvatske (</w:t>
      </w:r>
      <w:proofErr w:type="spellStart"/>
      <w:r w:rsidR="00016265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016265" w:rsidRPr="00D463D3">
        <w:rPr>
          <w:rFonts w:ascii="Decima Nova Pro" w:hAnsi="Decima Nova Pro"/>
          <w:color w:val="000000" w:themeColor="text1"/>
          <w:lang w:val="hr-HR"/>
        </w:rPr>
        <w:t>) i centralnog e-</w:t>
      </w:r>
      <w:proofErr w:type="spellStart"/>
      <w:r w:rsidR="00016265" w:rsidRPr="00D463D3">
        <w:rPr>
          <w:rFonts w:ascii="Decima Nova Pro" w:hAnsi="Decima Nova Pro"/>
          <w:color w:val="000000" w:themeColor="text1"/>
          <w:lang w:val="hr-HR"/>
        </w:rPr>
        <w:t>Cijepnog</w:t>
      </w:r>
      <w:proofErr w:type="spellEnd"/>
      <w:r w:rsidR="00016265" w:rsidRPr="00D463D3">
        <w:rPr>
          <w:rFonts w:ascii="Decima Nova Pro" w:hAnsi="Decima Nova Pro"/>
          <w:color w:val="000000" w:themeColor="text1"/>
          <w:lang w:val="hr-HR"/>
        </w:rPr>
        <w:t xml:space="preserve"> kartona Republike Hrvatske (</w:t>
      </w:r>
      <w:proofErr w:type="spellStart"/>
      <w:r w:rsidR="00016265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016265" w:rsidRPr="00D463D3">
        <w:rPr>
          <w:rFonts w:ascii="Decima Nova Pro" w:hAnsi="Decima Nova Pro"/>
          <w:color w:val="000000" w:themeColor="text1"/>
          <w:lang w:val="hr-HR"/>
        </w:rPr>
        <w:t>).</w:t>
      </w:r>
    </w:p>
    <w:p w14:paraId="75E12F61" w14:textId="395E001D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7" w:name="_Toc483806433"/>
      <w:bookmarkStart w:id="8" w:name="_Toc456660579"/>
      <w:bookmarkStart w:id="9" w:name="_Toc456600920"/>
      <w:bookmarkStart w:id="10" w:name="_Toc456598589"/>
      <w:bookmarkStart w:id="11" w:name="_Toc184049858"/>
      <w:bookmarkStart w:id="12" w:name="_Toc205345676"/>
      <w:bookmarkStart w:id="13" w:name="_Toc214692394"/>
      <w:bookmarkStart w:id="14" w:name="_Toc215931430"/>
      <w:bookmarkStart w:id="15" w:name="_Toc58010247"/>
      <w:r w:rsidRPr="00D463D3">
        <w:rPr>
          <w:color w:val="000000" w:themeColor="text1"/>
        </w:rPr>
        <w:t>Definicije, akronimi i kratice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66372D6D" w14:textId="1AD47E4D" w:rsidR="00D956E0" w:rsidRPr="00D463D3" w:rsidRDefault="00D956E0" w:rsidP="00D956E0">
      <w:pPr>
        <w:pStyle w:val="BodyText"/>
        <w:ind w:left="3856" w:hanging="2155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ab/>
        <w:t>Centralno mjesto za zaprimanje, distribuciju i praćenje lagera cjepiva Republike Hrvatske</w:t>
      </w:r>
    </w:p>
    <w:p w14:paraId="55314428" w14:textId="37567621" w:rsidR="00D956E0" w:rsidRPr="00D463D3" w:rsidRDefault="00D956E0" w:rsidP="00D956E0">
      <w:pPr>
        <w:pStyle w:val="BodyText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>Centralni e-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Cijepni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karton Republike Hrvatske</w:t>
      </w:r>
    </w:p>
    <w:p w14:paraId="4BDE1607" w14:textId="30F4A251" w:rsidR="00DE4D54" w:rsidRPr="00D463D3" w:rsidRDefault="00DE4D54" w:rsidP="002E2B0B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6" w:name="_Hlk536787216"/>
      <w:r w:rsidRPr="00D463D3">
        <w:rPr>
          <w:rFonts w:ascii="Decima Nova Pro" w:hAnsi="Decima Nova Pro"/>
          <w:color w:val="000000" w:themeColor="text1"/>
          <w:lang w:val="hr-HR"/>
        </w:rPr>
        <w:t>BIS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Bolnički informacijski sustav</w:t>
      </w:r>
    </w:p>
    <w:bookmarkEnd w:id="16"/>
    <w:p w14:paraId="65D370CD" w14:textId="009B2CB1" w:rsidR="002844F0" w:rsidRPr="00D463D3" w:rsidRDefault="00A20539" w:rsidP="00A20539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G2-G6 aplikacija</w:t>
      </w:r>
      <w:r w:rsidR="002844F0"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>Aplikacije za opću/obiteljsku medicinu (G2), pedijatriju (G3), ginekologiju (G4), preventivno odgojne mjere za zdravstvenu zaštitu školske djece i studenata (G6)</w:t>
      </w:r>
    </w:p>
    <w:p w14:paraId="7B9B6719" w14:textId="023C33FE" w:rsidR="00334746" w:rsidRPr="00D463D3" w:rsidRDefault="00334746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MBO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Matični broj osiguranika</w:t>
      </w:r>
    </w:p>
    <w:p w14:paraId="5AA3596F" w14:textId="1BFFFB81" w:rsidR="008E6719" w:rsidRPr="00D463D3" w:rsidRDefault="008E6719" w:rsidP="008B3E04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7" w:name="_Hlk536787251"/>
      <w:r w:rsidRPr="00D463D3">
        <w:rPr>
          <w:rFonts w:ascii="Decima Nova Pro" w:hAnsi="Decima Nova Pro"/>
          <w:color w:val="000000" w:themeColor="text1"/>
          <w:lang w:val="hr-HR"/>
        </w:rPr>
        <w:t>WSDL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 xml:space="preserve">Web </w:t>
      </w:r>
      <w:proofErr w:type="spellStart"/>
      <w:r w:rsidR="00EC501B" w:rsidRPr="00D463D3">
        <w:rPr>
          <w:rFonts w:ascii="Decima Nova Pro" w:hAnsi="Decima Nova Pro"/>
          <w:color w:val="000000" w:themeColor="text1"/>
          <w:lang w:val="hr-HR"/>
        </w:rPr>
        <w:t>Services</w:t>
      </w:r>
      <w:proofErr w:type="spellEnd"/>
      <w:r w:rsidR="00EC501B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EC501B" w:rsidRPr="00D463D3">
        <w:rPr>
          <w:rFonts w:ascii="Decima Nova Pro" w:hAnsi="Decima Nova Pro"/>
          <w:color w:val="000000" w:themeColor="text1"/>
          <w:lang w:val="hr-HR"/>
        </w:rPr>
        <w:t>Description</w:t>
      </w:r>
      <w:proofErr w:type="spellEnd"/>
      <w:r w:rsidR="00EC501B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EC501B" w:rsidRPr="00D463D3">
        <w:rPr>
          <w:rFonts w:ascii="Decima Nova Pro" w:hAnsi="Decima Nova Pro"/>
          <w:color w:val="000000" w:themeColor="text1"/>
          <w:lang w:val="hr-HR"/>
        </w:rPr>
        <w:t>Language</w:t>
      </w:r>
      <w:proofErr w:type="spellEnd"/>
      <w:r w:rsidR="00685CDC" w:rsidRPr="00D463D3">
        <w:rPr>
          <w:rFonts w:ascii="Decima Nova Pro" w:hAnsi="Decima Nova Pro"/>
          <w:color w:val="000000" w:themeColor="text1"/>
          <w:lang w:val="hr-HR"/>
        </w:rPr>
        <w:t xml:space="preserve"> – Jezik opisa web</w:t>
      </w:r>
      <w:r w:rsidR="008B3E04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685CDC" w:rsidRPr="00D463D3">
        <w:rPr>
          <w:rFonts w:ascii="Decima Nova Pro" w:hAnsi="Decima Nova Pro"/>
          <w:color w:val="000000" w:themeColor="text1"/>
          <w:lang w:val="hr-HR"/>
        </w:rPr>
        <w:t>usluga</w:t>
      </w:r>
    </w:p>
    <w:p w14:paraId="292A386D" w14:textId="339708C6" w:rsidR="008E6719" w:rsidRPr="00D463D3" w:rsidRDefault="008E6719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18" w:name="_Hlk536787263"/>
      <w:bookmarkEnd w:id="17"/>
      <w:r w:rsidRPr="00D463D3">
        <w:rPr>
          <w:rFonts w:ascii="Decima Nova Pro" w:hAnsi="Decima Nova Pro"/>
          <w:color w:val="000000" w:themeColor="text1"/>
          <w:lang w:val="hr-HR"/>
        </w:rPr>
        <w:t>HZ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JZ</w:t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  <w:t xml:space="preserve">Hrvatski zavod 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za javno zdravstvo</w:t>
      </w:r>
    </w:p>
    <w:p w14:paraId="509CB810" w14:textId="0074A343" w:rsidR="00925434" w:rsidRPr="00D463D3" w:rsidRDefault="00A20539" w:rsidP="00F7529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ZZJZ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Županijski zavod za javno zdravstvo</w:t>
      </w:r>
    </w:p>
    <w:p w14:paraId="4E7B67B7" w14:textId="61FA752B" w:rsidR="00DE4D54" w:rsidRPr="00D463D3" w:rsidRDefault="00DE4D54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HES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Higijensko-epidemiološka služba</w:t>
      </w:r>
    </w:p>
    <w:p w14:paraId="3B62EF04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SOAP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Simple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Object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Access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Protocol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– Protokol jednostavnog pristupa objektima </w:t>
      </w:r>
    </w:p>
    <w:p w14:paraId="5D784B9C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IIS 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 xml:space="preserve">Internet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Information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Services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– Internetske informacijske usluge</w:t>
      </w:r>
    </w:p>
    <w:p w14:paraId="066BFE04" w14:textId="716CE046" w:rsidR="007979DD" w:rsidRPr="00D463D3" w:rsidRDefault="007979DD" w:rsidP="007979D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SQL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Structured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Query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Language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– Jezik strukturiranog upita</w:t>
      </w:r>
    </w:p>
    <w:p w14:paraId="13CF293D" w14:textId="77777777" w:rsidR="002844F0" w:rsidRPr="00D463D3" w:rsidRDefault="005B2CCD" w:rsidP="008925A2">
      <w:pPr>
        <w:pStyle w:val="Heading2"/>
        <w:jc w:val="both"/>
        <w:rPr>
          <w:color w:val="000000" w:themeColor="text1"/>
        </w:rPr>
      </w:pPr>
      <w:bookmarkStart w:id="19" w:name="_Toc58010248"/>
      <w:bookmarkEnd w:id="18"/>
      <w:r w:rsidRPr="00D463D3">
        <w:rPr>
          <w:color w:val="000000" w:themeColor="text1"/>
        </w:rPr>
        <w:t>Reference</w:t>
      </w:r>
      <w:bookmarkEnd w:id="19"/>
      <w:r w:rsidRPr="00D463D3">
        <w:rPr>
          <w:color w:val="000000" w:themeColor="text1"/>
        </w:rPr>
        <w:t xml:space="preserve"> </w:t>
      </w:r>
    </w:p>
    <w:p w14:paraId="18871E15" w14:textId="0D2FE7B9" w:rsidR="004F1227" w:rsidRPr="00D463D3" w:rsidRDefault="00F75291" w:rsidP="00D463D3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[REF 1] Funkcijska specifikacija – Centralno mjesto za zaprimanje, distribuciju i praćenje lagera Republike Hrvatske (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) i centralnog e-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Cijepnog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kartona Republike Hrvatske (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).</w:t>
      </w:r>
    </w:p>
    <w:p w14:paraId="76FBDA92" w14:textId="69F2F139" w:rsidR="00F273C8" w:rsidRPr="00D463D3" w:rsidRDefault="000968C0" w:rsidP="008E0BA8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</w:p>
    <w:p w14:paraId="36FD12CB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0" w:name="_Toc58010249"/>
      <w:r w:rsidRPr="00D463D3">
        <w:rPr>
          <w:color w:val="000000" w:themeColor="text1"/>
        </w:rPr>
        <w:lastRenderedPageBreak/>
        <w:t>Slučajevi uporabe</w:t>
      </w:r>
      <w:bookmarkEnd w:id="20"/>
    </w:p>
    <w:p w14:paraId="25C6C40C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1" w:name="_Toc58010250"/>
      <w:r w:rsidRPr="00D463D3">
        <w:rPr>
          <w:color w:val="000000" w:themeColor="text1"/>
        </w:rPr>
        <w:t>Uvod</w:t>
      </w:r>
      <w:bookmarkEnd w:id="21"/>
    </w:p>
    <w:p w14:paraId="555BD314" w14:textId="1DF3D93C" w:rsidR="005B64E0" w:rsidRPr="00D463D3" w:rsidRDefault="008D4E5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slučajeve uporabe za korištenje sljede</w:t>
      </w:r>
      <w:r w:rsidR="00C009AE" w:rsidRPr="00D463D3">
        <w:rPr>
          <w:rFonts w:ascii="Decima Nova Pro" w:hAnsi="Decima Nova Pro"/>
          <w:color w:val="000000" w:themeColor="text1"/>
          <w:lang w:val="hr-HR"/>
        </w:rPr>
        <w:t>će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funkcionalnosti:</w:t>
      </w:r>
    </w:p>
    <w:p w14:paraId="30EC71C4" w14:textId="77777777" w:rsidR="00D463D3" w:rsidRPr="00D463D3" w:rsidRDefault="00D463D3" w:rsidP="002E172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</w:p>
    <w:p w14:paraId="79D530AF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Preuzimanje godišnjeg plana imunizacije</w:t>
      </w:r>
    </w:p>
    <w:p w14:paraId="02B9AA88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godišnjeg plana imunizacije</w:t>
      </w:r>
    </w:p>
    <w:p w14:paraId="27CFC7C0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narudžbenice</w:t>
      </w:r>
    </w:p>
    <w:p w14:paraId="692EC7E6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Preuzimanje otpremnice</w:t>
      </w:r>
    </w:p>
    <w:p w14:paraId="42B7A769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primke</w:t>
      </w:r>
    </w:p>
    <w:p w14:paraId="1A9E2D5B" w14:textId="77777777" w:rsidR="00D463D3" w:rsidRPr="00D463D3" w:rsidRDefault="00D463D3" w:rsidP="00F640ED">
      <w:pPr>
        <w:pStyle w:val="BodyText"/>
        <w:numPr>
          <w:ilvl w:val="1"/>
          <w:numId w:val="5"/>
        </w:numPr>
        <w:tabs>
          <w:tab w:val="clear" w:pos="2552"/>
          <w:tab w:val="left" w:pos="2835"/>
        </w:tabs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povratu/otpisu cjepiva</w:t>
      </w:r>
    </w:p>
    <w:p w14:paraId="413EB71A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otpremnice</w:t>
      </w:r>
    </w:p>
    <w:p w14:paraId="1E033F62" w14:textId="77777777" w:rsidR="00D463D3" w:rsidRPr="00D463D3" w:rsidRDefault="00D463D3" w:rsidP="00F640ED">
      <w:pPr>
        <w:pStyle w:val="BodyText"/>
        <w:numPr>
          <w:ilvl w:val="1"/>
          <w:numId w:val="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stanja lagera</w:t>
      </w:r>
    </w:p>
    <w:p w14:paraId="7DA34B65" w14:textId="77777777" w:rsidR="00D463D3" w:rsidRPr="00D463D3" w:rsidRDefault="00D463D3" w:rsidP="002E172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</w:p>
    <w:p w14:paraId="7C9055C1" w14:textId="77777777" w:rsidR="00D463D3" w:rsidRP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nedolasku na cijepljenje</w:t>
      </w:r>
    </w:p>
    <w:p w14:paraId="4836B4E4" w14:textId="77777777" w:rsidR="00D463D3" w:rsidRP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cijepljenju</w:t>
      </w:r>
    </w:p>
    <w:p w14:paraId="75C65854" w14:textId="36698F46" w:rsid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Prijava nuspojava cijepljenja</w:t>
      </w:r>
    </w:p>
    <w:p w14:paraId="0AAA4734" w14:textId="7F61D7BD" w:rsidR="00D463D3" w:rsidRP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Upit o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kartonu osobe</w:t>
      </w:r>
    </w:p>
    <w:p w14:paraId="3B59961C" w14:textId="614DDA1B" w:rsidR="005B64E0" w:rsidRPr="00D463D3" w:rsidRDefault="005B64E0" w:rsidP="00D463D3">
      <w:pPr>
        <w:pStyle w:val="Heading2"/>
        <w:jc w:val="both"/>
        <w:rPr>
          <w:color w:val="000000" w:themeColor="text1"/>
        </w:rPr>
      </w:pPr>
      <w:bookmarkStart w:id="22" w:name="_Toc58010251"/>
      <w:r w:rsidRPr="00D463D3">
        <w:rPr>
          <w:color w:val="000000" w:themeColor="text1"/>
        </w:rPr>
        <w:t>Poslovni tijek</w:t>
      </w:r>
      <w:bookmarkEnd w:id="22"/>
    </w:p>
    <w:p w14:paraId="2EE08FBA" w14:textId="39A1E27A" w:rsidR="00173382" w:rsidRPr="00D463D3" w:rsidRDefault="00173382" w:rsidP="0017338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Ovo poglavlje opisuje tijek korištenja komponente za 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 xml:space="preserve">preuzimanje godišnjeg plana imunizacije, slanje godišnjeg plana imunizacije, slanje narudžbenice, preuzimanje otpremnice, slanje primke, dobivanje obavijesti o povratu/otpisu cjepiva, slanje otpremnice, slanje stanja lagera, dobivanje obavijesti o nedolasku na cijepljenje, dobivanje obavijesti o cijepljenju, dobivanje prijave nuspojava prilikom cijepljenja te dobivanju podataka o </w:t>
      </w:r>
      <w:proofErr w:type="spellStart"/>
      <w:r w:rsidR="00D45B67" w:rsidRPr="00D463D3">
        <w:rPr>
          <w:rFonts w:ascii="Decima Nova Pro" w:hAnsi="Decima Nova Pro"/>
          <w:color w:val="000000" w:themeColor="text1"/>
          <w:lang w:val="hr-HR"/>
        </w:rPr>
        <w:t>c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>i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>jepn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>o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>m</w:t>
      </w:r>
      <w:proofErr w:type="spellEnd"/>
      <w:r w:rsidR="00D45B67" w:rsidRPr="00D463D3">
        <w:rPr>
          <w:rFonts w:ascii="Decima Nova Pro" w:hAnsi="Decima Nova Pro"/>
          <w:color w:val="000000" w:themeColor="text1"/>
          <w:lang w:val="hr-HR"/>
        </w:rPr>
        <w:t xml:space="preserve"> kartonu osobe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putem web servisa. Djelatnici bolnice funkcionalnost koriste 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>kroz sučelje BIS- a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>, a djelatnici P</w:t>
      </w:r>
      <w:r w:rsidR="00F75291" w:rsidRPr="00D463D3">
        <w:rPr>
          <w:rFonts w:ascii="Decima Nova Pro" w:hAnsi="Decima Nova Pro"/>
          <w:color w:val="000000" w:themeColor="text1"/>
          <w:lang w:val="hr-HR"/>
        </w:rPr>
        <w:t>rimarne zdravstvene zaštite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 xml:space="preserve"> koriste funkcionalnost kroz sučelje 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 xml:space="preserve">svojih 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>G2-G6 aplikacije</w:t>
      </w:r>
      <w:r w:rsidR="00451684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A9432A7" w14:textId="3A1B1F64" w:rsidR="000602C8" w:rsidRDefault="00861F76" w:rsidP="00B5193A">
      <w:pPr>
        <w:pStyle w:val="Heading3"/>
        <w:jc w:val="both"/>
        <w:rPr>
          <w:color w:val="000000" w:themeColor="text1"/>
        </w:rPr>
      </w:pPr>
      <w:bookmarkStart w:id="23" w:name="_Toc58010252"/>
      <w:proofErr w:type="spellStart"/>
      <w:r w:rsidRPr="00D463D3">
        <w:rPr>
          <w:color w:val="000000" w:themeColor="text1"/>
        </w:rPr>
        <w:lastRenderedPageBreak/>
        <w:t>eCEZDLIH</w:t>
      </w:r>
      <w:proofErr w:type="spellEnd"/>
      <w:r w:rsidR="000602C8">
        <w:rPr>
          <w:color w:val="000000" w:themeColor="text1"/>
        </w:rPr>
        <w:t xml:space="preserve"> – poslovni tijek</w:t>
      </w:r>
      <w:bookmarkEnd w:id="23"/>
    </w:p>
    <w:p w14:paraId="487CED78" w14:textId="7D744533" w:rsidR="002C67C9" w:rsidRPr="000602C8" w:rsidRDefault="00861F76" w:rsidP="000602C8">
      <w:pPr>
        <w:pStyle w:val="Heading4"/>
      </w:pPr>
      <w:r w:rsidRPr="000602C8">
        <w:t>Preuzimanje godišnjeg plana imunizacije</w:t>
      </w:r>
    </w:p>
    <w:p w14:paraId="338F4A8C" w14:textId="688D73BA" w:rsidR="002E1727" w:rsidRDefault="002E172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2E1727">
        <w:rPr>
          <w:rFonts w:ascii="Decima Nova Pro" w:hAnsi="Decima Nova Pro"/>
          <w:color w:val="000000" w:themeColor="text1"/>
          <w:lang w:val="hr-HR"/>
        </w:rPr>
        <w:t xml:space="preserve">Temeljem Pravilnika o načinu provođenja imunizacije, </w:t>
      </w:r>
      <w:proofErr w:type="spellStart"/>
      <w:r w:rsidRPr="002E1727">
        <w:rPr>
          <w:rFonts w:ascii="Decima Nova Pro" w:hAnsi="Decima Nova Pro"/>
          <w:color w:val="000000" w:themeColor="text1"/>
          <w:lang w:val="hr-HR"/>
        </w:rPr>
        <w:t>seroprofilakse</w:t>
      </w:r>
      <w:proofErr w:type="spellEnd"/>
      <w:r w:rsidRPr="002E1727">
        <w:rPr>
          <w:rFonts w:ascii="Decima Nova Pro" w:hAnsi="Decima Nova Pro"/>
          <w:color w:val="000000" w:themeColor="text1"/>
          <w:lang w:val="hr-HR"/>
        </w:rPr>
        <w:t xml:space="preserve"> i </w:t>
      </w:r>
      <w:proofErr w:type="spellStart"/>
      <w:r w:rsidRPr="002E1727">
        <w:rPr>
          <w:rFonts w:ascii="Decima Nova Pro" w:hAnsi="Decima Nova Pro"/>
          <w:color w:val="000000" w:themeColor="text1"/>
          <w:lang w:val="hr-HR"/>
        </w:rPr>
        <w:t>kemoprofilakse</w:t>
      </w:r>
      <w:proofErr w:type="spellEnd"/>
      <w:r w:rsidRPr="002E1727">
        <w:rPr>
          <w:rFonts w:ascii="Decima Nova Pro" w:hAnsi="Decima Nova Pro"/>
          <w:color w:val="000000" w:themeColor="text1"/>
          <w:lang w:val="hr-HR"/>
        </w:rPr>
        <w:t xml:space="preserve"> protiv zaraznih bolesti te o osobama koje se podvrgavaju toj obvezi, dužnost je svake zdravstvene ustanove/tima koji provodi obvezno cijepljenje dostaviti do određenog datuma za tekuću godinu HES ispostavi nadležnog ZJZ-a Godišnji plan imunizacije. </w:t>
      </w:r>
    </w:p>
    <w:p w14:paraId="7BB8565B" w14:textId="7034C5A5" w:rsidR="003F3F82" w:rsidRPr="00D463D3" w:rsidRDefault="003F3F82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4C274ED9" w14:textId="749313C6" w:rsidR="00861F76" w:rsidRDefault="002E1727" w:rsidP="00F640ED">
      <w:pPr>
        <w:pStyle w:val="BodyText"/>
        <w:numPr>
          <w:ilvl w:val="0"/>
          <w:numId w:val="15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HZJZ ovlaštena osoba putem web sučelja kreira obrazac plana imunizacije</w:t>
      </w:r>
      <w:r w:rsidR="00CA50F4">
        <w:rPr>
          <w:rFonts w:ascii="Decima Nova Pro" w:hAnsi="Decima Nova Pro"/>
          <w:color w:val="000000" w:themeColor="text1"/>
          <w:lang w:val="hr-HR"/>
        </w:rPr>
        <w:t xml:space="preserve"> po vrstama cjepiva</w:t>
      </w:r>
      <w:r>
        <w:rPr>
          <w:rFonts w:ascii="Decima Nova Pro" w:hAnsi="Decima Nova Pro"/>
          <w:color w:val="000000" w:themeColor="text1"/>
          <w:lang w:val="hr-HR"/>
        </w:rPr>
        <w:t xml:space="preserve"> za narednu godinu. </w:t>
      </w:r>
    </w:p>
    <w:p w14:paraId="27479502" w14:textId="0D75996E" w:rsidR="00CA50F4" w:rsidRDefault="002E1727" w:rsidP="00F640ED">
      <w:pPr>
        <w:pStyle w:val="BodyText"/>
        <w:numPr>
          <w:ilvl w:val="0"/>
          <w:numId w:val="15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aplikacija putem web ser</w:t>
      </w:r>
      <w:r w:rsidR="006E2368">
        <w:rPr>
          <w:rFonts w:ascii="Decima Nova Pro" w:hAnsi="Decima Nova Pro"/>
          <w:color w:val="000000" w:themeColor="text1"/>
          <w:lang w:val="hr-HR"/>
        </w:rPr>
        <w:t xml:space="preserve">visa i poruke „Upit o godišnjem planu imunizacije“ </w:t>
      </w:r>
      <w:r w:rsidR="00CA50F4">
        <w:rPr>
          <w:rFonts w:ascii="Decima Nova Pro" w:hAnsi="Decima Nova Pro"/>
          <w:color w:val="000000" w:themeColor="text1"/>
          <w:lang w:val="hr-HR"/>
        </w:rPr>
        <w:t xml:space="preserve">kojom provjerava da li je dostupan plan za određenu godinu te putem poruke „Preuzimanje godišnjeg plana imunizacije“ </w:t>
      </w:r>
      <w:r w:rsidR="006E2368">
        <w:rPr>
          <w:rFonts w:ascii="Decima Nova Pro" w:hAnsi="Decima Nova Pro"/>
          <w:color w:val="000000" w:themeColor="text1"/>
          <w:lang w:val="hr-HR"/>
        </w:rPr>
        <w:t xml:space="preserve">preuzima </w:t>
      </w:r>
      <w:r w:rsidR="00CA50F4">
        <w:rPr>
          <w:rFonts w:ascii="Decima Nova Pro" w:hAnsi="Decima Nova Pro"/>
          <w:color w:val="000000" w:themeColor="text1"/>
          <w:lang w:val="hr-HR"/>
        </w:rPr>
        <w:t>obrazac plana.</w:t>
      </w:r>
    </w:p>
    <w:p w14:paraId="09AF9F9A" w14:textId="78BB8D9D" w:rsidR="00906696" w:rsidRPr="00D463D3" w:rsidRDefault="00861F76" w:rsidP="000602C8">
      <w:pPr>
        <w:pStyle w:val="Heading4"/>
      </w:pPr>
      <w:r w:rsidRPr="00D463D3">
        <w:t>Slanje godišnjeg plana imunizacije</w:t>
      </w:r>
    </w:p>
    <w:p w14:paraId="34143F73" w14:textId="159D9E75" w:rsidR="00CA50F4" w:rsidRDefault="00CA50F4" w:rsidP="00CC6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2E1727">
        <w:rPr>
          <w:rFonts w:ascii="Decima Nova Pro" w:hAnsi="Decima Nova Pro"/>
          <w:color w:val="000000" w:themeColor="text1"/>
          <w:lang w:val="hr-HR"/>
        </w:rPr>
        <w:t>Timovi primarne zdravstvene zaštite, a kojima pripadaju timovi opće/obiteljske medicine, pedijatrije, ginekologije te školske medicine, ovaj Godišnji plan imunizacije dostavljat će putem web servisa kroz svoju G2-G6 aplikaciju.</w:t>
      </w:r>
    </w:p>
    <w:p w14:paraId="44A36310" w14:textId="6CCA9DCA" w:rsidR="00CC68F6" w:rsidRPr="00D463D3" w:rsidRDefault="00CC68F6" w:rsidP="00CC6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371F30CF" w14:textId="77777777" w:rsidR="00CA50F4" w:rsidRDefault="00CA50F4" w:rsidP="00F640ED">
      <w:pPr>
        <w:pStyle w:val="BodyText"/>
        <w:numPr>
          <w:ilvl w:val="0"/>
          <w:numId w:val="16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Korisnik u G2-G6 aplikaciji ispunjava plan (upisuje planirane količine) te putem poruke „Slanje godišnjeg plana imunizacije“ šalje ispunjeni obrazac na sustav. </w:t>
      </w:r>
    </w:p>
    <w:p w14:paraId="42A058DB" w14:textId="77777777" w:rsidR="00CA50F4" w:rsidRPr="00CA50F4" w:rsidRDefault="00CA50F4" w:rsidP="00F640ED">
      <w:pPr>
        <w:pStyle w:val="BodyText"/>
        <w:numPr>
          <w:ilvl w:val="0"/>
          <w:numId w:val="16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Sustav vraća potvrdu zaprimanja ispunjenog plana porukom „Odgovor o zaprimanu Godišnjeg plana imunizacije“.</w:t>
      </w:r>
    </w:p>
    <w:p w14:paraId="46FD9600" w14:textId="125F9A9F" w:rsidR="00AA73DB" w:rsidRPr="00D463D3" w:rsidRDefault="00861F76" w:rsidP="000602C8">
      <w:pPr>
        <w:pStyle w:val="Heading4"/>
      </w:pPr>
      <w:r w:rsidRPr="00D463D3">
        <w:t>Slanje narudžbenice</w:t>
      </w:r>
    </w:p>
    <w:p w14:paraId="3341518F" w14:textId="263BE0B2" w:rsidR="009D1B66" w:rsidRDefault="009D1B6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9D1B66">
        <w:rPr>
          <w:rFonts w:ascii="Decima Nova Pro" w:hAnsi="Decima Nova Pro"/>
          <w:color w:val="000000" w:themeColor="text1"/>
          <w:lang w:val="hr-HR"/>
        </w:rPr>
        <w:t xml:space="preserve">Poruka </w:t>
      </w:r>
      <w:r>
        <w:rPr>
          <w:rFonts w:ascii="Decima Nova Pro" w:hAnsi="Decima Nova Pro"/>
          <w:color w:val="000000" w:themeColor="text1"/>
          <w:lang w:val="hr-HR"/>
        </w:rPr>
        <w:t>„S</w:t>
      </w:r>
      <w:r w:rsidRPr="009D1B66">
        <w:rPr>
          <w:rFonts w:ascii="Decima Nova Pro" w:hAnsi="Decima Nova Pro"/>
          <w:color w:val="000000" w:themeColor="text1"/>
          <w:lang w:val="hr-HR"/>
        </w:rPr>
        <w:t>lanj</w:t>
      </w:r>
      <w:r>
        <w:rPr>
          <w:rFonts w:ascii="Decima Nova Pro" w:hAnsi="Decima Nova Pro"/>
          <w:color w:val="000000" w:themeColor="text1"/>
          <w:lang w:val="hr-HR"/>
        </w:rPr>
        <w:t>e</w:t>
      </w:r>
      <w:r w:rsidRPr="009D1B66">
        <w:rPr>
          <w:rFonts w:ascii="Decima Nova Pro" w:hAnsi="Decima Nova Pro"/>
          <w:color w:val="000000" w:themeColor="text1"/>
          <w:lang w:val="hr-HR"/>
        </w:rPr>
        <w:t xml:space="preserve"> narudžbenice</w:t>
      </w:r>
      <w:r>
        <w:rPr>
          <w:rFonts w:ascii="Decima Nova Pro" w:hAnsi="Decima Nova Pro"/>
          <w:color w:val="000000" w:themeColor="text1"/>
          <w:lang w:val="hr-HR"/>
        </w:rPr>
        <w:t>“</w:t>
      </w:r>
      <w:r w:rsidRPr="009D1B66">
        <w:rPr>
          <w:rFonts w:ascii="Decima Nova Pro" w:hAnsi="Decima Nova Pro"/>
          <w:color w:val="000000" w:themeColor="text1"/>
          <w:lang w:val="hr-HR"/>
        </w:rPr>
        <w:t xml:space="preserve"> prema sustavu </w:t>
      </w:r>
      <w:proofErr w:type="spellStart"/>
      <w:r w:rsidRPr="009D1B66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9D1B66">
        <w:rPr>
          <w:rFonts w:ascii="Decima Nova Pro" w:hAnsi="Decima Nova Pro"/>
          <w:color w:val="000000" w:themeColor="text1"/>
          <w:lang w:val="hr-HR"/>
        </w:rPr>
        <w:t xml:space="preserve"> označava početak procesa distribucije cjepiva. Poruku prema sustavu </w:t>
      </w:r>
      <w:proofErr w:type="spellStart"/>
      <w:r w:rsidRPr="009D1B66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9D1B66">
        <w:rPr>
          <w:rFonts w:ascii="Decima Nova Pro" w:hAnsi="Decima Nova Pro"/>
          <w:color w:val="000000" w:themeColor="text1"/>
          <w:lang w:val="hr-HR"/>
        </w:rPr>
        <w:t xml:space="preserve"> šalje, ovisno o ustanovi koja šalje, ovlaštena osoba u </w:t>
      </w:r>
      <w:bookmarkStart w:id="24" w:name="_Hlk35440033"/>
      <w:r w:rsidRPr="009D1B66">
        <w:rPr>
          <w:rFonts w:ascii="Decima Nova Pro" w:hAnsi="Decima Nova Pro"/>
          <w:color w:val="000000" w:themeColor="text1"/>
          <w:lang w:val="hr-HR"/>
        </w:rPr>
        <w:t>PZZ ustanovi/timu iz svoje G2-G6 aplikacije, odnosno ovlaštena osoba iz bolnice iz svojeg BIS-a.</w:t>
      </w:r>
      <w:bookmarkEnd w:id="24"/>
    </w:p>
    <w:p w14:paraId="7E675605" w14:textId="4405F2D3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378A51E6" w14:textId="616F7DF1" w:rsidR="00CC68F6" w:rsidRDefault="009D1B66" w:rsidP="00F640ED">
      <w:pPr>
        <w:pStyle w:val="BodyText"/>
        <w:numPr>
          <w:ilvl w:val="0"/>
          <w:numId w:val="17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Ovlaštena osoba u PZZ ustanovi/timu u  svojoj G2/G6 aplikacije, odnosno ovlaštena osoba bolnice u svojem BIS-u kreira narudžbenicu prema ZJZ-u i šalje narudžbenicu putem poruke „Slanje narudžbenice“.</w:t>
      </w:r>
    </w:p>
    <w:p w14:paraId="1A3098FE" w14:textId="2E27C357" w:rsidR="009D1B66" w:rsidRPr="00D463D3" w:rsidRDefault="009D1B66" w:rsidP="00F640ED">
      <w:pPr>
        <w:pStyle w:val="BodyText"/>
        <w:numPr>
          <w:ilvl w:val="0"/>
          <w:numId w:val="17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lastRenderedPageBreak/>
        <w:t xml:space="preserve">Porukom „Odgovor na zaprimljenu narudžbenicu“ 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vraća status zaprimljene poruke. Ukoliko je poruka zaprimljena uredno, sustav vraća odgovor o urednom zaprimanju, a ukoliko poruka nije uredno zaprimljena, sustav vraća poruku s greškama. </w:t>
      </w:r>
    </w:p>
    <w:p w14:paraId="4FC581DC" w14:textId="6BF0DD1D" w:rsidR="00861F76" w:rsidRPr="00D463D3" w:rsidRDefault="00861F76" w:rsidP="000602C8">
      <w:pPr>
        <w:pStyle w:val="Heading4"/>
      </w:pPr>
      <w:r w:rsidRPr="00D463D3">
        <w:t>Preuzimanje otpremnice</w:t>
      </w:r>
    </w:p>
    <w:p w14:paraId="0FB60703" w14:textId="18B6D8F3" w:rsidR="00F77E14" w:rsidRDefault="00F77E14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F77E14">
        <w:rPr>
          <w:rFonts w:ascii="Decima Nova Pro" w:hAnsi="Decima Nova Pro"/>
          <w:color w:val="000000" w:themeColor="text1"/>
          <w:lang w:val="hr-HR"/>
        </w:rPr>
        <w:t xml:space="preserve">HES administrator u ZJZ-u kroz web sučelje </w:t>
      </w:r>
      <w:proofErr w:type="spellStart"/>
      <w:r w:rsidRPr="00F77E14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F77E14">
        <w:rPr>
          <w:rFonts w:ascii="Decima Nova Pro" w:hAnsi="Decima Nova Pro"/>
          <w:color w:val="000000" w:themeColor="text1"/>
          <w:lang w:val="hr-HR"/>
        </w:rPr>
        <w:t xml:space="preserve"> i </w:t>
      </w:r>
      <w:proofErr w:type="spellStart"/>
      <w:r w:rsidRPr="00F77E14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77E14">
        <w:rPr>
          <w:rFonts w:ascii="Decima Nova Pro" w:hAnsi="Decima Nova Pro"/>
          <w:color w:val="000000" w:themeColor="text1"/>
          <w:lang w:val="hr-HR"/>
        </w:rPr>
        <w:t xml:space="preserve"> pregledava zaprimljene narudžbenice od </w:t>
      </w:r>
      <w:proofErr w:type="spellStart"/>
      <w:r w:rsidRPr="00F77E14">
        <w:rPr>
          <w:rFonts w:ascii="Decima Nova Pro" w:hAnsi="Decima Nova Pro"/>
          <w:color w:val="000000" w:themeColor="text1"/>
          <w:lang w:val="hr-HR"/>
        </w:rPr>
        <w:t>cjepitelja</w:t>
      </w:r>
      <w:proofErr w:type="spellEnd"/>
      <w:r w:rsidRPr="00F77E14">
        <w:rPr>
          <w:rFonts w:ascii="Decima Nova Pro" w:hAnsi="Decima Nova Pro"/>
          <w:color w:val="000000" w:themeColor="text1"/>
          <w:lang w:val="hr-HR"/>
        </w:rPr>
        <w:t xml:space="preserve"> koji pripadaju njegovom ZJZ-u.</w:t>
      </w:r>
      <w:r w:rsidR="00505B66">
        <w:rPr>
          <w:rFonts w:ascii="Decima Nova Pro" w:hAnsi="Decima Nova Pro"/>
          <w:color w:val="000000" w:themeColor="text1"/>
          <w:lang w:val="hr-HR"/>
        </w:rPr>
        <w:t xml:space="preserve"> Kroz web sučelje kreira otpremnice koje će po potvrđivanju biti moguće preuzeti putem web servisa kroz  G2-G6 aplikacije, odnosno BIS-eve.</w:t>
      </w:r>
    </w:p>
    <w:p w14:paraId="7964DB61" w14:textId="4624E019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1E8BDB28" w14:textId="77777777" w:rsidR="00651FBF" w:rsidRDefault="00E34371" w:rsidP="00F640ED">
      <w:pPr>
        <w:pStyle w:val="BodyText"/>
        <w:numPr>
          <w:ilvl w:val="0"/>
          <w:numId w:val="18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Putem poruke „Dohvat otpremnica“ ovlaštena osoba </w:t>
      </w:r>
      <w:r w:rsidRPr="00E34371">
        <w:rPr>
          <w:rFonts w:ascii="Decima Nova Pro" w:hAnsi="Decima Nova Pro"/>
          <w:color w:val="000000" w:themeColor="text1"/>
          <w:lang w:val="hr-HR"/>
        </w:rPr>
        <w:t>PZZ ustanovi/timu iz svoje G2-G6 aplikacije, odnosno ovlaštena osoba iz bolnice iz svojeg BIS-a</w:t>
      </w:r>
      <w:r>
        <w:rPr>
          <w:rFonts w:ascii="Decima Nova Pro" w:hAnsi="Decima Nova Pro"/>
          <w:color w:val="000000" w:themeColor="text1"/>
          <w:lang w:val="hr-HR"/>
        </w:rPr>
        <w:t xml:space="preserve"> s parametrom „broj narudžbenice“ ili „HZZO šifra ustanove“ </w:t>
      </w:r>
      <w:r w:rsidR="00651FBF">
        <w:rPr>
          <w:rFonts w:ascii="Decima Nova Pro" w:hAnsi="Decima Nova Pro"/>
          <w:color w:val="000000" w:themeColor="text1"/>
          <w:lang w:val="hr-HR"/>
        </w:rPr>
        <w:t>šalje upit za provjeru dostupnosti otpremnice.</w:t>
      </w:r>
    </w:p>
    <w:p w14:paraId="2D4108DB" w14:textId="4CDC92CC" w:rsidR="00861F76" w:rsidRPr="00D463D3" w:rsidRDefault="00651FBF" w:rsidP="00F640ED">
      <w:pPr>
        <w:pStyle w:val="BodyText"/>
        <w:numPr>
          <w:ilvl w:val="0"/>
          <w:numId w:val="18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putem poruke „Odgovor na dohvat otpremnice“ </w:t>
      </w:r>
      <w:r w:rsidR="00E34371">
        <w:rPr>
          <w:rFonts w:ascii="Decima Nova Pro" w:hAnsi="Decima Nova Pro"/>
          <w:color w:val="000000" w:themeColor="text1"/>
          <w:lang w:val="hr-HR"/>
        </w:rPr>
        <w:t xml:space="preserve"> </w:t>
      </w:r>
      <w:r w:rsidR="00032A1A">
        <w:rPr>
          <w:rFonts w:ascii="Decima Nova Pro" w:hAnsi="Decima Nova Pro"/>
          <w:color w:val="000000" w:themeColor="text1"/>
          <w:lang w:val="hr-HR"/>
        </w:rPr>
        <w:t xml:space="preserve">šalje podatke tražene otpremnice. </w:t>
      </w:r>
    </w:p>
    <w:p w14:paraId="726E8E1E" w14:textId="13BD9B05" w:rsidR="00861F76" w:rsidRPr="00D463D3" w:rsidRDefault="00861F76" w:rsidP="000602C8">
      <w:pPr>
        <w:pStyle w:val="Heading4"/>
      </w:pPr>
      <w:r w:rsidRPr="00D463D3">
        <w:t>Slanje primke</w:t>
      </w:r>
    </w:p>
    <w:p w14:paraId="5575D54A" w14:textId="62332117" w:rsidR="000E0EBF" w:rsidRDefault="000E0EBF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</w:t>
      </w:r>
      <w:r w:rsidRPr="000E0EBF">
        <w:rPr>
          <w:rFonts w:ascii="Decima Nova Pro" w:hAnsi="Decima Nova Pro"/>
          <w:color w:val="000000" w:themeColor="text1"/>
          <w:lang w:val="hr-HR"/>
        </w:rPr>
        <w:t xml:space="preserve">vlaštena osoba </w:t>
      </w:r>
      <w:r w:rsidR="00CB6712">
        <w:rPr>
          <w:rFonts w:ascii="Decima Nova Pro" w:hAnsi="Decima Nova Pro"/>
          <w:color w:val="000000" w:themeColor="text1"/>
          <w:lang w:val="hr-HR"/>
        </w:rPr>
        <w:t xml:space="preserve">u </w:t>
      </w:r>
      <w:r w:rsidRPr="000E0EBF">
        <w:rPr>
          <w:rFonts w:ascii="Decima Nova Pro" w:hAnsi="Decima Nova Pro"/>
          <w:color w:val="000000" w:themeColor="text1"/>
          <w:lang w:val="hr-HR"/>
        </w:rPr>
        <w:t>PZZ ustanovi/timu iz svoje G2-G6 aplikacije, odnosno ovlaštena osoba iz bolnice iz svojeg BIS-a</w:t>
      </w:r>
      <w:r w:rsidR="00694420">
        <w:rPr>
          <w:rFonts w:ascii="Decima Nova Pro" w:hAnsi="Decima Nova Pro"/>
          <w:color w:val="000000" w:themeColor="text1"/>
          <w:lang w:val="hr-HR"/>
        </w:rPr>
        <w:t xml:space="preserve"> po preuzimanju otpremnice putem web servisa, u svoju aplikaciju </w:t>
      </w:r>
      <w:r w:rsidR="00CB6712">
        <w:rPr>
          <w:rFonts w:ascii="Decima Nova Pro" w:hAnsi="Decima Nova Pro"/>
          <w:color w:val="000000" w:themeColor="text1"/>
          <w:lang w:val="hr-HR"/>
        </w:rPr>
        <w:t xml:space="preserve">će </w:t>
      </w:r>
      <w:r w:rsidR="00694420">
        <w:rPr>
          <w:rFonts w:ascii="Decima Nova Pro" w:hAnsi="Decima Nova Pro"/>
          <w:color w:val="000000" w:themeColor="text1"/>
          <w:lang w:val="hr-HR"/>
        </w:rPr>
        <w:t>unije</w:t>
      </w:r>
      <w:r w:rsidR="00CB6712">
        <w:rPr>
          <w:rFonts w:ascii="Decima Nova Pro" w:hAnsi="Decima Nova Pro"/>
          <w:color w:val="000000" w:themeColor="text1"/>
          <w:lang w:val="hr-HR"/>
        </w:rPr>
        <w:t>ti stvarno zap</w:t>
      </w:r>
      <w:r w:rsidR="00074432">
        <w:rPr>
          <w:rFonts w:ascii="Decima Nova Pro" w:hAnsi="Decima Nova Pro"/>
          <w:color w:val="000000" w:themeColor="text1"/>
          <w:lang w:val="hr-HR"/>
        </w:rPr>
        <w:t>r</w:t>
      </w:r>
      <w:r w:rsidR="00CB6712">
        <w:rPr>
          <w:rFonts w:ascii="Decima Nova Pro" w:hAnsi="Decima Nova Pro"/>
          <w:color w:val="000000" w:themeColor="text1"/>
          <w:lang w:val="hr-HR"/>
        </w:rPr>
        <w:t>imljene količine cjepiva i staviti na vlastiti lager cjepiva.</w:t>
      </w:r>
    </w:p>
    <w:p w14:paraId="049F562B" w14:textId="57C09B6B" w:rsidR="00E4028F" w:rsidRDefault="00E4028F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E4028F">
        <w:rPr>
          <w:rFonts w:ascii="Decima Nova Pro" w:hAnsi="Decima Nova Pro"/>
          <w:color w:val="000000" w:themeColor="text1"/>
          <w:lang w:val="hr-HR"/>
        </w:rPr>
        <w:t xml:space="preserve">Slanje primke također služi i za zaprimanje komercijalnih cjepiva. U ovom iznimnom slučaju se šalje samo primka bez narudžbenice i otpremnice. U tom slučaju polje </w:t>
      </w:r>
      <w:proofErr w:type="spellStart"/>
      <w:r w:rsidRPr="00E4028F">
        <w:rPr>
          <w:rFonts w:ascii="Decima Nova Pro" w:hAnsi="Decima Nova Pro"/>
          <w:color w:val="000000" w:themeColor="text1"/>
          <w:lang w:val="hr-HR"/>
        </w:rPr>
        <w:t>BrojNarudzbenice</w:t>
      </w:r>
      <w:proofErr w:type="spellEnd"/>
      <w:r w:rsidRPr="00E4028F">
        <w:rPr>
          <w:rFonts w:ascii="Decima Nova Pro" w:hAnsi="Decima Nova Pro"/>
          <w:color w:val="000000" w:themeColor="text1"/>
          <w:lang w:val="hr-HR"/>
        </w:rPr>
        <w:t xml:space="preserve"> počinje s identifikatorom KOM (</w:t>
      </w:r>
      <w:proofErr w:type="spellStart"/>
      <w:r w:rsidRPr="00E4028F">
        <w:rPr>
          <w:rFonts w:ascii="Decima Nova Pro" w:hAnsi="Decima Nova Pro"/>
          <w:color w:val="000000" w:themeColor="text1"/>
          <w:lang w:val="hr-HR"/>
        </w:rPr>
        <w:t>npr</w:t>
      </w:r>
      <w:proofErr w:type="spellEnd"/>
      <w:r w:rsidRPr="00E4028F">
        <w:rPr>
          <w:rFonts w:ascii="Decima Nova Pro" w:hAnsi="Decima Nova Pro"/>
          <w:color w:val="000000" w:themeColor="text1"/>
          <w:lang w:val="hr-HR"/>
        </w:rPr>
        <w:t>: KOM-NAR00001). Preporuka je da pošiljatelj ovog specifičnog tipa otpremnice obavijesti primatelja o broju Narudžbenice usmeno ili putem ispisane otpremnice.</w:t>
      </w:r>
      <w:r>
        <w:rPr>
          <w:rFonts w:ascii="Decima Nova Pro" w:hAnsi="Decima Nova Pro"/>
          <w:color w:val="000000" w:themeColor="text1"/>
          <w:lang w:val="hr-HR"/>
        </w:rPr>
        <w:t xml:space="preserve"> Nakon slanja navedene primke za komercijalno cjepivo, isto se automatski dodaje na lager. </w:t>
      </w:r>
    </w:p>
    <w:p w14:paraId="11EB0C73" w14:textId="49A972A1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01495E10" w14:textId="1A66C4F0" w:rsidR="00861F76" w:rsidRDefault="00CB6712" w:rsidP="00F640ED">
      <w:pPr>
        <w:pStyle w:val="BodyText"/>
        <w:numPr>
          <w:ilvl w:val="0"/>
          <w:numId w:val="19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Porukom „Slanje primke“ ovlaštena osoba PZZ ustanove/tima iz svoje G2-G6 aplikacije, odnosno ovlaštena osoba iz bolnice iz svojeg BIS-a šalje informaciju o stvarno zaprimljenim količinama cjepiva na vlastiti lager prema sustavu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>.</w:t>
      </w:r>
    </w:p>
    <w:p w14:paraId="739DE435" w14:textId="79E9E452" w:rsidR="00CB6712" w:rsidRPr="00D463D3" w:rsidRDefault="00CB6712" w:rsidP="00F640ED">
      <w:pPr>
        <w:pStyle w:val="BodyText"/>
        <w:numPr>
          <w:ilvl w:val="0"/>
          <w:numId w:val="19"/>
        </w:numPr>
        <w:jc w:val="both"/>
        <w:rPr>
          <w:rFonts w:ascii="Decima Nova Pro" w:hAnsi="Decima Nova Pro"/>
          <w:color w:val="000000" w:themeColor="text1"/>
          <w:lang w:val="hr-HR"/>
        </w:rPr>
      </w:pPr>
      <w:bookmarkStart w:id="25" w:name="_Hlk35442368"/>
      <w:r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porukom „Odgovor na zaprimljenu primku“, ukoliko je </w:t>
      </w:r>
      <w:r w:rsidR="005E0402">
        <w:rPr>
          <w:rFonts w:ascii="Decima Nova Pro" w:hAnsi="Decima Nova Pro"/>
          <w:color w:val="000000" w:themeColor="text1"/>
          <w:lang w:val="hr-HR"/>
        </w:rPr>
        <w:t xml:space="preserve">prethodna </w:t>
      </w:r>
      <w:r>
        <w:rPr>
          <w:rFonts w:ascii="Decima Nova Pro" w:hAnsi="Decima Nova Pro"/>
          <w:color w:val="000000" w:themeColor="text1"/>
          <w:lang w:val="hr-HR"/>
        </w:rPr>
        <w:t xml:space="preserve">poruka zaprimljena uredno, vraća odgovor o urednom zaprimanju, a ukoliko poruka nije uredno zaprimljena sustav vraća poruku s greškama. </w:t>
      </w:r>
    </w:p>
    <w:bookmarkEnd w:id="25"/>
    <w:p w14:paraId="73631B9E" w14:textId="79D24C14" w:rsidR="00861F76" w:rsidRPr="00D463D3" w:rsidRDefault="00861F76" w:rsidP="000602C8">
      <w:pPr>
        <w:pStyle w:val="Heading4"/>
      </w:pPr>
      <w:r w:rsidRPr="00D463D3">
        <w:lastRenderedPageBreak/>
        <w:t>Obavijest o povratu/otpisu cjepiva</w:t>
      </w:r>
    </w:p>
    <w:p w14:paraId="4F362F4D" w14:textId="20CAAA3A" w:rsidR="002329BA" w:rsidRDefault="002329BA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U slučaju da u PZZ ustanovi/timu ili bolnici dođe do situacije kad treba vratiti </w:t>
      </w:r>
      <w:r w:rsidR="005E4343">
        <w:rPr>
          <w:rFonts w:ascii="Decima Nova Pro" w:hAnsi="Decima Nova Pro"/>
          <w:color w:val="000000" w:themeColor="text1"/>
          <w:lang w:val="hr-HR"/>
        </w:rPr>
        <w:t xml:space="preserve">cjepivo prema ZJZ-u od kojeg je cjepivo zaprimljeno ili dođe do loma, isteka roka cjepiva ili slično, </w:t>
      </w:r>
      <w:r w:rsidR="002C228B">
        <w:rPr>
          <w:rFonts w:ascii="Decima Nova Pro" w:hAnsi="Decima Nova Pro"/>
          <w:color w:val="000000" w:themeColor="text1"/>
          <w:lang w:val="hr-HR"/>
        </w:rPr>
        <w:t xml:space="preserve">ovlaštena osoba u PZZ ustanovi/timu iz svoje G2-G6 aplikacije, odnosno osoba iz bolnice iz svojeg BIS-a mora putem web servisa tu informaciju poslati na sustav </w:t>
      </w:r>
      <w:proofErr w:type="spellStart"/>
      <w:r w:rsidR="002C228B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2C228B">
        <w:rPr>
          <w:rFonts w:ascii="Decima Nova Pro" w:hAnsi="Decima Nova Pro"/>
          <w:color w:val="000000" w:themeColor="text1"/>
          <w:lang w:val="hr-HR"/>
        </w:rPr>
        <w:t xml:space="preserve">. </w:t>
      </w:r>
    </w:p>
    <w:p w14:paraId="5B4A88CE" w14:textId="6EEB2D4F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556F2159" w14:textId="22AD9418" w:rsidR="00861F76" w:rsidRDefault="005E0402" w:rsidP="00F640ED">
      <w:pPr>
        <w:pStyle w:val="BodyText"/>
        <w:numPr>
          <w:ilvl w:val="0"/>
          <w:numId w:val="20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5E0402">
        <w:rPr>
          <w:rFonts w:ascii="Decima Nova Pro" w:hAnsi="Decima Nova Pro"/>
          <w:color w:val="000000" w:themeColor="text1"/>
          <w:lang w:val="hr-HR"/>
        </w:rPr>
        <w:t>Porukom „</w:t>
      </w:r>
      <w:r>
        <w:rPr>
          <w:rFonts w:ascii="Decima Nova Pro" w:hAnsi="Decima Nova Pro"/>
          <w:color w:val="000000" w:themeColor="text1"/>
          <w:lang w:val="hr-HR"/>
        </w:rPr>
        <w:t>Obavijest o povratu/otpisu cjepiva</w:t>
      </w:r>
      <w:r w:rsidRPr="005E0402">
        <w:rPr>
          <w:rFonts w:ascii="Decima Nova Pro" w:hAnsi="Decima Nova Pro"/>
          <w:color w:val="000000" w:themeColor="text1"/>
          <w:lang w:val="hr-HR"/>
        </w:rPr>
        <w:t>“ ovlaštena osoba PZZ ustanove/tima iz svoje G2-G6 aplikacije, odnosno ovlaštena osoba iz bolnice iz svojeg BIS-a šalje</w:t>
      </w:r>
      <w:r>
        <w:rPr>
          <w:rFonts w:ascii="Decima Nova Pro" w:hAnsi="Decima Nova Pro"/>
          <w:color w:val="000000" w:themeColor="text1"/>
          <w:lang w:val="hr-HR"/>
        </w:rPr>
        <w:t xml:space="preserve"> informaciju o povratu/otpisu cjepiva prema sustavu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>.</w:t>
      </w:r>
    </w:p>
    <w:p w14:paraId="78171CC8" w14:textId="6801F875" w:rsidR="005E0402" w:rsidRPr="005E0402" w:rsidRDefault="005E0402" w:rsidP="00F640ED">
      <w:pPr>
        <w:pStyle w:val="ListParagraph"/>
        <w:numPr>
          <w:ilvl w:val="0"/>
          <w:numId w:val="20"/>
        </w:numPr>
        <w:jc w:val="both"/>
        <w:rPr>
          <w:rFonts w:ascii="Decima Nova Pro" w:hAnsi="Decima Nova Pro"/>
          <w:color w:val="000000" w:themeColor="text1"/>
          <w:szCs w:val="20"/>
        </w:rPr>
      </w:pPr>
      <w:r w:rsidRPr="005E0402">
        <w:rPr>
          <w:rFonts w:ascii="Decima Nova Pro" w:hAnsi="Decima Nova Pro"/>
          <w:color w:val="000000" w:themeColor="text1"/>
          <w:szCs w:val="20"/>
        </w:rPr>
        <w:t xml:space="preserve">Sustav </w:t>
      </w:r>
      <w:proofErr w:type="spellStart"/>
      <w:r w:rsidRPr="005E0402">
        <w:rPr>
          <w:rFonts w:ascii="Decima Nova Pro" w:hAnsi="Decima Nova Pro"/>
          <w:color w:val="000000" w:themeColor="text1"/>
          <w:szCs w:val="20"/>
        </w:rPr>
        <w:t>eCEZDLIH</w:t>
      </w:r>
      <w:proofErr w:type="spellEnd"/>
      <w:r w:rsidRPr="005E0402">
        <w:rPr>
          <w:rFonts w:ascii="Decima Nova Pro" w:hAnsi="Decima Nova Pro"/>
          <w:color w:val="000000" w:themeColor="text1"/>
          <w:szCs w:val="20"/>
        </w:rPr>
        <w:t xml:space="preserve"> porukom „Odgovor na </w:t>
      </w:r>
      <w:r>
        <w:rPr>
          <w:rFonts w:ascii="Decima Nova Pro" w:hAnsi="Decima Nova Pro"/>
          <w:color w:val="000000" w:themeColor="text1"/>
          <w:szCs w:val="20"/>
        </w:rPr>
        <w:t>zaprimanje obavijesti o povratu/otpisu cjepiva“</w:t>
      </w:r>
      <w:r w:rsidRPr="005E0402">
        <w:rPr>
          <w:rFonts w:ascii="Decima Nova Pro" w:hAnsi="Decima Nova Pro"/>
          <w:color w:val="000000" w:themeColor="text1"/>
          <w:szCs w:val="20"/>
        </w:rPr>
        <w:t xml:space="preserve">, ukoliko je </w:t>
      </w:r>
      <w:r>
        <w:rPr>
          <w:rFonts w:ascii="Decima Nova Pro" w:hAnsi="Decima Nova Pro"/>
          <w:color w:val="000000" w:themeColor="text1"/>
          <w:szCs w:val="20"/>
        </w:rPr>
        <w:t xml:space="preserve">prethodna </w:t>
      </w:r>
      <w:r w:rsidRPr="005E0402">
        <w:rPr>
          <w:rFonts w:ascii="Decima Nova Pro" w:hAnsi="Decima Nova Pro"/>
          <w:color w:val="000000" w:themeColor="text1"/>
          <w:szCs w:val="20"/>
        </w:rPr>
        <w:t xml:space="preserve">poruka zaprimljena uredno, vraća odgovor o urednom zaprimanju, a ukoliko poruka nije uredno zaprimljena sustav vraća poruku s greškama. </w:t>
      </w:r>
    </w:p>
    <w:p w14:paraId="4E9C8242" w14:textId="4EF3CB7D" w:rsidR="00861F76" w:rsidRPr="00D463D3" w:rsidRDefault="00861F76" w:rsidP="000602C8">
      <w:pPr>
        <w:pStyle w:val="Heading4"/>
      </w:pPr>
      <w:r w:rsidRPr="00D463D3">
        <w:t>Slanje otpremnice</w:t>
      </w:r>
    </w:p>
    <w:p w14:paraId="72CD990F" w14:textId="09624A4D" w:rsidR="004D13B6" w:rsidRDefault="00D92EC9" w:rsidP="004D13B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U situacijama kada PZZ ustanove/timovi ili bolnice međusobno si, radi potreba na terenu, transferiraju cjepiva, omogućena im je posebna poruka web servisa „Slanje otpremnice“ kojom svaka </w:t>
      </w:r>
      <w:r w:rsidR="00F0215E">
        <w:rPr>
          <w:rFonts w:ascii="Decima Nova Pro" w:hAnsi="Decima Nova Pro"/>
          <w:color w:val="000000" w:themeColor="text1"/>
          <w:lang w:val="hr-HR"/>
        </w:rPr>
        <w:t xml:space="preserve">PZZ ustanova/tim ili bolnica može napraviti otpremnicu prema drugoj PZZ ustanovi/timu ili bolnici. </w:t>
      </w:r>
      <w:r w:rsidR="004D13B6">
        <w:rPr>
          <w:rFonts w:ascii="Decima Nova Pro" w:hAnsi="Decima Nova Pro"/>
          <w:color w:val="000000" w:themeColor="text1"/>
          <w:lang w:val="hr-HR"/>
        </w:rPr>
        <w:t xml:space="preserve">Kako za svaku otpremnicu treba postojati narudžbenica u ovom procesu je omogućeno slanje otpremnice bez narudžbenice ili takozvanom virtualnom narudžbenicom, gdje ordinacija koja šalje otpremnicu treba u polju </w:t>
      </w:r>
      <w:proofErr w:type="spellStart"/>
      <w:r w:rsidR="004D13B6" w:rsidRPr="004D13B6">
        <w:rPr>
          <w:rFonts w:ascii="Decima Nova Pro" w:hAnsi="Decima Nova Pro"/>
          <w:color w:val="000000" w:themeColor="text1"/>
          <w:lang w:val="hr-HR"/>
        </w:rPr>
        <w:t>BrojNarudzbenice</w:t>
      </w:r>
      <w:proofErr w:type="spellEnd"/>
      <w:r w:rsidR="004D13B6">
        <w:rPr>
          <w:rFonts w:ascii="Decima Nova Pro" w:hAnsi="Decima Nova Pro"/>
          <w:color w:val="000000" w:themeColor="text1"/>
          <w:lang w:val="hr-HR"/>
        </w:rPr>
        <w:t xml:space="preserve"> početi broj narudžbenice sa iden</w:t>
      </w:r>
      <w:r w:rsidR="00ED4631">
        <w:rPr>
          <w:rFonts w:ascii="Decima Nova Pro" w:hAnsi="Decima Nova Pro"/>
          <w:color w:val="000000" w:themeColor="text1"/>
          <w:lang w:val="hr-HR"/>
        </w:rPr>
        <w:t>t</w:t>
      </w:r>
      <w:r w:rsidR="004D13B6">
        <w:rPr>
          <w:rFonts w:ascii="Decima Nova Pro" w:hAnsi="Decima Nova Pro"/>
          <w:color w:val="000000" w:themeColor="text1"/>
          <w:lang w:val="hr-HR"/>
        </w:rPr>
        <w:t>ifikatorom POZ (</w:t>
      </w:r>
      <w:proofErr w:type="spellStart"/>
      <w:r w:rsidR="004D13B6">
        <w:rPr>
          <w:rFonts w:ascii="Decima Nova Pro" w:hAnsi="Decima Nova Pro"/>
          <w:color w:val="000000" w:themeColor="text1"/>
          <w:lang w:val="hr-HR"/>
        </w:rPr>
        <w:t>npr</w:t>
      </w:r>
      <w:proofErr w:type="spellEnd"/>
      <w:r w:rsidR="004D13B6">
        <w:rPr>
          <w:rFonts w:ascii="Decima Nova Pro" w:hAnsi="Decima Nova Pro"/>
          <w:color w:val="000000" w:themeColor="text1"/>
          <w:lang w:val="hr-HR"/>
        </w:rPr>
        <w:t xml:space="preserve">: POZ-NAR00001). </w:t>
      </w:r>
      <w:r w:rsidR="00F0215E">
        <w:rPr>
          <w:rFonts w:ascii="Decima Nova Pro" w:hAnsi="Decima Nova Pro"/>
          <w:color w:val="000000" w:themeColor="text1"/>
          <w:lang w:val="hr-HR"/>
        </w:rPr>
        <w:t>Ustanova koja preuzima takvu otpremnicu, potvrđivanje zaprimljenih količina cjepiva radi kroz poruku „Slanje primke“.</w:t>
      </w:r>
    </w:p>
    <w:p w14:paraId="3F6A9B53" w14:textId="5E8957CE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77D58A9A" w14:textId="0A0587D8" w:rsidR="00861F76" w:rsidRDefault="00F0215E" w:rsidP="00F640ED">
      <w:pPr>
        <w:pStyle w:val="BodyText"/>
        <w:numPr>
          <w:ilvl w:val="0"/>
          <w:numId w:val="21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Ovlašten</w:t>
      </w:r>
      <w:r w:rsidR="00DA07E7">
        <w:rPr>
          <w:rFonts w:ascii="Decima Nova Pro" w:hAnsi="Decima Nova Pro"/>
          <w:color w:val="000000" w:themeColor="text1"/>
          <w:lang w:val="hr-HR"/>
        </w:rPr>
        <w:t>a</w:t>
      </w:r>
      <w:r>
        <w:rPr>
          <w:rFonts w:ascii="Decima Nova Pro" w:hAnsi="Decima Nova Pro"/>
          <w:color w:val="000000" w:themeColor="text1"/>
          <w:lang w:val="hr-HR"/>
        </w:rPr>
        <w:t xml:space="preserve"> osoba PZZ ustanove/tima iz svoje G2-G6 aplikacije ili ovlaštena osoba bolnice iz svojeg BIS-a šalje na 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poruku „Slanje otpremnice“.</w:t>
      </w:r>
    </w:p>
    <w:p w14:paraId="47990FDE" w14:textId="28188535" w:rsidR="00DA07E7" w:rsidRPr="00DA07E7" w:rsidRDefault="00DA07E7" w:rsidP="00F640ED">
      <w:pPr>
        <w:pStyle w:val="BodyText"/>
        <w:numPr>
          <w:ilvl w:val="0"/>
          <w:numId w:val="21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A07E7"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 w:rsidRPr="00DA07E7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A07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 w:rsidR="00095DFA">
        <w:rPr>
          <w:rFonts w:ascii="Decima Nova Pro" w:hAnsi="Decima Nova Pro"/>
          <w:color w:val="000000" w:themeColor="text1"/>
          <w:lang w:val="hr-HR"/>
        </w:rPr>
        <w:t>poslanu otpremnicu</w:t>
      </w:r>
      <w:r w:rsidRPr="00DA07E7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greškama.</w:t>
      </w:r>
    </w:p>
    <w:p w14:paraId="4E4BB778" w14:textId="4000F6D6" w:rsidR="00F0215E" w:rsidRPr="00D463D3" w:rsidRDefault="00F0215E" w:rsidP="00F640ED">
      <w:pPr>
        <w:pStyle w:val="BodyText"/>
        <w:numPr>
          <w:ilvl w:val="0"/>
          <w:numId w:val="21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A07E7">
        <w:rPr>
          <w:rFonts w:ascii="Decima Nova Pro" w:hAnsi="Decima Nova Pro"/>
          <w:color w:val="000000" w:themeColor="text1"/>
          <w:lang w:val="hr-HR"/>
        </w:rPr>
        <w:t>Ovlašten</w:t>
      </w:r>
      <w:r w:rsidR="00DA07E7" w:rsidRPr="00DA07E7">
        <w:rPr>
          <w:rFonts w:ascii="Decima Nova Pro" w:hAnsi="Decima Nova Pro"/>
          <w:color w:val="000000" w:themeColor="text1"/>
          <w:lang w:val="hr-HR"/>
        </w:rPr>
        <w:t>a</w:t>
      </w:r>
      <w:r w:rsidRPr="00DA07E7">
        <w:rPr>
          <w:rFonts w:ascii="Decima Nova Pro" w:hAnsi="Decima Nova Pro"/>
          <w:color w:val="000000" w:themeColor="text1"/>
          <w:lang w:val="hr-HR"/>
        </w:rPr>
        <w:t xml:space="preserve"> osoba PZZ ustanove/tima ili ovlaštena osoba bolnice</w:t>
      </w:r>
      <w:r w:rsidR="00DA07E7" w:rsidRPr="00DA07E7">
        <w:rPr>
          <w:rFonts w:ascii="Decima Nova Pro" w:hAnsi="Decima Nova Pro"/>
          <w:color w:val="000000" w:themeColor="text1"/>
          <w:lang w:val="hr-HR"/>
        </w:rPr>
        <w:t>, kojoj je druga ustanova poslala otpremnicu će kroz svoju G2-G6 aplikaciju, odnosno</w:t>
      </w:r>
      <w:r w:rsidR="00DA07E7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F0215E">
        <w:rPr>
          <w:rFonts w:ascii="Decima Nova Pro" w:hAnsi="Decima Nova Pro"/>
          <w:color w:val="000000" w:themeColor="text1"/>
          <w:lang w:val="hr-HR"/>
        </w:rPr>
        <w:t xml:space="preserve"> iz svojeg </w:t>
      </w:r>
      <w:r w:rsidR="00DA07E7">
        <w:rPr>
          <w:rFonts w:ascii="Decima Nova Pro" w:hAnsi="Decima Nova Pro"/>
          <w:color w:val="000000" w:themeColor="text1"/>
          <w:lang w:val="hr-HR"/>
        </w:rPr>
        <w:t xml:space="preserve">BIS </w:t>
      </w:r>
      <w:r w:rsidR="00095DFA">
        <w:rPr>
          <w:rFonts w:ascii="Decima Nova Pro" w:hAnsi="Decima Nova Pro"/>
          <w:color w:val="000000" w:themeColor="text1"/>
          <w:lang w:val="hr-HR"/>
        </w:rPr>
        <w:t xml:space="preserve">putem ranije opisanih poruka „Dohvat otpremnice“ te „Slanje primke“  preuzeti tu otpremnicu te poslati informaciju o zaprimljenim cjepivima na lokalni lager. </w:t>
      </w:r>
    </w:p>
    <w:p w14:paraId="4C432E68" w14:textId="3F8791DE" w:rsidR="00861F76" w:rsidRPr="00D463D3" w:rsidRDefault="00861F76" w:rsidP="000602C8">
      <w:pPr>
        <w:pStyle w:val="Heading4"/>
      </w:pPr>
      <w:r w:rsidRPr="00D463D3">
        <w:lastRenderedPageBreak/>
        <w:t>Slanje stanja lagera</w:t>
      </w:r>
    </w:p>
    <w:p w14:paraId="31D6FEFF" w14:textId="0294B82C" w:rsidR="00D33273" w:rsidRDefault="009125CB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Ukoliko PZZ ustanove/timovi ili bolnice na svojim lokalnim lagerima imaju zaprimljena cjepiva, prije početka korištenja prethodno navedenih web servisa potrebno je na 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poslati informaciju o trenutnom stanju svog lagera. </w:t>
      </w:r>
    </w:p>
    <w:p w14:paraId="5EFF9285" w14:textId="25AB25D4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0DA4EA23" w14:textId="6830EE58" w:rsidR="00861F76" w:rsidRDefault="009125CB" w:rsidP="00F640ED">
      <w:pPr>
        <w:pStyle w:val="BodyText"/>
        <w:numPr>
          <w:ilvl w:val="0"/>
          <w:numId w:val="22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9125CB">
        <w:rPr>
          <w:rFonts w:ascii="Decima Nova Pro" w:hAnsi="Decima Nova Pro"/>
          <w:color w:val="000000" w:themeColor="text1"/>
          <w:lang w:val="hr-HR"/>
        </w:rPr>
        <w:t xml:space="preserve">Ovlaštena osoba PZZ ustanove/tima iz svoje G2-G6 aplikacije ili ovlaštena osoba bolnice iz svojeg BIS-a šalje na sustav </w:t>
      </w:r>
      <w:proofErr w:type="spellStart"/>
      <w:r w:rsidRPr="009125CB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9125CB">
        <w:rPr>
          <w:rFonts w:ascii="Decima Nova Pro" w:hAnsi="Decima Nova Pro"/>
          <w:color w:val="000000" w:themeColor="text1"/>
          <w:lang w:val="hr-HR"/>
        </w:rPr>
        <w:t xml:space="preserve"> poruku „Slanje </w:t>
      </w:r>
      <w:r>
        <w:rPr>
          <w:rFonts w:ascii="Decima Nova Pro" w:hAnsi="Decima Nova Pro"/>
          <w:color w:val="000000" w:themeColor="text1"/>
          <w:lang w:val="hr-HR"/>
        </w:rPr>
        <w:t>stanja lagera</w:t>
      </w:r>
      <w:r w:rsidRPr="009125CB">
        <w:rPr>
          <w:rFonts w:ascii="Decima Nova Pro" w:hAnsi="Decima Nova Pro"/>
          <w:color w:val="000000" w:themeColor="text1"/>
          <w:lang w:val="hr-HR"/>
        </w:rPr>
        <w:t>“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383485A7" w14:textId="6F870A00" w:rsidR="009125CB" w:rsidRPr="00D463D3" w:rsidRDefault="00DA07E7" w:rsidP="00F640ED">
      <w:pPr>
        <w:pStyle w:val="BodyText"/>
        <w:numPr>
          <w:ilvl w:val="0"/>
          <w:numId w:val="22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A07E7"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 w:rsidRPr="00DA07E7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A07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 w:rsidR="009125CB">
        <w:rPr>
          <w:rFonts w:ascii="Decima Nova Pro" w:hAnsi="Decima Nova Pro"/>
          <w:color w:val="000000" w:themeColor="text1"/>
          <w:lang w:val="hr-HR"/>
        </w:rPr>
        <w:t>poslano stanje lagera</w:t>
      </w:r>
      <w:r w:rsidR="009125CB" w:rsidRPr="009125CB">
        <w:rPr>
          <w:rFonts w:ascii="Decima Nova Pro" w:hAnsi="Decima Nova Pro"/>
          <w:color w:val="000000" w:themeColor="text1"/>
          <w:lang w:val="hr-HR"/>
        </w:rPr>
        <w:t>“</w:t>
      </w:r>
      <w:r w:rsidRPr="00DA07E7">
        <w:rPr>
          <w:rFonts w:ascii="Decima Nova Pro" w:hAnsi="Decima Nova Pro"/>
          <w:color w:val="000000" w:themeColor="text1"/>
          <w:lang w:val="hr-HR"/>
        </w:rPr>
        <w:t xml:space="preserve">, ukoliko je </w:t>
      </w:r>
      <w:r w:rsidR="009125CB" w:rsidRPr="009125CB">
        <w:rPr>
          <w:rFonts w:ascii="Decima Nova Pro" w:hAnsi="Decima Nova Pro"/>
          <w:color w:val="000000" w:themeColor="text1"/>
          <w:lang w:val="hr-HR"/>
        </w:rPr>
        <w:t xml:space="preserve">prethodna </w:t>
      </w:r>
      <w:r w:rsidRPr="00DA07E7">
        <w:rPr>
          <w:rFonts w:ascii="Decima Nova Pro" w:hAnsi="Decima Nova Pro"/>
          <w:color w:val="000000" w:themeColor="text1"/>
          <w:lang w:val="hr-HR"/>
        </w:rPr>
        <w:t>poruka zaprimljena uredno, vraća odgovor o urednom zaprimanju, a ukoliko poruka nije uredno zaprimljena sustav vraća poruku s greškama</w:t>
      </w:r>
    </w:p>
    <w:p w14:paraId="1FC36FE7" w14:textId="77777777" w:rsidR="000602C8" w:rsidRPr="000602C8" w:rsidRDefault="000602C8" w:rsidP="000602C8">
      <w:pPr>
        <w:pStyle w:val="Heading3"/>
      </w:pPr>
      <w:bookmarkStart w:id="26" w:name="_Toc58010253"/>
      <w:proofErr w:type="spellStart"/>
      <w:r w:rsidRPr="000602C8">
        <w:t>eCIJEPIH</w:t>
      </w:r>
      <w:proofErr w:type="spellEnd"/>
      <w:r w:rsidRPr="000602C8">
        <w:t xml:space="preserve"> – poslovni tijek</w:t>
      </w:r>
      <w:bookmarkEnd w:id="26"/>
    </w:p>
    <w:p w14:paraId="0EAE06DB" w14:textId="3B6C1A9C" w:rsidR="00861F76" w:rsidRPr="00D463D3" w:rsidRDefault="00861F76" w:rsidP="000602C8">
      <w:pPr>
        <w:pStyle w:val="Heading4"/>
      </w:pPr>
      <w:r w:rsidRPr="00D463D3">
        <w:t>Obavijest o nedolasku na cijepljenje</w:t>
      </w:r>
    </w:p>
    <w:p w14:paraId="710BD5C6" w14:textId="2CF33B22" w:rsidR="00B32113" w:rsidRDefault="008F78CF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Prema kalendaru obveznog cijepljenja, </w:t>
      </w:r>
      <w:r w:rsidR="005C60F5">
        <w:rPr>
          <w:rFonts w:ascii="Decima Nova Pro" w:hAnsi="Decima Nova Pro"/>
          <w:color w:val="000000" w:themeColor="text1"/>
          <w:lang w:val="hr-HR"/>
        </w:rPr>
        <w:t xml:space="preserve">ukoliko se obveznik cijepljenja nakon slanja trećeg poziva za cijepljenje ne odazove istom ili odbija cijepljenje tada će nadležna PZZ ustanova/tim iz svoje G2-G6 aplikacije poslati poruku putem web servisa na sustav </w:t>
      </w:r>
      <w:proofErr w:type="spellStart"/>
      <w:r w:rsidR="005C60F5">
        <w:rPr>
          <w:rFonts w:ascii="Decima Nova Pro" w:hAnsi="Decima Nova Pro"/>
          <w:color w:val="000000" w:themeColor="text1"/>
          <w:lang w:val="hr-HR"/>
        </w:rPr>
        <w:t>eCEDZLIH</w:t>
      </w:r>
      <w:proofErr w:type="spellEnd"/>
      <w:r w:rsidR="005C60F5">
        <w:rPr>
          <w:rFonts w:ascii="Decima Nova Pro" w:hAnsi="Decima Nova Pro"/>
          <w:color w:val="000000" w:themeColor="text1"/>
          <w:lang w:val="hr-HR"/>
        </w:rPr>
        <w:t xml:space="preserve">, odnosno nadležnoj HES službi županijskog zavoda za javno zdravstvo. </w:t>
      </w:r>
    </w:p>
    <w:p w14:paraId="084B861A" w14:textId="1421D598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3527F612" w14:textId="737DEC83" w:rsidR="00C7116D" w:rsidRPr="00C7116D" w:rsidRDefault="00C7116D" w:rsidP="00F640ED">
      <w:pPr>
        <w:pStyle w:val="BodyText"/>
        <w:numPr>
          <w:ilvl w:val="0"/>
          <w:numId w:val="30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7116D">
        <w:rPr>
          <w:rFonts w:ascii="Decima Nova Pro" w:hAnsi="Decima Nova Pro"/>
          <w:color w:val="000000" w:themeColor="text1"/>
          <w:lang w:val="hr-HR"/>
        </w:rPr>
        <w:t>Ovlaštena osoba PZZ ustanove/tima iz svoje G2-G6 aplikacije</w:t>
      </w:r>
      <w:r>
        <w:rPr>
          <w:rFonts w:ascii="Decima Nova Pro" w:hAnsi="Decima Nova Pro"/>
          <w:color w:val="000000" w:themeColor="text1"/>
          <w:lang w:val="hr-HR"/>
        </w:rPr>
        <w:t xml:space="preserve"> putem web servisa šalje poruku „Slanje obavijesti o nedolasku na cijepljenje“.</w:t>
      </w:r>
    </w:p>
    <w:p w14:paraId="0665620D" w14:textId="0653297E" w:rsidR="00C7116D" w:rsidRPr="00C7116D" w:rsidRDefault="00C7116D" w:rsidP="00F640ED">
      <w:pPr>
        <w:pStyle w:val="BodyText"/>
        <w:numPr>
          <w:ilvl w:val="0"/>
          <w:numId w:val="30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7116D"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 w:rsidR="00B9507C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C7116D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>
        <w:rPr>
          <w:rFonts w:ascii="Decima Nova Pro" w:hAnsi="Decima Nova Pro"/>
          <w:color w:val="000000" w:themeColor="text1"/>
          <w:lang w:val="hr-HR"/>
        </w:rPr>
        <w:t>poslanu obavijest o nedolasku na cijepljenje</w:t>
      </w:r>
      <w:r w:rsidRPr="00C7116D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greškama.</w:t>
      </w:r>
    </w:p>
    <w:p w14:paraId="38F5BFF7" w14:textId="34B38DF9" w:rsidR="00861F76" w:rsidRPr="00D463D3" w:rsidRDefault="00861F76" w:rsidP="000602C8">
      <w:pPr>
        <w:pStyle w:val="Heading4"/>
      </w:pPr>
      <w:r w:rsidRPr="00D463D3">
        <w:t xml:space="preserve">Obavijest o cijepljenju </w:t>
      </w:r>
    </w:p>
    <w:p w14:paraId="55F23860" w14:textId="6524E08F" w:rsidR="00C26CE7" w:rsidRDefault="00C26CE7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>Evidencija provođenja cijepljenja u timovima u zdravstvenim ustanovama i doktorima medicine koji  provode cijepljenje provoditi će se u lokalnim aplikacijama pojedinih timova</w:t>
      </w:r>
      <w:r>
        <w:rPr>
          <w:rFonts w:ascii="Decima Nova Pro" w:hAnsi="Decima Nova Pro"/>
          <w:color w:val="000000" w:themeColor="text1"/>
          <w:lang w:val="hr-HR"/>
        </w:rPr>
        <w:t xml:space="preserve"> (G2-G6 aplikacije, odnosno BIS u bolnicama).</w:t>
      </w:r>
    </w:p>
    <w:p w14:paraId="1C55D679" w14:textId="724180AC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2411A677" w14:textId="30837C8B" w:rsidR="00861F76" w:rsidRDefault="00C26CE7" w:rsidP="00F640ED">
      <w:pPr>
        <w:pStyle w:val="BodyText"/>
        <w:numPr>
          <w:ilvl w:val="0"/>
          <w:numId w:val="2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Ovlaštena osoba PZZ ustanove/tima iz svoje G2-G6 aplikacije ili ovlaštena osoba bolnice iz svojeg BIS-a šalje na sustav </w:t>
      </w:r>
      <w:proofErr w:type="spellStart"/>
      <w:r w:rsidRPr="00C26CE7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C26CE7">
        <w:rPr>
          <w:rFonts w:ascii="Decima Nova Pro" w:hAnsi="Decima Nova Pro"/>
          <w:color w:val="000000" w:themeColor="text1"/>
          <w:lang w:val="hr-HR"/>
        </w:rPr>
        <w:t xml:space="preserve"> poruku „Slanje </w:t>
      </w:r>
      <w:r>
        <w:rPr>
          <w:rFonts w:ascii="Decima Nova Pro" w:hAnsi="Decima Nova Pro"/>
          <w:color w:val="000000" w:themeColor="text1"/>
          <w:lang w:val="hr-HR"/>
        </w:rPr>
        <w:t>obavijesti o cijepljenju</w:t>
      </w:r>
      <w:r w:rsidRPr="00C26CE7">
        <w:rPr>
          <w:rFonts w:ascii="Decima Nova Pro" w:hAnsi="Decima Nova Pro"/>
          <w:color w:val="000000" w:themeColor="text1"/>
          <w:lang w:val="hr-HR"/>
        </w:rPr>
        <w:t>“</w:t>
      </w:r>
      <w:r>
        <w:rPr>
          <w:rFonts w:ascii="Decima Nova Pro" w:hAnsi="Decima Nova Pro"/>
          <w:color w:val="000000" w:themeColor="text1"/>
          <w:lang w:val="hr-HR"/>
        </w:rPr>
        <w:t xml:space="preserve"> s podacima o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cijepitelju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>, cijepljenoj osobi te podacima o samom cijepljenju</w:t>
      </w:r>
      <w:r w:rsidRPr="00C26CE7">
        <w:rPr>
          <w:rFonts w:ascii="Decima Nova Pro" w:hAnsi="Decima Nova Pro"/>
          <w:color w:val="000000" w:themeColor="text1"/>
          <w:lang w:val="hr-HR"/>
        </w:rPr>
        <w:t>.</w:t>
      </w:r>
    </w:p>
    <w:p w14:paraId="3F4DAD73" w14:textId="0002467B" w:rsidR="00C26CE7" w:rsidRPr="00D463D3" w:rsidRDefault="00C26CE7" w:rsidP="00F640ED">
      <w:pPr>
        <w:pStyle w:val="BodyText"/>
        <w:numPr>
          <w:ilvl w:val="0"/>
          <w:numId w:val="2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lastRenderedPageBreak/>
        <w:t xml:space="preserve">Sustav </w:t>
      </w:r>
      <w:proofErr w:type="spellStart"/>
      <w:r w:rsidR="00B9507C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poslanu obavijest </w:t>
      </w:r>
      <w:r>
        <w:rPr>
          <w:rFonts w:ascii="Decima Nova Pro" w:hAnsi="Decima Nova Pro"/>
          <w:color w:val="000000" w:themeColor="text1"/>
          <w:lang w:val="hr-HR"/>
        </w:rPr>
        <w:t>cijepljenju</w:t>
      </w:r>
      <w:r w:rsidRPr="00C26CE7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0B574EF7" w14:textId="675A5103" w:rsidR="00861F76" w:rsidRPr="00D463D3" w:rsidRDefault="00861F76" w:rsidP="000602C8">
      <w:pPr>
        <w:pStyle w:val="Heading4"/>
      </w:pPr>
      <w:r w:rsidRPr="00D463D3">
        <w:t>Prijava nuspojava cijepljenja</w:t>
      </w:r>
    </w:p>
    <w:p w14:paraId="7632BF48" w14:textId="52AFCF8B" w:rsidR="00B9507C" w:rsidRDefault="00B9507C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Liječnik PZZ ustanove/tima će u svojoj G2-G6 aplikaciji, također i liječnik u bolnici u svojem BIS-u, evidentirati nuspojave cijepljenja kod pojedinog pacijenta te iste poslati u poruci web servisa na 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>.</w:t>
      </w:r>
    </w:p>
    <w:p w14:paraId="63CF5900" w14:textId="6CBEFE68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24964552" w14:textId="67E4861B" w:rsidR="00861F76" w:rsidRDefault="00B9507C" w:rsidP="00F640ED">
      <w:pPr>
        <w:pStyle w:val="BodyText"/>
        <w:numPr>
          <w:ilvl w:val="0"/>
          <w:numId w:val="24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B9507C">
        <w:rPr>
          <w:rFonts w:ascii="Decima Nova Pro" w:hAnsi="Decima Nova Pro"/>
          <w:color w:val="000000" w:themeColor="text1"/>
          <w:lang w:val="hr-HR"/>
        </w:rPr>
        <w:t xml:space="preserve">Ovlaštena osoba PZZ ustanove/tima iz svoje G2-G6 aplikacije ili ovlaštena osoba bolnice iz svojeg BIS-a šalje na sustav </w:t>
      </w:r>
      <w:proofErr w:type="spellStart"/>
      <w:r w:rsidRPr="00B9507C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B9507C">
        <w:rPr>
          <w:rFonts w:ascii="Decima Nova Pro" w:hAnsi="Decima Nova Pro"/>
          <w:color w:val="000000" w:themeColor="text1"/>
          <w:lang w:val="hr-HR"/>
        </w:rPr>
        <w:t xml:space="preserve"> poruku „Slanje obavijesti o cijepljenju“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44F9ACF9" w14:textId="41B7A203" w:rsidR="00B9507C" w:rsidRPr="00D463D3" w:rsidRDefault="00C26CE7" w:rsidP="00F640ED">
      <w:pPr>
        <w:pStyle w:val="BodyText"/>
        <w:numPr>
          <w:ilvl w:val="0"/>
          <w:numId w:val="24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 w:rsidR="00B9507C" w:rsidRPr="00B9507C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 w:rsidR="00B9507C">
        <w:rPr>
          <w:rFonts w:ascii="Decima Nova Pro" w:hAnsi="Decima Nova Pro"/>
          <w:color w:val="000000" w:themeColor="text1"/>
          <w:lang w:val="hr-HR"/>
        </w:rPr>
        <w:t>prijavu nuspojave cijepljenja</w:t>
      </w:r>
      <w:r w:rsidRPr="00C26CE7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</w:t>
      </w:r>
      <w:r w:rsidR="00B9507C">
        <w:rPr>
          <w:rFonts w:ascii="Decima Nova Pro" w:hAnsi="Decima Nova Pro"/>
          <w:color w:val="000000" w:themeColor="text1"/>
          <w:lang w:val="hr-HR"/>
        </w:rPr>
        <w:t>.</w:t>
      </w:r>
    </w:p>
    <w:p w14:paraId="36E31E4E" w14:textId="0EE2CBD7" w:rsidR="00861F76" w:rsidRPr="00D463D3" w:rsidRDefault="00861F76" w:rsidP="000602C8">
      <w:pPr>
        <w:pStyle w:val="Heading4"/>
      </w:pPr>
      <w:r w:rsidRPr="00D463D3">
        <w:t xml:space="preserve">Upit o </w:t>
      </w:r>
      <w:proofErr w:type="spellStart"/>
      <w:r w:rsidRPr="00D463D3">
        <w:t>cijepnom</w:t>
      </w:r>
      <w:proofErr w:type="spellEnd"/>
      <w:r w:rsidRPr="00D463D3">
        <w:t xml:space="preserve"> kartonu osobe</w:t>
      </w:r>
    </w:p>
    <w:p w14:paraId="1BDC70B1" w14:textId="72DBF251" w:rsidR="00C12416" w:rsidRDefault="00C12416" w:rsidP="00C1241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Centralni e-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Cijepni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karton sadrži informacija o cijepljenju osoba, a koje zdravstveni djelatni mogu preuzeti u svoje lokalne G2-G6 aplikacije, odnosno BIS-eve u bolnicama. </w:t>
      </w:r>
    </w:p>
    <w:p w14:paraId="4BC39E0E" w14:textId="139A5A2A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2A935973" w14:textId="79674739" w:rsidR="00861F76" w:rsidRDefault="00C12416" w:rsidP="00F640ED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Liječnik PZZ ustanove/tima iz svoje G2-G6 aplikacije ili liječnik iz svojega BIS-a šalje na sustav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poruku „Upit o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kartonu osobe“.</w:t>
      </w:r>
    </w:p>
    <w:p w14:paraId="0A245A1C" w14:textId="2D0299B7" w:rsidR="00C12416" w:rsidRDefault="00C26CE7" w:rsidP="00F640ED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Sustav </w:t>
      </w:r>
      <w:proofErr w:type="spellStart"/>
      <w:r w:rsidR="00C12416" w:rsidRPr="00C12416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 w:rsidR="00C12416">
        <w:rPr>
          <w:rFonts w:ascii="Decima Nova Pro" w:hAnsi="Decima Nova Pro"/>
          <w:color w:val="000000" w:themeColor="text1"/>
          <w:lang w:val="hr-HR"/>
        </w:rPr>
        <w:t xml:space="preserve">upit o </w:t>
      </w:r>
      <w:proofErr w:type="spellStart"/>
      <w:r w:rsidR="00C12416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="00C12416">
        <w:rPr>
          <w:rFonts w:ascii="Decima Nova Pro" w:hAnsi="Decima Nova Pro"/>
          <w:color w:val="000000" w:themeColor="text1"/>
          <w:lang w:val="hr-HR"/>
        </w:rPr>
        <w:t xml:space="preserve"> kartonu osobe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“, ukoliko je prethodna poruka zaprimljena uredno, vraća odgovor </w:t>
      </w:r>
      <w:r w:rsidR="00C12416">
        <w:rPr>
          <w:rFonts w:ascii="Decima Nova Pro" w:hAnsi="Decima Nova Pro"/>
          <w:color w:val="000000" w:themeColor="text1"/>
          <w:lang w:val="hr-HR"/>
        </w:rPr>
        <w:t xml:space="preserve">s podacima o </w:t>
      </w:r>
      <w:proofErr w:type="spellStart"/>
      <w:r w:rsidR="00C12416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="00C12416">
        <w:rPr>
          <w:rFonts w:ascii="Decima Nova Pro" w:hAnsi="Decima Nova Pro"/>
          <w:color w:val="000000" w:themeColor="text1"/>
          <w:lang w:val="hr-HR"/>
        </w:rPr>
        <w:t xml:space="preserve"> kartonu osobe</w:t>
      </w:r>
      <w:r w:rsidRPr="00C26CE7">
        <w:rPr>
          <w:rFonts w:ascii="Decima Nova Pro" w:hAnsi="Decima Nova Pro"/>
          <w:color w:val="000000" w:themeColor="text1"/>
          <w:lang w:val="hr-HR"/>
        </w:rPr>
        <w:t>, a ukoliko poruka nije uredno zaprimljena sustav vraća poruku s greškama</w:t>
      </w:r>
      <w:r w:rsidR="00C12416">
        <w:rPr>
          <w:rFonts w:ascii="Decima Nova Pro" w:hAnsi="Decima Nova Pro"/>
          <w:color w:val="000000" w:themeColor="text1"/>
          <w:lang w:val="hr-HR"/>
        </w:rPr>
        <w:t>.</w:t>
      </w:r>
    </w:p>
    <w:p w14:paraId="57CFC118" w14:textId="1EDA0E6E" w:rsidR="009B0039" w:rsidRDefault="009B0039" w:rsidP="009B0039">
      <w:pPr>
        <w:pStyle w:val="BodyText"/>
        <w:ind w:left="2421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br w:type="page"/>
      </w:r>
    </w:p>
    <w:p w14:paraId="55BF9DB7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7" w:name="_Toc58010254"/>
      <w:r w:rsidRPr="00D463D3">
        <w:rPr>
          <w:color w:val="000000" w:themeColor="text1"/>
        </w:rPr>
        <w:lastRenderedPageBreak/>
        <w:t>Arhitektura cjelokupnog rješenja</w:t>
      </w:r>
      <w:bookmarkEnd w:id="27"/>
    </w:p>
    <w:p w14:paraId="33126041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8" w:name="_Toc58010255"/>
      <w:r w:rsidRPr="00D463D3">
        <w:rPr>
          <w:color w:val="000000" w:themeColor="text1"/>
        </w:rPr>
        <w:t>Opis arhitekture</w:t>
      </w:r>
      <w:bookmarkEnd w:id="28"/>
    </w:p>
    <w:p w14:paraId="6303713B" w14:textId="291B2ADE" w:rsidR="008D7217" w:rsidRDefault="00F309BC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arhitekturu rješenja za uspostavu konekcije između BIS-a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i G2-G6 aplikacija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web servisa </w:t>
      </w:r>
      <w:r w:rsidR="00874D39" w:rsidRPr="00D463D3">
        <w:rPr>
          <w:rFonts w:ascii="Decima Nova Pro" w:hAnsi="Decima Nova Pro"/>
          <w:color w:val="000000" w:themeColor="text1"/>
          <w:lang w:val="hr-HR"/>
        </w:rPr>
        <w:t>za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4F28AB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i </w:t>
      </w:r>
      <w:proofErr w:type="spellStart"/>
      <w:r w:rsidR="004F28AB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874D39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(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REF _Ref518660541 \h </w:instrText>
      </w:r>
      <w:r w:rsidR="008925A2" w:rsidRPr="00D463D3">
        <w:rPr>
          <w:rFonts w:ascii="Decima Nova Pro" w:hAnsi="Decima Nova Pro"/>
          <w:color w:val="000000" w:themeColor="text1"/>
          <w:lang w:val="hr-HR"/>
        </w:rPr>
        <w:instrText xml:space="preserve"> \* MERGEFORMAT </w:instrText>
      </w:r>
      <w:r w:rsidRPr="00D463D3">
        <w:rPr>
          <w:rFonts w:ascii="Decima Nova Pro" w:hAnsi="Decima Nova Pro"/>
          <w:color w:val="000000" w:themeColor="text1"/>
          <w:lang w:val="hr-HR"/>
        </w:rPr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27F40"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="00D27F40" w:rsidRPr="00D463D3">
        <w:rPr>
          <w:rFonts w:ascii="Decima Nova Pro" w:hAnsi="Decima Nova Pro"/>
          <w:noProof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>).</w:t>
      </w:r>
    </w:p>
    <w:p w14:paraId="124840A5" w14:textId="3157D400" w:rsidR="006E2368" w:rsidRPr="00D463D3" w:rsidRDefault="006E2368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noProof/>
          <w:color w:val="000000" w:themeColor="text1"/>
          <w:lang w:val="hr-HR"/>
        </w:rPr>
        <w:drawing>
          <wp:inline distT="0" distB="0" distL="0" distR="0" wp14:anchorId="116CE15D" wp14:editId="06E0869B">
            <wp:extent cx="5036610" cy="26356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_arhitektura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413" cy="264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A607" w14:textId="1A88F04B" w:rsidR="00F309BC" w:rsidRPr="00D463D3" w:rsidRDefault="00F309BC" w:rsidP="008925A2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bookmarkStart w:id="29" w:name="_Ref518660541"/>
      <w:r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Slika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27F40" w:rsidRPr="00D463D3">
        <w:rPr>
          <w:rFonts w:ascii="Decima Nova Pro" w:hAnsi="Decima Nova Pro"/>
          <w:noProof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End w:id="29"/>
      <w:r w:rsidRPr="00D463D3">
        <w:rPr>
          <w:rFonts w:ascii="Decima Nova Pro" w:hAnsi="Decima Nova Pro"/>
          <w:color w:val="000000" w:themeColor="text1"/>
          <w:lang w:val="hr-HR"/>
        </w:rPr>
        <w:t xml:space="preserve"> Arhitektura rješenja</w:t>
      </w:r>
    </w:p>
    <w:p w14:paraId="71D0CAAE" w14:textId="361B7FD7" w:rsidR="00EC3600" w:rsidRPr="00D463D3" w:rsidRDefault="000F4F7E" w:rsidP="00EC360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30" w:name="OLE_LINK56"/>
      <w:r w:rsidRPr="00D463D3">
        <w:rPr>
          <w:rFonts w:ascii="Decima Nova Pro" w:hAnsi="Decima Nova Pro"/>
          <w:color w:val="000000" w:themeColor="text1"/>
          <w:lang w:val="hr-HR"/>
        </w:rPr>
        <w:t xml:space="preserve">Bolnice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poslužitelj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>,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G2-G6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aplikacija, PC klijent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spaja se na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i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mrežu. Pristup do web servisa ostvaruje pomoću klijentskog certifikata preko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i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sigurnosnog sloja. </w:t>
      </w:r>
    </w:p>
    <w:p w14:paraId="4D6F3009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31" w:name="_Toc58010256"/>
      <w:bookmarkEnd w:id="30"/>
      <w:r w:rsidRPr="00D463D3">
        <w:rPr>
          <w:color w:val="000000" w:themeColor="text1"/>
        </w:rPr>
        <w:t>Web servisi</w:t>
      </w:r>
      <w:bookmarkEnd w:id="31"/>
    </w:p>
    <w:p w14:paraId="3D92ACC6" w14:textId="77777777" w:rsidR="006B355E" w:rsidRPr="00D463D3" w:rsidRDefault="006B355E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Definiran 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je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web servis</w:t>
      </w:r>
      <w:r w:rsidR="001C52C8" w:rsidRPr="00D463D3">
        <w:rPr>
          <w:rFonts w:ascii="Decima Nova Pro" w:hAnsi="Decima Nova Pro"/>
          <w:color w:val="000000" w:themeColor="text1"/>
          <w:lang w:val="hr-HR"/>
        </w:rPr>
        <w:t xml:space="preserve"> sa sljedeć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i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m metod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a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m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a</w:t>
      </w:r>
      <w:r w:rsidRPr="00D463D3">
        <w:rPr>
          <w:rFonts w:ascii="Decima Nova Pro" w:hAnsi="Decima Nova Pro"/>
          <w:color w:val="000000" w:themeColor="text1"/>
          <w:lang w:val="hr-HR"/>
        </w:rPr>
        <w:t>:</w:t>
      </w:r>
    </w:p>
    <w:p w14:paraId="3A0CC9B0" w14:textId="5FCDB6AE" w:rsidR="00C46146" w:rsidRPr="00D463D3" w:rsidRDefault="00C46146" w:rsidP="001913C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</w:p>
    <w:p w14:paraId="71E62C51" w14:textId="58128026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Preuzimanje godišnjeg plana imunizacije</w:t>
      </w:r>
    </w:p>
    <w:p w14:paraId="6BF83F23" w14:textId="20281785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godišnjeg plana imunizacije</w:t>
      </w:r>
    </w:p>
    <w:p w14:paraId="3D1B009D" w14:textId="25AD4ED5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narudžbenice</w:t>
      </w:r>
    </w:p>
    <w:p w14:paraId="04B61574" w14:textId="0D948375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Preuzimanje otpremnice</w:t>
      </w:r>
    </w:p>
    <w:p w14:paraId="1583D9CD" w14:textId="07ECB0C8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primke</w:t>
      </w:r>
    </w:p>
    <w:p w14:paraId="1E468AFA" w14:textId="604A37D5" w:rsidR="00CC3E0A" w:rsidRPr="00D463D3" w:rsidRDefault="00CC3E0A" w:rsidP="00F640ED">
      <w:pPr>
        <w:pStyle w:val="BodyText"/>
        <w:numPr>
          <w:ilvl w:val="1"/>
          <w:numId w:val="27"/>
        </w:numPr>
        <w:tabs>
          <w:tab w:val="clear" w:pos="2552"/>
          <w:tab w:val="left" w:pos="2835"/>
        </w:tabs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povratu/otpisu cjepiva</w:t>
      </w:r>
    </w:p>
    <w:p w14:paraId="1A4CC17F" w14:textId="2D79D2DE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Slanje otpremnice</w:t>
      </w:r>
    </w:p>
    <w:p w14:paraId="359B5ADA" w14:textId="0B697D48" w:rsidR="00CC3E0A" w:rsidRPr="00D463D3" w:rsidRDefault="00CC3E0A" w:rsidP="00F640ED">
      <w:pPr>
        <w:pStyle w:val="BodyText"/>
        <w:numPr>
          <w:ilvl w:val="1"/>
          <w:numId w:val="27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Slanje stanja lagera</w:t>
      </w:r>
    </w:p>
    <w:p w14:paraId="68F7EBF3" w14:textId="1064B13F" w:rsidR="00CC3E0A" w:rsidRPr="00D463D3" w:rsidRDefault="00CC3E0A" w:rsidP="001913C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</w:p>
    <w:p w14:paraId="01F06980" w14:textId="3C18E8F4" w:rsidR="00CC3E0A" w:rsidRPr="00D463D3" w:rsidRDefault="0048039D" w:rsidP="00F640ED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nedolasku na cijepljenje</w:t>
      </w:r>
    </w:p>
    <w:p w14:paraId="22ADA020" w14:textId="16EA3BDD" w:rsidR="007E4B8C" w:rsidRPr="00D463D3" w:rsidRDefault="00F722DD" w:rsidP="00F640ED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cijepljenju</w:t>
      </w:r>
    </w:p>
    <w:p w14:paraId="330753CB" w14:textId="26F7BECE" w:rsidR="00F722DD" w:rsidRPr="00D463D3" w:rsidRDefault="00F722DD" w:rsidP="00F640ED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Prijava nuspojava cijepljenja</w:t>
      </w:r>
    </w:p>
    <w:p w14:paraId="095F9B50" w14:textId="01DFF38D" w:rsidR="00F722DD" w:rsidRDefault="00F722DD" w:rsidP="00F640ED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Upit o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kartonu osobe</w:t>
      </w:r>
    </w:p>
    <w:p w14:paraId="078F1A22" w14:textId="77777777" w:rsidR="009D02B8" w:rsidRPr="00D463D3" w:rsidRDefault="009D02B8" w:rsidP="009D02B8">
      <w:pPr>
        <w:pStyle w:val="BodyText"/>
        <w:ind w:left="2781"/>
        <w:jc w:val="both"/>
        <w:rPr>
          <w:rFonts w:ascii="Decima Nova Pro" w:hAnsi="Decima Nova Pro"/>
          <w:color w:val="000000" w:themeColor="text1"/>
          <w:lang w:val="hr-HR"/>
        </w:rPr>
      </w:pPr>
    </w:p>
    <w:p w14:paraId="212516E2" w14:textId="3EF5C500" w:rsidR="000602C8" w:rsidRDefault="000602C8" w:rsidP="008925A2">
      <w:pPr>
        <w:pStyle w:val="Heading3"/>
        <w:jc w:val="both"/>
        <w:rPr>
          <w:color w:val="000000" w:themeColor="text1"/>
        </w:rPr>
      </w:pPr>
      <w:bookmarkStart w:id="32" w:name="_Toc58010257"/>
      <w:proofErr w:type="spellStart"/>
      <w:r>
        <w:rPr>
          <w:color w:val="000000" w:themeColor="text1"/>
        </w:rPr>
        <w:t>eCEZDLIH</w:t>
      </w:r>
      <w:proofErr w:type="spellEnd"/>
      <w:r>
        <w:rPr>
          <w:color w:val="000000" w:themeColor="text1"/>
        </w:rPr>
        <w:t xml:space="preserve"> – poruke web servisa</w:t>
      </w:r>
      <w:bookmarkEnd w:id="32"/>
    </w:p>
    <w:p w14:paraId="66ACA0E8" w14:textId="3E0A4757" w:rsidR="00AF54F6" w:rsidRPr="00D463D3" w:rsidRDefault="000602C8" w:rsidP="000602C8">
      <w:pPr>
        <w:pStyle w:val="Heading4"/>
      </w:pPr>
      <w:r>
        <w:t>WS</w:t>
      </w:r>
      <w:r w:rsidR="00E5161C" w:rsidRPr="00D463D3">
        <w:t xml:space="preserve"> – </w:t>
      </w:r>
      <w:r>
        <w:t>P</w:t>
      </w:r>
      <w:r w:rsidR="00CC3E0A" w:rsidRPr="00D463D3">
        <w:t xml:space="preserve">reuzimanje godišnjeg plana imunizacije </w:t>
      </w:r>
    </w:p>
    <w:p w14:paraId="07A5CE16" w14:textId="40F3ED7E" w:rsidR="00AF54F6" w:rsidRPr="00D463D3" w:rsidRDefault="00AF54F6" w:rsidP="000602C8">
      <w:pPr>
        <w:pStyle w:val="Heading5"/>
      </w:pPr>
      <w:r w:rsidRPr="00D463D3">
        <w:t>Ulazni podaci</w:t>
      </w:r>
      <w:r w:rsidR="000E0E29">
        <w:t xml:space="preserve"> - </w:t>
      </w:r>
      <w:proofErr w:type="spellStart"/>
      <w:r w:rsidR="000E0E29" w:rsidRPr="00D463D3">
        <w:rPr>
          <w:color w:val="000000" w:themeColor="text1"/>
        </w:rPr>
        <w:t>PreuzimanjePlanaImunizacije</w:t>
      </w:r>
      <w:proofErr w:type="spellEnd"/>
    </w:p>
    <w:p w14:paraId="7EDFD863" w14:textId="7F6D7371" w:rsidR="00AF54F6" w:rsidRPr="00D463D3" w:rsidRDefault="00A1252B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REF _Ref518887151 \h </w:instrText>
      </w:r>
      <w:r w:rsidR="008925A2" w:rsidRPr="00D463D3">
        <w:rPr>
          <w:rFonts w:ascii="Decima Nova Pro" w:hAnsi="Decima Nova Pro"/>
          <w:color w:val="000000" w:themeColor="text1"/>
          <w:lang w:val="hr-HR"/>
        </w:rPr>
        <w:instrText xml:space="preserve"> \* MERGEFORMAT </w:instrText>
      </w:r>
      <w:r w:rsidRPr="00D463D3">
        <w:rPr>
          <w:rFonts w:ascii="Decima Nova Pro" w:hAnsi="Decima Nova Pro"/>
          <w:color w:val="000000" w:themeColor="text1"/>
          <w:lang w:val="hr-HR"/>
        </w:rPr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27F40"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D27F40" w:rsidRPr="00D463D3">
        <w:rPr>
          <w:rFonts w:ascii="Decima Nova Pro" w:hAnsi="Decima Nova Pro"/>
          <w:noProof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="00AF54F6" w:rsidRPr="00D463D3">
        <w:rPr>
          <w:rFonts w:ascii="Decima Nova Pro" w:hAnsi="Decima Nova Pro"/>
          <w:color w:val="000000" w:themeColor="text1"/>
          <w:lang w:val="hr-HR"/>
        </w:rPr>
        <w:t xml:space="preserve"> ima opisan</w:t>
      </w:r>
      <w:r w:rsidR="00BB0A0F" w:rsidRPr="00D463D3">
        <w:rPr>
          <w:rFonts w:ascii="Decima Nova Pro" w:hAnsi="Decima Nova Pro"/>
          <w:color w:val="000000" w:themeColor="text1"/>
          <w:lang w:val="hr-HR"/>
        </w:rPr>
        <w:t xml:space="preserve">u klasu 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PreuzimanjePlanaImunizacijeRequest</w:t>
      </w:r>
      <w:proofErr w:type="spellEnd"/>
      <w:r w:rsidR="00BB0A0F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C7D4938" w14:textId="08E9DE39" w:rsidR="00A1252B" w:rsidRPr="00D463D3" w:rsidRDefault="00A1252B" w:rsidP="00BB0A0F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bookmarkStart w:id="33" w:name="_Ref518887151"/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66BBA" w:rsidRPr="00D463D3">
        <w:rPr>
          <w:rFonts w:ascii="Decima Nova Pro" w:hAnsi="Decima Nova Pro"/>
          <w:noProof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End w:id="33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BB0A0F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BB0A0F"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PreuzimanjePlanaImunizacijeRequest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344"/>
        <w:gridCol w:w="1067"/>
        <w:gridCol w:w="1858"/>
        <w:gridCol w:w="1985"/>
      </w:tblGrid>
      <w:tr w:rsidR="001913C1" w:rsidRPr="00D463D3" w14:paraId="07972A88" w14:textId="77777777" w:rsidTr="009B0039">
        <w:tc>
          <w:tcPr>
            <w:tcW w:w="396" w:type="dxa"/>
            <w:shd w:val="clear" w:color="auto" w:fill="D0CECE" w:themeFill="background2" w:themeFillShade="E6"/>
            <w:vAlign w:val="bottom"/>
          </w:tcPr>
          <w:p w14:paraId="1D6EE1E8" w14:textId="77777777" w:rsidR="00AF54F6" w:rsidRPr="00D463D3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344" w:type="dxa"/>
            <w:shd w:val="clear" w:color="auto" w:fill="D0CECE" w:themeFill="background2" w:themeFillShade="E6"/>
            <w:vAlign w:val="bottom"/>
          </w:tcPr>
          <w:p w14:paraId="41DD3ECC" w14:textId="77777777" w:rsidR="00AF54F6" w:rsidRPr="00D463D3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1067" w:type="dxa"/>
            <w:shd w:val="clear" w:color="auto" w:fill="D0CECE" w:themeFill="background2" w:themeFillShade="E6"/>
            <w:vAlign w:val="bottom"/>
          </w:tcPr>
          <w:p w14:paraId="5FBEF6D1" w14:textId="77777777" w:rsidR="00AF54F6" w:rsidRPr="00D463D3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58" w:type="dxa"/>
            <w:shd w:val="clear" w:color="auto" w:fill="D0CECE" w:themeFill="background2" w:themeFillShade="E6"/>
            <w:vAlign w:val="bottom"/>
          </w:tcPr>
          <w:p w14:paraId="3C0FA08B" w14:textId="77777777" w:rsidR="00AF54F6" w:rsidRPr="00D463D3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3E8ECE8F" w14:textId="77777777" w:rsidR="00AF54F6" w:rsidRPr="00D463D3" w:rsidRDefault="00AF54F6" w:rsidP="008925A2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9B0039" w:rsidRPr="00D463D3" w14:paraId="5F82AB3A" w14:textId="77777777" w:rsidTr="009B0039">
        <w:tc>
          <w:tcPr>
            <w:tcW w:w="396" w:type="dxa"/>
            <w:shd w:val="clear" w:color="auto" w:fill="auto"/>
            <w:vAlign w:val="bottom"/>
          </w:tcPr>
          <w:p w14:paraId="4D474A12" w14:textId="77777777" w:rsidR="00B040A3" w:rsidRPr="00D463D3" w:rsidRDefault="00B040A3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344" w:type="dxa"/>
            <w:shd w:val="clear" w:color="auto" w:fill="auto"/>
            <w:vAlign w:val="bottom"/>
          </w:tcPr>
          <w:p w14:paraId="42F163E3" w14:textId="745E4BAB" w:rsidR="00B040A3" w:rsidRPr="00D463D3" w:rsidRDefault="00BB0A0F" w:rsidP="00B040A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1067" w:type="dxa"/>
            <w:shd w:val="clear" w:color="auto" w:fill="auto"/>
            <w:vAlign w:val="bottom"/>
          </w:tcPr>
          <w:p w14:paraId="4191E304" w14:textId="227D4020" w:rsidR="00B040A3" w:rsidRPr="00D463D3" w:rsidRDefault="00130032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14BEEB58" w14:textId="57D3954E" w:rsidR="00B040A3" w:rsidRPr="00D463D3" w:rsidRDefault="00BB0A0F" w:rsidP="00B040A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7B574F1B" w14:textId="77777777" w:rsidR="00B040A3" w:rsidRPr="00E6090D" w:rsidRDefault="00B040A3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9B0039" w:rsidRPr="00D463D3" w14:paraId="7DD87A84" w14:textId="77777777" w:rsidTr="009B0039">
        <w:tc>
          <w:tcPr>
            <w:tcW w:w="396" w:type="dxa"/>
            <w:shd w:val="clear" w:color="auto" w:fill="auto"/>
            <w:vAlign w:val="bottom"/>
          </w:tcPr>
          <w:p w14:paraId="3EA5F83C" w14:textId="74E1211F" w:rsidR="00BB0A0F" w:rsidRPr="00D463D3" w:rsidRDefault="00BB0A0F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344" w:type="dxa"/>
            <w:shd w:val="clear" w:color="auto" w:fill="auto"/>
            <w:vAlign w:val="bottom"/>
          </w:tcPr>
          <w:p w14:paraId="0030DB42" w14:textId="0D58486F" w:rsidR="00BB0A0F" w:rsidRPr="00D463D3" w:rsidRDefault="00BB0A0F" w:rsidP="00B040A3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SifraUstanove</w:t>
            </w:r>
            <w:proofErr w:type="spellEnd"/>
          </w:p>
        </w:tc>
        <w:tc>
          <w:tcPr>
            <w:tcW w:w="1067" w:type="dxa"/>
            <w:shd w:val="clear" w:color="auto" w:fill="auto"/>
            <w:vAlign w:val="bottom"/>
          </w:tcPr>
          <w:p w14:paraId="6D583510" w14:textId="6AD075D6" w:rsidR="00BB0A0F" w:rsidRPr="00D463D3" w:rsidRDefault="00BB0A0F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6BF88898" w14:textId="773296CF" w:rsidR="00BB0A0F" w:rsidRPr="00D463D3" w:rsidRDefault="00BB0A0F" w:rsidP="00B040A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389D1918" w14:textId="652A317A" w:rsidR="00BB0A0F" w:rsidRPr="00E6090D" w:rsidRDefault="009B0039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E6090D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046904697</w:t>
            </w:r>
          </w:p>
        </w:tc>
      </w:tr>
      <w:tr w:rsidR="009B0039" w:rsidRPr="00D463D3" w14:paraId="53444508" w14:textId="77777777" w:rsidTr="009B0039">
        <w:tc>
          <w:tcPr>
            <w:tcW w:w="396" w:type="dxa"/>
            <w:shd w:val="clear" w:color="auto" w:fill="auto"/>
            <w:vAlign w:val="bottom"/>
          </w:tcPr>
          <w:p w14:paraId="51C41C8B" w14:textId="7BC0962C" w:rsidR="00BB0A0F" w:rsidRPr="00D463D3" w:rsidRDefault="00BB0A0F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344" w:type="dxa"/>
            <w:shd w:val="clear" w:color="auto" w:fill="auto"/>
            <w:vAlign w:val="bottom"/>
          </w:tcPr>
          <w:p w14:paraId="6B87CF9E" w14:textId="7C68438F" w:rsidR="00BB0A0F" w:rsidRPr="00D463D3" w:rsidRDefault="00BB0A0F" w:rsidP="00B040A3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Godina</w:t>
            </w:r>
          </w:p>
        </w:tc>
        <w:tc>
          <w:tcPr>
            <w:tcW w:w="1067" w:type="dxa"/>
            <w:shd w:val="clear" w:color="auto" w:fill="auto"/>
            <w:vAlign w:val="bottom"/>
          </w:tcPr>
          <w:p w14:paraId="5434D968" w14:textId="46F4CB4C" w:rsidR="00BB0A0F" w:rsidRPr="00D463D3" w:rsidRDefault="00BB0A0F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58" w:type="dxa"/>
            <w:shd w:val="clear" w:color="auto" w:fill="auto"/>
            <w:vAlign w:val="bottom"/>
          </w:tcPr>
          <w:p w14:paraId="0A85521C" w14:textId="42D8A7E1" w:rsidR="00BB0A0F" w:rsidRPr="00D463D3" w:rsidRDefault="00BB0A0F" w:rsidP="00B040A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37ABC228" w14:textId="556F6DEE" w:rsidR="00BB0A0F" w:rsidRPr="00E6090D" w:rsidRDefault="009B0039" w:rsidP="00B040A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E6090D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2020</w:t>
            </w:r>
          </w:p>
        </w:tc>
      </w:tr>
    </w:tbl>
    <w:p w14:paraId="29CB04C2" w14:textId="7B69CC7A" w:rsidR="0098331C" w:rsidRPr="00D463D3" w:rsidRDefault="0098331C" w:rsidP="009833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AC5B05" w:rsidRPr="00D463D3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C82505A" w14:textId="4C0EF097" w:rsidR="0098331C" w:rsidRPr="00D463D3" w:rsidRDefault="0098331C" w:rsidP="0098331C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66BBA" w:rsidRPr="00D463D3">
        <w:rPr>
          <w:rFonts w:ascii="Decima Nova Pro" w:hAnsi="Decima Nova Pro"/>
          <w:noProof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9F179D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9F179D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9F179D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BB0A0F"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413"/>
        <w:gridCol w:w="993"/>
        <w:gridCol w:w="1842"/>
        <w:gridCol w:w="1985"/>
      </w:tblGrid>
      <w:tr w:rsidR="001913C1" w:rsidRPr="00D463D3" w14:paraId="674236A0" w14:textId="77777777" w:rsidTr="009B0039">
        <w:trPr>
          <w:trHeight w:val="477"/>
        </w:trPr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5E5190A4" w14:textId="77777777" w:rsidR="0098331C" w:rsidRPr="00D463D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413" w:type="dxa"/>
            <w:shd w:val="clear" w:color="auto" w:fill="D0CECE" w:themeFill="background2" w:themeFillShade="E6"/>
            <w:vAlign w:val="bottom"/>
          </w:tcPr>
          <w:p w14:paraId="7A26DED5" w14:textId="77777777" w:rsidR="0098331C" w:rsidRPr="00D463D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403F89DD" w14:textId="77777777" w:rsidR="0098331C" w:rsidRPr="00D463D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6098C01F" w14:textId="77777777" w:rsidR="0098331C" w:rsidRPr="00D463D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5F0F411F" w14:textId="77777777" w:rsidR="0098331C" w:rsidRPr="00D463D3" w:rsidRDefault="0098331C" w:rsidP="0098331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9B0039" w:rsidRPr="00D463D3" w14:paraId="7FA2AD67" w14:textId="77777777" w:rsidTr="009B0039">
        <w:tc>
          <w:tcPr>
            <w:tcW w:w="417" w:type="dxa"/>
            <w:shd w:val="clear" w:color="auto" w:fill="auto"/>
            <w:vAlign w:val="bottom"/>
          </w:tcPr>
          <w:p w14:paraId="72367555" w14:textId="77777777" w:rsidR="00A31457" w:rsidRPr="00D463D3" w:rsidRDefault="00A31457" w:rsidP="00A3145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2E403C96" w14:textId="2826B744" w:rsidR="00A31457" w:rsidRPr="00D463D3" w:rsidRDefault="00BB0A0F" w:rsidP="00A3145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="00952AFB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160FFF6" w14:textId="77214C21" w:rsidR="00A31457" w:rsidRPr="00D463D3" w:rsidRDefault="00BB0A0F" w:rsidP="00A3145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3148666C" w14:textId="6893876A" w:rsidR="00A31457" w:rsidRPr="00D463D3" w:rsidRDefault="005B2473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18DFFFF" w14:textId="62D76952" w:rsidR="00A31457" w:rsidRPr="00E6090D" w:rsidRDefault="009B0039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9B0039" w:rsidRPr="00D463D3" w14:paraId="2B19A491" w14:textId="77777777" w:rsidTr="009B0039">
        <w:tc>
          <w:tcPr>
            <w:tcW w:w="417" w:type="dxa"/>
            <w:shd w:val="clear" w:color="auto" w:fill="auto"/>
            <w:vAlign w:val="bottom"/>
          </w:tcPr>
          <w:p w14:paraId="6D5F7148" w14:textId="260FBCA4" w:rsidR="00A41368" w:rsidRPr="00D463D3" w:rsidRDefault="00A41368" w:rsidP="00A3145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413" w:type="dxa"/>
            <w:shd w:val="clear" w:color="auto" w:fill="auto"/>
            <w:vAlign w:val="bottom"/>
          </w:tcPr>
          <w:p w14:paraId="0189CD79" w14:textId="0A2EF55A" w:rsidR="00A41368" w:rsidRPr="00D463D3" w:rsidRDefault="00BB0A0F" w:rsidP="00A3145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1E9C473E" w14:textId="4D1CC3A5" w:rsidR="00A41368" w:rsidRPr="00D463D3" w:rsidRDefault="00BB0A0F" w:rsidP="00A3145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C65D669" w14:textId="29B9CC94" w:rsidR="00A41368" w:rsidRPr="00D463D3" w:rsidRDefault="00BB0A0F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19DF6B07" w14:textId="71D07F8B" w:rsidR="00D03474" w:rsidRPr="00E6090D" w:rsidRDefault="009B0039" w:rsidP="00A31457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19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03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T09:59:55.85345+01:00</w:t>
            </w:r>
          </w:p>
        </w:tc>
      </w:tr>
    </w:tbl>
    <w:p w14:paraId="2F44DE88" w14:textId="77777777" w:rsidR="00952AFB" w:rsidRPr="00E6090D" w:rsidRDefault="00952AFB" w:rsidP="00952AFB">
      <w:pPr>
        <w:pStyle w:val="BodyText"/>
        <w:spacing w:before="120"/>
        <w:rPr>
          <w:rFonts w:ascii="Decima Nova Pro" w:hAnsi="Decima Nova Pro"/>
          <w:b/>
          <w:color w:val="000000" w:themeColor="text1"/>
          <w:sz w:val="20"/>
          <w:szCs w:val="18"/>
          <w:lang w:val="hr-HR"/>
        </w:rPr>
      </w:pPr>
      <w:r w:rsidRPr="00E6090D">
        <w:rPr>
          <w:rFonts w:ascii="Decima Nova Pro" w:hAnsi="Decima Nova Pro"/>
          <w:color w:val="000000" w:themeColor="text1"/>
          <w:sz w:val="20"/>
          <w:szCs w:val="18"/>
          <w:vertAlign w:val="superscript"/>
          <w:lang w:val="hr-HR"/>
        </w:rPr>
        <w:t xml:space="preserve">1 </w:t>
      </w:r>
      <w:proofErr w:type="spellStart"/>
      <w:r w:rsidRPr="00E6090D">
        <w:rPr>
          <w:rFonts w:ascii="Decima Nova Pro" w:hAnsi="Decima Nova Pro"/>
          <w:color w:val="000000" w:themeColor="text1"/>
          <w:sz w:val="20"/>
          <w:szCs w:val="18"/>
          <w:lang w:val="hr-HR"/>
        </w:rPr>
        <w:t>PorukaId</w:t>
      </w:r>
      <w:proofErr w:type="spellEnd"/>
      <w:r w:rsidRPr="00E6090D">
        <w:rPr>
          <w:rFonts w:ascii="Decima Nova Pro" w:hAnsi="Decima Nova Pro"/>
          <w:color w:val="000000" w:themeColor="text1"/>
          <w:sz w:val="20"/>
          <w:szCs w:val="18"/>
          <w:lang w:val="hr-HR"/>
        </w:rPr>
        <w:t xml:space="preserve"> je ID zahtjeva koji se šalje te će taj isti ID biti vraćen u odgovoru na zahtjev.</w:t>
      </w:r>
    </w:p>
    <w:p w14:paraId="5AF04C73" w14:textId="0A175AE4" w:rsidR="00AF54F6" w:rsidRPr="00D463D3" w:rsidRDefault="00AF54F6" w:rsidP="000602C8">
      <w:pPr>
        <w:pStyle w:val="Heading5"/>
      </w:pPr>
      <w:r w:rsidRPr="00D463D3">
        <w:t>Izlazni podaci</w:t>
      </w:r>
      <w:r w:rsidR="000E0E29">
        <w:t xml:space="preserve"> - </w:t>
      </w:r>
      <w:proofErr w:type="spellStart"/>
      <w:r w:rsidR="000E0E29" w:rsidRPr="000E0E29">
        <w:rPr>
          <w:lang w:val="en-US"/>
        </w:rPr>
        <w:t>PreuzimanjePlanaImunizacijeRes</w:t>
      </w:r>
      <w:r w:rsidR="000E0E29">
        <w:rPr>
          <w:lang w:val="en-US"/>
        </w:rPr>
        <w:t>ponse</w:t>
      </w:r>
      <w:proofErr w:type="spellEnd"/>
    </w:p>
    <w:p w14:paraId="4FB1AD32" w14:textId="55367A47" w:rsidR="005A563B" w:rsidRPr="00D463D3" w:rsidRDefault="005A563B" w:rsidP="005A563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F01284" w:rsidRPr="00D463D3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</w:t>
      </w:r>
      <w:r w:rsidR="00F01284" w:rsidRPr="00D463D3">
        <w:rPr>
          <w:rFonts w:ascii="Decima Nova Pro" w:hAnsi="Decima Nova Pro"/>
          <w:color w:val="000000" w:themeColor="text1"/>
          <w:lang w:val="hr-HR"/>
        </w:rPr>
        <w:t xml:space="preserve">u klasu 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PreuzimanjePlanaImunizacijeResult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E4E33B3" w14:textId="0E51DAD1" w:rsidR="005A563B" w:rsidRPr="00D463D3" w:rsidRDefault="005A563B" w:rsidP="005A563B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separate"/>
      </w:r>
      <w:r w:rsidR="00F01284" w:rsidRPr="00D463D3">
        <w:rPr>
          <w:rFonts w:ascii="Decima Nova Pro" w:hAnsi="Decima Nova Pro"/>
          <w:noProof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F01284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F01284"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PreuzimanjePlanaImunizacijeResult</w:t>
      </w:r>
      <w:proofErr w:type="spellEnd"/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993"/>
        <w:gridCol w:w="1842"/>
        <w:gridCol w:w="1978"/>
      </w:tblGrid>
      <w:tr w:rsidR="001913C1" w:rsidRPr="00D463D3" w14:paraId="16FB3584" w14:textId="77777777" w:rsidTr="00E6090D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9224061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409" w:type="dxa"/>
            <w:shd w:val="clear" w:color="auto" w:fill="D0CECE" w:themeFill="background2" w:themeFillShade="E6"/>
            <w:vAlign w:val="bottom"/>
          </w:tcPr>
          <w:p w14:paraId="420CA7DF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bottom"/>
          </w:tcPr>
          <w:p w14:paraId="7A90FFA8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bottom"/>
          </w:tcPr>
          <w:p w14:paraId="27ACD495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78" w:type="dxa"/>
            <w:shd w:val="clear" w:color="auto" w:fill="D0CECE" w:themeFill="background2" w:themeFillShade="E6"/>
            <w:vAlign w:val="bottom"/>
          </w:tcPr>
          <w:p w14:paraId="2C64180B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6090D" w:rsidRPr="00D463D3" w14:paraId="2A64175C" w14:textId="77777777" w:rsidTr="00E6090D">
        <w:tc>
          <w:tcPr>
            <w:tcW w:w="421" w:type="dxa"/>
            <w:shd w:val="clear" w:color="auto" w:fill="auto"/>
            <w:vAlign w:val="bottom"/>
          </w:tcPr>
          <w:p w14:paraId="3E40C26C" w14:textId="77777777" w:rsidR="003C76CA" w:rsidRPr="00D463D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14:paraId="556F8F49" w14:textId="03618DDA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33D8CC7F" w14:textId="3EE13DD3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</w:tcPr>
          <w:p w14:paraId="1F29E9F9" w14:textId="6FC049EF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2601B406" w14:textId="77777777" w:rsidR="003C76CA" w:rsidRPr="00E6090D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E6090D" w:rsidRPr="00D463D3" w14:paraId="2BEEA72F" w14:textId="77777777" w:rsidTr="00E6090D">
        <w:tc>
          <w:tcPr>
            <w:tcW w:w="421" w:type="dxa"/>
            <w:shd w:val="clear" w:color="auto" w:fill="auto"/>
            <w:vAlign w:val="bottom"/>
          </w:tcPr>
          <w:p w14:paraId="6E055152" w14:textId="7D908EDC" w:rsidR="003C76CA" w:rsidRPr="00D463D3" w:rsidRDefault="003C76CA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14:paraId="5D0DAC6D" w14:textId="2F589F3A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GodinuZaKojuSeTraziPlan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709CB254" w14:textId="75E152B4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2" w:type="dxa"/>
            <w:shd w:val="clear" w:color="auto" w:fill="auto"/>
          </w:tcPr>
          <w:p w14:paraId="46722D76" w14:textId="1E9695DF" w:rsidR="003C76CA" w:rsidRPr="00D463D3" w:rsidRDefault="00F01284" w:rsidP="003C76CA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2546E5E7" w14:textId="4EFB7A22" w:rsidR="003C76CA" w:rsidRPr="00E6090D" w:rsidRDefault="00E6090D" w:rsidP="003C76C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2020</w:t>
            </w:r>
          </w:p>
        </w:tc>
      </w:tr>
      <w:tr w:rsidR="00E6090D" w:rsidRPr="00D463D3" w14:paraId="275117FF" w14:textId="77777777" w:rsidTr="00E6090D">
        <w:tc>
          <w:tcPr>
            <w:tcW w:w="421" w:type="dxa"/>
            <w:shd w:val="clear" w:color="auto" w:fill="auto"/>
            <w:vAlign w:val="bottom"/>
          </w:tcPr>
          <w:p w14:paraId="47B4310B" w14:textId="2DC5977E" w:rsidR="00EC7EEB" w:rsidRPr="00D463D3" w:rsidRDefault="00EC7EEB" w:rsidP="00EC7EEB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14:paraId="66CA4D35" w14:textId="2D46D9D1" w:rsidR="00EC7EEB" w:rsidRPr="00D463D3" w:rsidRDefault="00F01284" w:rsidP="00EC7EEB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DatumDoKadaTrebaPoslatiIspunjeniPlan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7A00DEC4" w14:textId="0059E1CC" w:rsidR="00EC7EEB" w:rsidRPr="00D463D3" w:rsidRDefault="00F01284" w:rsidP="00EC7EEB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2" w:type="dxa"/>
            <w:shd w:val="clear" w:color="auto" w:fill="auto"/>
          </w:tcPr>
          <w:p w14:paraId="0E6EF05B" w14:textId="7A9DEA08" w:rsidR="00EC7EEB" w:rsidRPr="00D463D3" w:rsidRDefault="00F01284" w:rsidP="00EC7EEB">
            <w:pPr>
              <w:pStyle w:val="BodyText"/>
              <w:ind w:left="0"/>
              <w:jc w:val="both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1978" w:type="dxa"/>
            <w:shd w:val="clear" w:color="auto" w:fill="auto"/>
            <w:vAlign w:val="bottom"/>
          </w:tcPr>
          <w:p w14:paraId="51077CF1" w14:textId="4AE88020" w:rsidR="00EC7EEB" w:rsidRPr="00E6090D" w:rsidRDefault="00E6090D" w:rsidP="00EC7EEB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E6090D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2019-1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</w:t>
            </w:r>
            <w:r w:rsidRPr="00E6090D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-31</w:t>
            </w:r>
          </w:p>
        </w:tc>
      </w:tr>
      <w:tr w:rsidR="00E6090D" w:rsidRPr="00D463D3" w14:paraId="6D0E148A" w14:textId="77777777" w:rsidTr="00E6090D">
        <w:tc>
          <w:tcPr>
            <w:tcW w:w="421" w:type="dxa"/>
            <w:shd w:val="clear" w:color="auto" w:fill="auto"/>
            <w:vAlign w:val="bottom"/>
          </w:tcPr>
          <w:p w14:paraId="781DB340" w14:textId="10518322" w:rsidR="00F01284" w:rsidRPr="00D463D3" w:rsidRDefault="00F01284" w:rsidP="00F01284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409" w:type="dxa"/>
            <w:shd w:val="clear" w:color="auto" w:fill="auto"/>
            <w:vAlign w:val="bottom"/>
          </w:tcPr>
          <w:p w14:paraId="26728F9E" w14:textId="5B9072CC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GrupaCjepiva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13FC737F" w14:textId="50530605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2" w:type="dxa"/>
            <w:shd w:val="clear" w:color="auto" w:fill="auto"/>
          </w:tcPr>
          <w:p w14:paraId="56E79378" w14:textId="57640F9A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ArrayOfPreuzimanjePlanaImunizacijeOdgovorCjepivo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0D11559D" w14:textId="747BC1F3" w:rsidR="00F01284" w:rsidRPr="00E6090D" w:rsidRDefault="00F01284" w:rsidP="00F01284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E6090D" w:rsidRPr="00D463D3" w14:paraId="30BC2BEE" w14:textId="77777777" w:rsidTr="00E6090D">
        <w:tc>
          <w:tcPr>
            <w:tcW w:w="421" w:type="dxa"/>
            <w:shd w:val="clear" w:color="auto" w:fill="auto"/>
            <w:vAlign w:val="bottom"/>
          </w:tcPr>
          <w:p w14:paraId="25E18FBF" w14:textId="3DEE1F41" w:rsidR="00F01284" w:rsidRPr="00D463D3" w:rsidRDefault="00F01284" w:rsidP="00F01284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409" w:type="dxa"/>
            <w:shd w:val="clear" w:color="auto" w:fill="auto"/>
            <w:vAlign w:val="bottom"/>
          </w:tcPr>
          <w:p w14:paraId="59545C91" w14:textId="5A76C73C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ListaGresaka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146FF9C6" w14:textId="19C6293B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2" w:type="dxa"/>
            <w:shd w:val="clear" w:color="auto" w:fill="auto"/>
          </w:tcPr>
          <w:p w14:paraId="26CDE544" w14:textId="74AFD2A0" w:rsidR="00F01284" w:rsidRPr="00D463D3" w:rsidRDefault="00F01284" w:rsidP="00F01284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ArrayOfListaGresakaTypeGreske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43E12E5B" w14:textId="77777777" w:rsidR="00F01284" w:rsidRPr="00E6090D" w:rsidRDefault="00F01284" w:rsidP="00F01284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</w:tbl>
    <w:p w14:paraId="4BCBD9CC" w14:textId="41C0C28D" w:rsidR="00B57CB9" w:rsidRDefault="00B57CB9" w:rsidP="005A563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N* -&gt; Radi tehničkih razloga polje je postavljeno kao neobavezno no uvijek će biti dobiveno.</w:t>
      </w:r>
    </w:p>
    <w:p w14:paraId="5CE0DB58" w14:textId="1C1AD0E0" w:rsidR="005A563B" w:rsidRPr="00D463D3" w:rsidRDefault="005A563B" w:rsidP="005A563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F01284" w:rsidRPr="00D463D3">
        <w:rPr>
          <w:rFonts w:ascii="Decima Nova Pro" w:hAnsi="Decima Nova Pro"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711E62" w:rsidRPr="00D463D3">
        <w:rPr>
          <w:rFonts w:ascii="Decima Nova Pro" w:hAnsi="Decima Nova Pro"/>
          <w:color w:val="000000" w:themeColor="text1"/>
          <w:lang w:val="hr-HR"/>
        </w:rPr>
        <w:t>ZaglavljeOdgovorT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>y</w:t>
      </w:r>
      <w:r w:rsidR="00711E62" w:rsidRPr="00D463D3">
        <w:rPr>
          <w:rFonts w:ascii="Decima Nova Pro" w:hAnsi="Decima Nova Pro"/>
          <w:color w:val="000000" w:themeColor="text1"/>
          <w:lang w:val="hr-HR"/>
        </w:rPr>
        <w:t>p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>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94B9E47" w14:textId="4E837F5A" w:rsidR="005A563B" w:rsidRPr="00D463D3" w:rsidRDefault="005A563B" w:rsidP="005A563B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separate"/>
      </w:r>
      <w:r w:rsidR="00F01284" w:rsidRPr="00D463D3">
        <w:rPr>
          <w:rFonts w:ascii="Decima Nova Pro" w:hAnsi="Decima Nova Pro"/>
          <w:noProof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="00F01284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F01284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F01284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711E62" w:rsidRPr="00D463D3">
        <w:rPr>
          <w:rFonts w:ascii="Decima Nova Pro" w:hAnsi="Decima Nova Pro"/>
          <w:color w:val="000000" w:themeColor="text1"/>
          <w:lang w:val="hr-HR"/>
        </w:rPr>
        <w:t>ZaglavljeOdgovorT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>ype</w:t>
      </w:r>
      <w:proofErr w:type="spellEnd"/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"/>
        <w:gridCol w:w="2290"/>
        <w:gridCol w:w="959"/>
        <w:gridCol w:w="1913"/>
        <w:gridCol w:w="2084"/>
      </w:tblGrid>
      <w:tr w:rsidR="001913C1" w:rsidRPr="00D463D3" w14:paraId="20D2EFBD" w14:textId="77777777" w:rsidTr="00E6090D">
        <w:tc>
          <w:tcPr>
            <w:tcW w:w="399" w:type="dxa"/>
            <w:shd w:val="clear" w:color="auto" w:fill="D0CECE" w:themeFill="background2" w:themeFillShade="E6"/>
            <w:vAlign w:val="bottom"/>
          </w:tcPr>
          <w:p w14:paraId="2503E56F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95" w:type="dxa"/>
            <w:shd w:val="clear" w:color="auto" w:fill="D0CECE" w:themeFill="background2" w:themeFillShade="E6"/>
            <w:vAlign w:val="bottom"/>
          </w:tcPr>
          <w:p w14:paraId="21858C6C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59" w:type="dxa"/>
            <w:shd w:val="clear" w:color="auto" w:fill="D0CECE" w:themeFill="background2" w:themeFillShade="E6"/>
            <w:vAlign w:val="bottom"/>
          </w:tcPr>
          <w:p w14:paraId="1B68CE73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2012" w:type="dxa"/>
            <w:shd w:val="clear" w:color="auto" w:fill="D0CECE" w:themeFill="background2" w:themeFillShade="E6"/>
            <w:vAlign w:val="bottom"/>
          </w:tcPr>
          <w:p w14:paraId="1EC4C2A2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745" w:type="dxa"/>
            <w:shd w:val="clear" w:color="auto" w:fill="D0CECE" w:themeFill="background2" w:themeFillShade="E6"/>
            <w:vAlign w:val="bottom"/>
          </w:tcPr>
          <w:p w14:paraId="7D6B84CF" w14:textId="77777777" w:rsidR="005A563B" w:rsidRPr="00D463D3" w:rsidRDefault="005A563B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6090D" w:rsidRPr="00D463D3" w14:paraId="7CEBC530" w14:textId="77777777" w:rsidTr="00E6090D">
        <w:tc>
          <w:tcPr>
            <w:tcW w:w="399" w:type="dxa"/>
            <w:shd w:val="clear" w:color="auto" w:fill="auto"/>
            <w:vAlign w:val="bottom"/>
          </w:tcPr>
          <w:p w14:paraId="5743E6EC" w14:textId="77777777" w:rsidR="00711E62" w:rsidRPr="00D463D3" w:rsidRDefault="00711E62" w:rsidP="00711E6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95" w:type="dxa"/>
            <w:shd w:val="clear" w:color="auto" w:fill="auto"/>
            <w:vAlign w:val="bottom"/>
          </w:tcPr>
          <w:p w14:paraId="62FECD97" w14:textId="36436DA0" w:rsidR="00711E62" w:rsidRPr="00D463D3" w:rsidRDefault="00685FAC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="00952AFB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59" w:type="dxa"/>
            <w:shd w:val="clear" w:color="auto" w:fill="auto"/>
            <w:vAlign w:val="bottom"/>
          </w:tcPr>
          <w:p w14:paraId="6421FC3C" w14:textId="03CB4D1F" w:rsidR="00711E62" w:rsidRPr="00D463D3" w:rsidRDefault="00685FAC" w:rsidP="00711E62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2012" w:type="dxa"/>
            <w:shd w:val="clear" w:color="auto" w:fill="auto"/>
            <w:vAlign w:val="bottom"/>
          </w:tcPr>
          <w:p w14:paraId="06D67699" w14:textId="124D0A4C" w:rsidR="00711E62" w:rsidRPr="00D463D3" w:rsidRDefault="005B2473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1745" w:type="dxa"/>
            <w:shd w:val="clear" w:color="auto" w:fill="auto"/>
            <w:vAlign w:val="bottom"/>
          </w:tcPr>
          <w:p w14:paraId="6C90752A" w14:textId="5A4C12D1" w:rsidR="00711E62" w:rsidRPr="00E6090D" w:rsidRDefault="00E6090D" w:rsidP="00711E6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E6090D" w:rsidRPr="00E6090D" w14:paraId="2E24BE2C" w14:textId="77777777" w:rsidTr="00E6090D">
        <w:tc>
          <w:tcPr>
            <w:tcW w:w="399" w:type="dxa"/>
            <w:shd w:val="clear" w:color="auto" w:fill="auto"/>
            <w:vAlign w:val="bottom"/>
          </w:tcPr>
          <w:p w14:paraId="7BF8C93B" w14:textId="77777777" w:rsidR="004B681E" w:rsidRPr="00D463D3" w:rsidRDefault="004B681E" w:rsidP="004B681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34" w:name="_Hlk8141336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95" w:type="dxa"/>
            <w:shd w:val="clear" w:color="auto" w:fill="auto"/>
            <w:vAlign w:val="bottom"/>
          </w:tcPr>
          <w:p w14:paraId="124CD3F3" w14:textId="105E9E25" w:rsidR="004B681E" w:rsidRPr="00D463D3" w:rsidRDefault="004B681E" w:rsidP="004B681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="00A11899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59" w:type="dxa"/>
            <w:shd w:val="clear" w:color="auto" w:fill="auto"/>
            <w:vAlign w:val="bottom"/>
          </w:tcPr>
          <w:p w14:paraId="286BB9F7" w14:textId="0E75382A" w:rsidR="004B681E" w:rsidRPr="00D463D3" w:rsidRDefault="00DD7E3F" w:rsidP="004B681E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2012" w:type="dxa"/>
            <w:shd w:val="clear" w:color="auto" w:fill="auto"/>
            <w:vAlign w:val="bottom"/>
          </w:tcPr>
          <w:p w14:paraId="47CA0468" w14:textId="6A7A32A1" w:rsidR="004B681E" w:rsidRPr="00D463D3" w:rsidRDefault="004B681E" w:rsidP="004B681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745" w:type="dxa"/>
            <w:shd w:val="clear" w:color="auto" w:fill="auto"/>
            <w:vAlign w:val="bottom"/>
          </w:tcPr>
          <w:p w14:paraId="2C17F528" w14:textId="2070461E" w:rsidR="004B681E" w:rsidRPr="00E6090D" w:rsidRDefault="00E6090D" w:rsidP="00E6090D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19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03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T15:00:58.8829558+01:00</w:t>
            </w:r>
          </w:p>
        </w:tc>
      </w:tr>
      <w:bookmarkEnd w:id="34"/>
      <w:tr w:rsidR="00E6090D" w:rsidRPr="00D463D3" w14:paraId="2841444B" w14:textId="77777777" w:rsidTr="00E6090D">
        <w:tc>
          <w:tcPr>
            <w:tcW w:w="399" w:type="dxa"/>
            <w:shd w:val="clear" w:color="auto" w:fill="auto"/>
            <w:vAlign w:val="bottom"/>
          </w:tcPr>
          <w:p w14:paraId="52A07221" w14:textId="77777777" w:rsidR="004B681E" w:rsidRPr="00D463D3" w:rsidRDefault="004B681E" w:rsidP="004B681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95" w:type="dxa"/>
            <w:shd w:val="clear" w:color="auto" w:fill="auto"/>
            <w:vAlign w:val="bottom"/>
          </w:tcPr>
          <w:p w14:paraId="70473526" w14:textId="679CB85D" w:rsidR="004B681E" w:rsidRPr="00D463D3" w:rsidRDefault="004B681E" w:rsidP="004B681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59" w:type="dxa"/>
            <w:shd w:val="clear" w:color="auto" w:fill="auto"/>
            <w:vAlign w:val="bottom"/>
          </w:tcPr>
          <w:p w14:paraId="76CEF8D9" w14:textId="41F8639F" w:rsidR="004B681E" w:rsidRPr="00D463D3" w:rsidRDefault="00DD7E3F" w:rsidP="004B681E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2012" w:type="dxa"/>
            <w:shd w:val="clear" w:color="auto" w:fill="auto"/>
            <w:vAlign w:val="bottom"/>
          </w:tcPr>
          <w:p w14:paraId="7D2D9B62" w14:textId="1611BE93" w:rsidR="004B681E" w:rsidRPr="00D463D3" w:rsidRDefault="004B681E" w:rsidP="004B681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745" w:type="dxa"/>
            <w:shd w:val="clear" w:color="auto" w:fill="auto"/>
            <w:vAlign w:val="bottom"/>
          </w:tcPr>
          <w:p w14:paraId="59AEF6DC" w14:textId="580D79F3" w:rsidR="004B681E" w:rsidRPr="00E6090D" w:rsidRDefault="00E6090D" w:rsidP="004B681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19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 w:rsidR="009968A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03</w:t>
            </w: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T15:00:58.7735741+01:00</w:t>
            </w:r>
          </w:p>
        </w:tc>
      </w:tr>
    </w:tbl>
    <w:p w14:paraId="57052AEA" w14:textId="77777777" w:rsidR="00A11899" w:rsidRPr="00D463D3" w:rsidRDefault="00A11899" w:rsidP="00A11899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7C4C261A" w14:textId="77777777" w:rsidR="00A11899" w:rsidRPr="00D463D3" w:rsidRDefault="00A11899" w:rsidP="00A11899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2A93CA66" w14:textId="53D16E03" w:rsidR="00711E62" w:rsidRPr="00D463D3" w:rsidRDefault="00711E62" w:rsidP="00F5237A">
      <w:pPr>
        <w:pStyle w:val="BodyText"/>
        <w:tabs>
          <w:tab w:val="clear" w:pos="2552"/>
          <w:tab w:val="clear" w:pos="3856"/>
          <w:tab w:val="clear" w:pos="5216"/>
          <w:tab w:val="left" w:pos="2410"/>
          <w:tab w:val="left" w:pos="3402"/>
          <w:tab w:val="left" w:pos="4536"/>
        </w:tabs>
        <w:ind w:right="2266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ArrayOfPreuzimanjePlanaImunizacijeOdgovorCjepivo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4D3714B" w14:textId="5E961036" w:rsidR="00711E62" w:rsidRPr="00D463D3" w:rsidRDefault="00711E62" w:rsidP="00685FA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685FAC" w:rsidRPr="00D463D3">
        <w:rPr>
          <w:rFonts w:ascii="Decima Nova Pro" w:hAnsi="Decima Nova Pro"/>
          <w:noProof/>
          <w:color w:val="000000" w:themeColor="text1"/>
          <w:lang w:val="hr-HR"/>
        </w:rPr>
        <w:t>5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685FAC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ArrayOfPreuzimanjePlanaImunizacijeOdgovorCjepivo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2266"/>
        <w:gridCol w:w="992"/>
        <w:gridCol w:w="1984"/>
        <w:gridCol w:w="1985"/>
      </w:tblGrid>
      <w:tr w:rsidR="001913C1" w:rsidRPr="00D463D3" w14:paraId="1D244C1B" w14:textId="77777777" w:rsidTr="001005FB">
        <w:tc>
          <w:tcPr>
            <w:tcW w:w="423" w:type="dxa"/>
            <w:shd w:val="clear" w:color="auto" w:fill="D0CECE" w:themeFill="background2" w:themeFillShade="E6"/>
            <w:vAlign w:val="bottom"/>
          </w:tcPr>
          <w:p w14:paraId="380F5FEA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6" w:type="dxa"/>
            <w:shd w:val="clear" w:color="auto" w:fill="D0CECE" w:themeFill="background2" w:themeFillShade="E6"/>
            <w:vAlign w:val="bottom"/>
          </w:tcPr>
          <w:p w14:paraId="40DF7291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73B075B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0E96105E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2DFEA59D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1005FB" w:rsidRPr="00D463D3" w14:paraId="0B073B3B" w14:textId="77777777" w:rsidTr="001005FB">
        <w:tc>
          <w:tcPr>
            <w:tcW w:w="423" w:type="dxa"/>
            <w:shd w:val="clear" w:color="auto" w:fill="auto"/>
            <w:vAlign w:val="bottom"/>
          </w:tcPr>
          <w:p w14:paraId="14887A02" w14:textId="77777777" w:rsidR="00711E62" w:rsidRPr="00D463D3" w:rsidRDefault="00711E62" w:rsidP="00711E6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35" w:name="_Hlk8141641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6" w:type="dxa"/>
            <w:shd w:val="clear" w:color="auto" w:fill="auto"/>
            <w:vAlign w:val="bottom"/>
          </w:tcPr>
          <w:p w14:paraId="52BD5C2B" w14:textId="5E54A090" w:rsidR="00711E62" w:rsidRPr="00D463D3" w:rsidRDefault="00685FAC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SifraGrupeCjepiva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585B55D" w14:textId="51C4D51F" w:rsidR="00711E62" w:rsidRPr="00D463D3" w:rsidRDefault="00685FAC" w:rsidP="00711E62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58B7F29" w14:textId="5D9B12B2" w:rsidR="00711E62" w:rsidRPr="00D463D3" w:rsidRDefault="00685FAC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439A2195" w14:textId="5B9988FB" w:rsidR="00711E62" w:rsidRPr="00E6090D" w:rsidRDefault="00E6090D" w:rsidP="00711E6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6090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1005FB" w:rsidRPr="00D463D3" w14:paraId="59DE9BFB" w14:textId="77777777" w:rsidTr="001005FB">
        <w:tc>
          <w:tcPr>
            <w:tcW w:w="423" w:type="dxa"/>
            <w:shd w:val="clear" w:color="auto" w:fill="auto"/>
            <w:vAlign w:val="bottom"/>
          </w:tcPr>
          <w:p w14:paraId="2F7801B4" w14:textId="77777777" w:rsidR="00711E62" w:rsidRPr="00D463D3" w:rsidRDefault="00711E62" w:rsidP="00711E6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6" w:type="dxa"/>
            <w:shd w:val="clear" w:color="auto" w:fill="auto"/>
            <w:vAlign w:val="bottom"/>
          </w:tcPr>
          <w:p w14:paraId="29E623DE" w14:textId="019A9494" w:rsidR="00711E62" w:rsidRPr="00D463D3" w:rsidRDefault="00685FAC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CFACE71" w14:textId="22429270" w:rsidR="00711E62" w:rsidRPr="00D463D3" w:rsidRDefault="00685FAC" w:rsidP="00711E62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CCEBA3D" w14:textId="798C6FC5" w:rsidR="00711E62" w:rsidRPr="00D463D3" w:rsidRDefault="00685FAC" w:rsidP="00711E6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61CB934B" w14:textId="17EA2D6B" w:rsidR="00711E62" w:rsidRPr="00E6090D" w:rsidRDefault="00711E62" w:rsidP="00711E6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bookmarkEnd w:id="35"/>
    <w:p w14:paraId="03EBBA92" w14:textId="6509A52D" w:rsidR="00711E62" w:rsidRPr="00D463D3" w:rsidRDefault="00B54DB9" w:rsidP="00711E62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</w:t>
      </w:r>
      <w:r w:rsidR="00711E62" w:rsidRPr="00D463D3">
        <w:rPr>
          <w:rFonts w:ascii="Decima Nova Pro" w:hAnsi="Decima Nova Pro"/>
          <w:color w:val="000000" w:themeColor="text1"/>
          <w:lang w:val="hr-HR"/>
        </w:rPr>
        <w:t xml:space="preserve">ablica </w:t>
      </w:r>
      <w:r w:rsidR="00685FAC" w:rsidRPr="00D463D3">
        <w:rPr>
          <w:rFonts w:ascii="Decima Nova Pro" w:hAnsi="Decima Nova Pro"/>
          <w:color w:val="000000" w:themeColor="text1"/>
          <w:lang w:val="hr-HR"/>
        </w:rPr>
        <w:t>6</w:t>
      </w:r>
      <w:r w:rsidR="00711E62"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="00711E62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71DBDAA" w14:textId="22B17AA8" w:rsidR="00711E62" w:rsidRPr="00D463D3" w:rsidRDefault="00711E62" w:rsidP="00711E62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685FAC" w:rsidRPr="00D463D3">
        <w:rPr>
          <w:rFonts w:ascii="Decima Nova Pro" w:hAnsi="Decima Nova Pro"/>
          <w:noProof/>
          <w:color w:val="000000" w:themeColor="text1"/>
          <w:lang w:val="hr-HR"/>
        </w:rPr>
        <w:t>6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685FAC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685FAC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6F2556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2224"/>
        <w:gridCol w:w="992"/>
        <w:gridCol w:w="1984"/>
        <w:gridCol w:w="1978"/>
      </w:tblGrid>
      <w:tr w:rsidR="001913C1" w:rsidRPr="00D463D3" w14:paraId="2EDF4EF8" w14:textId="77777777" w:rsidTr="001005FB">
        <w:tc>
          <w:tcPr>
            <w:tcW w:w="465" w:type="dxa"/>
            <w:shd w:val="clear" w:color="auto" w:fill="D0CECE" w:themeFill="background2" w:themeFillShade="E6"/>
            <w:vAlign w:val="bottom"/>
          </w:tcPr>
          <w:p w14:paraId="4FCFEA8E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24" w:type="dxa"/>
            <w:shd w:val="clear" w:color="auto" w:fill="D0CECE" w:themeFill="background2" w:themeFillShade="E6"/>
            <w:vAlign w:val="bottom"/>
          </w:tcPr>
          <w:p w14:paraId="76662658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7D9F93A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103AF845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78" w:type="dxa"/>
            <w:shd w:val="clear" w:color="auto" w:fill="D0CECE" w:themeFill="background2" w:themeFillShade="E6"/>
            <w:vAlign w:val="bottom"/>
          </w:tcPr>
          <w:p w14:paraId="41532C82" w14:textId="77777777" w:rsidR="00711E62" w:rsidRPr="00D463D3" w:rsidRDefault="00711E62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1005FB" w:rsidRPr="00D463D3" w14:paraId="65129E73" w14:textId="77777777" w:rsidTr="001005FB">
        <w:tc>
          <w:tcPr>
            <w:tcW w:w="465" w:type="dxa"/>
            <w:shd w:val="clear" w:color="auto" w:fill="auto"/>
            <w:vAlign w:val="bottom"/>
          </w:tcPr>
          <w:p w14:paraId="47E54E78" w14:textId="77777777" w:rsidR="00601763" w:rsidRPr="00D463D3" w:rsidRDefault="00601763" w:rsidP="0060176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36" w:name="_Hlk8141714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224" w:type="dxa"/>
            <w:shd w:val="clear" w:color="auto" w:fill="auto"/>
            <w:vAlign w:val="bottom"/>
          </w:tcPr>
          <w:p w14:paraId="43002B48" w14:textId="4BF530D3" w:rsidR="00601763" w:rsidRPr="00D463D3" w:rsidRDefault="006F2556" w:rsidP="0060176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8895340" w14:textId="6D06A50B" w:rsidR="00601763" w:rsidRPr="00D463D3" w:rsidRDefault="006F2556" w:rsidP="00601763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74BC63F" w14:textId="3D063341" w:rsidR="00601763" w:rsidRPr="00D463D3" w:rsidRDefault="006F2556" w:rsidP="0060176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41012C70" w14:textId="4AF089A5" w:rsidR="00601763" w:rsidRPr="001005FB" w:rsidRDefault="001005FB" w:rsidP="00601763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005FB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</w:t>
            </w:r>
            <w:r w:rsidR="0076555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53</w:t>
            </w:r>
          </w:p>
        </w:tc>
      </w:tr>
      <w:tr w:rsidR="001005FB" w:rsidRPr="00D463D3" w14:paraId="0EC6DD2B" w14:textId="77777777" w:rsidTr="001005FB">
        <w:tc>
          <w:tcPr>
            <w:tcW w:w="465" w:type="dxa"/>
            <w:shd w:val="clear" w:color="auto" w:fill="auto"/>
            <w:vAlign w:val="bottom"/>
          </w:tcPr>
          <w:p w14:paraId="165592D9" w14:textId="77777777" w:rsidR="00601763" w:rsidRPr="00D463D3" w:rsidRDefault="00601763" w:rsidP="0060176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24" w:type="dxa"/>
            <w:shd w:val="clear" w:color="auto" w:fill="auto"/>
            <w:vAlign w:val="bottom"/>
          </w:tcPr>
          <w:p w14:paraId="6BEF45FA" w14:textId="4EA00C5A" w:rsidR="00601763" w:rsidRPr="00D463D3" w:rsidRDefault="006F2556" w:rsidP="0060176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55C7C08" w14:textId="32F69AB9" w:rsidR="00601763" w:rsidRPr="00D463D3" w:rsidRDefault="006F2556" w:rsidP="00601763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80F349E" w14:textId="66450463" w:rsidR="00601763" w:rsidRPr="00D463D3" w:rsidRDefault="006F2556" w:rsidP="0060176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5A6278F3" w14:textId="4E086D82" w:rsidR="00601763" w:rsidRPr="001005FB" w:rsidRDefault="0076555F" w:rsidP="00601763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76555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Ne posto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</w:t>
            </w:r>
            <w:r w:rsidRPr="0076555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 plan imunizacije za traženu godinu i ustanovu.</w:t>
            </w:r>
          </w:p>
        </w:tc>
      </w:tr>
    </w:tbl>
    <w:bookmarkEnd w:id="36"/>
    <w:p w14:paraId="3EF11193" w14:textId="69B6A7F8" w:rsidR="008F65E1" w:rsidRPr="00D463D3" w:rsidRDefault="000602C8" w:rsidP="000602C8">
      <w:pPr>
        <w:pStyle w:val="Heading4"/>
      </w:pPr>
      <w:r>
        <w:t>WS</w:t>
      </w:r>
      <w:r w:rsidR="008F65E1" w:rsidRPr="00D463D3">
        <w:t xml:space="preserve"> </w:t>
      </w:r>
      <w:r w:rsidR="00FC70BB" w:rsidRPr="00D463D3">
        <w:t>–</w:t>
      </w:r>
      <w:r w:rsidR="008F65E1" w:rsidRPr="00D463D3">
        <w:t xml:space="preserve"> </w:t>
      </w:r>
      <w:r>
        <w:t>S</w:t>
      </w:r>
      <w:r w:rsidR="00E60EA9" w:rsidRPr="00D463D3">
        <w:t>lanje godišnjeg plana imunizacije</w:t>
      </w:r>
    </w:p>
    <w:p w14:paraId="413BF777" w14:textId="33F2CDCF" w:rsidR="00FC70BB" w:rsidRPr="00D463D3" w:rsidRDefault="00FC70BB" w:rsidP="000602C8">
      <w:pPr>
        <w:pStyle w:val="Heading5"/>
      </w:pPr>
      <w:r w:rsidRPr="00D463D3">
        <w:t>Ulazni podaci</w:t>
      </w:r>
      <w:r w:rsidR="000E0E29">
        <w:t xml:space="preserve"> - </w:t>
      </w:r>
      <w:proofErr w:type="spellStart"/>
      <w:r w:rsidR="000E0E29" w:rsidRPr="000E0E29">
        <w:rPr>
          <w:lang w:val="en-US"/>
        </w:rPr>
        <w:t>SlanjePlanaImunizacije</w:t>
      </w:r>
      <w:proofErr w:type="spellEnd"/>
    </w:p>
    <w:p w14:paraId="34915983" w14:textId="59510A5C" w:rsidR="00EA5735" w:rsidRPr="00D463D3" w:rsidRDefault="00EA5735" w:rsidP="00EA5735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37" w:name="_Hlk535331509"/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E60EA9" w:rsidRPr="00D463D3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</w:t>
      </w:r>
      <w:r w:rsidR="00E60EA9" w:rsidRPr="00D463D3">
        <w:rPr>
          <w:rFonts w:ascii="Decima Nova Pro" w:hAnsi="Decima Nova Pro"/>
          <w:color w:val="000000" w:themeColor="text1"/>
          <w:lang w:val="hr-HR"/>
        </w:rPr>
        <w:t xml:space="preserve">opisanu klasu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SlanjePlanaImunizacijeRequest</w:t>
      </w:r>
      <w:proofErr w:type="spellEnd"/>
      <w:r w:rsidR="00E60EA9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723C2CB" w14:textId="5F57BBF3" w:rsidR="00EA5735" w:rsidRPr="00D463D3" w:rsidRDefault="00EA5735" w:rsidP="00EA5735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60EA9" w:rsidRPr="00D463D3">
        <w:rPr>
          <w:rFonts w:ascii="Decima Nova Pro" w:hAnsi="Decima Nova Pro"/>
          <w:noProof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E60EA9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E60EA9" w:rsidRPr="00D463D3">
        <w:rPr>
          <w:rFonts w:ascii="Decima Nova Pro" w:hAnsi="Decima Nova Pro"/>
          <w:color w:val="000000" w:themeColor="text1"/>
          <w:lang w:val="hr-HR"/>
        </w:rPr>
        <w:t xml:space="preserve">Klasa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SlanjePlanaImunizacijeRequest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293"/>
        <w:gridCol w:w="992"/>
        <w:gridCol w:w="1973"/>
        <w:gridCol w:w="1996"/>
      </w:tblGrid>
      <w:tr w:rsidR="001913C1" w:rsidRPr="00D463D3" w14:paraId="061EC1D8" w14:textId="77777777" w:rsidTr="00F9006A">
        <w:tc>
          <w:tcPr>
            <w:tcW w:w="396" w:type="dxa"/>
            <w:shd w:val="clear" w:color="auto" w:fill="D0CECE" w:themeFill="background2" w:themeFillShade="E6"/>
            <w:vAlign w:val="bottom"/>
          </w:tcPr>
          <w:p w14:paraId="0E00AF1C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93" w:type="dxa"/>
            <w:shd w:val="clear" w:color="auto" w:fill="D0CECE" w:themeFill="background2" w:themeFillShade="E6"/>
            <w:vAlign w:val="bottom"/>
          </w:tcPr>
          <w:p w14:paraId="4B4A8B74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5D4C985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73" w:type="dxa"/>
            <w:shd w:val="clear" w:color="auto" w:fill="D0CECE" w:themeFill="background2" w:themeFillShade="E6"/>
            <w:vAlign w:val="bottom"/>
          </w:tcPr>
          <w:p w14:paraId="4F43A7C4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96" w:type="dxa"/>
            <w:shd w:val="clear" w:color="auto" w:fill="D0CECE" w:themeFill="background2" w:themeFillShade="E6"/>
            <w:vAlign w:val="bottom"/>
          </w:tcPr>
          <w:p w14:paraId="7187E9BC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62BA7" w:rsidRPr="00D463D3" w14:paraId="3B692347" w14:textId="77777777" w:rsidTr="00F9006A">
        <w:tc>
          <w:tcPr>
            <w:tcW w:w="396" w:type="dxa"/>
            <w:shd w:val="clear" w:color="auto" w:fill="auto"/>
            <w:vAlign w:val="bottom"/>
          </w:tcPr>
          <w:p w14:paraId="64FF2859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2BBBD6F8" w14:textId="4FDC262C" w:rsidR="00862BA7" w:rsidRPr="00D463D3" w:rsidRDefault="00E60EA9" w:rsidP="008A05E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032AC80" w14:textId="77777777" w:rsidR="00862BA7" w:rsidRPr="00D463D3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73" w:type="dxa"/>
            <w:shd w:val="clear" w:color="auto" w:fill="auto"/>
            <w:vAlign w:val="bottom"/>
          </w:tcPr>
          <w:p w14:paraId="1310A47C" w14:textId="5643CDDB" w:rsidR="00862BA7" w:rsidRPr="00D463D3" w:rsidRDefault="00E60EA9" w:rsidP="008A05E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1996" w:type="dxa"/>
            <w:shd w:val="clear" w:color="auto" w:fill="auto"/>
            <w:vAlign w:val="bottom"/>
          </w:tcPr>
          <w:p w14:paraId="0082F7CD" w14:textId="77777777" w:rsidR="00862BA7" w:rsidRPr="00F9006A" w:rsidRDefault="00862BA7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E60EA9" w:rsidRPr="00D463D3" w14:paraId="42BC6CDC" w14:textId="77777777" w:rsidTr="00F9006A">
        <w:tc>
          <w:tcPr>
            <w:tcW w:w="396" w:type="dxa"/>
            <w:shd w:val="clear" w:color="auto" w:fill="auto"/>
            <w:vAlign w:val="bottom"/>
          </w:tcPr>
          <w:p w14:paraId="718C8156" w14:textId="51A8F9D4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364AB881" w14:textId="28778D30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GodinuZaKojuSeTraziPlan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94F4DE" w14:textId="0D703224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73" w:type="dxa"/>
            <w:shd w:val="clear" w:color="auto" w:fill="auto"/>
            <w:vAlign w:val="bottom"/>
          </w:tcPr>
          <w:p w14:paraId="4C82D7D7" w14:textId="2CF6BFAA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1996" w:type="dxa"/>
            <w:shd w:val="clear" w:color="auto" w:fill="auto"/>
            <w:vAlign w:val="bottom"/>
          </w:tcPr>
          <w:p w14:paraId="529F4239" w14:textId="0CFB9D48" w:rsidR="00E60EA9" w:rsidRPr="00F9006A" w:rsidRDefault="00787D14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2020</w:t>
            </w:r>
          </w:p>
        </w:tc>
      </w:tr>
      <w:tr w:rsidR="00E60EA9" w:rsidRPr="00D463D3" w14:paraId="489872FD" w14:textId="77777777" w:rsidTr="00F9006A">
        <w:tc>
          <w:tcPr>
            <w:tcW w:w="396" w:type="dxa"/>
            <w:shd w:val="clear" w:color="auto" w:fill="auto"/>
            <w:vAlign w:val="bottom"/>
          </w:tcPr>
          <w:p w14:paraId="24376736" w14:textId="5A8525E9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7C7F4CCB" w14:textId="0838B6F5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DatumDoKadaTrebaPoslatiIspunjeniPlan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AB20135" w14:textId="5118C780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973" w:type="dxa"/>
            <w:shd w:val="clear" w:color="auto" w:fill="auto"/>
            <w:vAlign w:val="bottom"/>
          </w:tcPr>
          <w:p w14:paraId="59E512AA" w14:textId="07CF7D26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1996" w:type="dxa"/>
            <w:shd w:val="clear" w:color="auto" w:fill="auto"/>
            <w:vAlign w:val="bottom"/>
          </w:tcPr>
          <w:p w14:paraId="4409D761" w14:textId="39C591B2" w:rsidR="00E60EA9" w:rsidRPr="00F9006A" w:rsidRDefault="00787D14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2019-12-31</w:t>
            </w:r>
          </w:p>
        </w:tc>
      </w:tr>
      <w:tr w:rsidR="00E60EA9" w:rsidRPr="00D463D3" w14:paraId="02E58AFE" w14:textId="77777777" w:rsidTr="00F9006A">
        <w:tc>
          <w:tcPr>
            <w:tcW w:w="396" w:type="dxa"/>
            <w:shd w:val="clear" w:color="auto" w:fill="auto"/>
            <w:vAlign w:val="bottom"/>
          </w:tcPr>
          <w:p w14:paraId="10BF2A6D" w14:textId="410C4B10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10CB42E9" w14:textId="5B840215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0D297AB" w14:textId="3EAA4EEB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73" w:type="dxa"/>
            <w:shd w:val="clear" w:color="auto" w:fill="auto"/>
            <w:vAlign w:val="bottom"/>
          </w:tcPr>
          <w:p w14:paraId="0A116FB7" w14:textId="7B50DC48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1996" w:type="dxa"/>
            <w:shd w:val="clear" w:color="auto" w:fill="auto"/>
            <w:vAlign w:val="bottom"/>
          </w:tcPr>
          <w:p w14:paraId="59F764DE" w14:textId="7966C8D7" w:rsidR="00E60EA9" w:rsidRPr="00F9006A" w:rsidRDefault="00787D14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046904697</w:t>
            </w:r>
          </w:p>
        </w:tc>
      </w:tr>
      <w:tr w:rsidR="00E60EA9" w:rsidRPr="00D463D3" w14:paraId="2F819ECE" w14:textId="77777777" w:rsidTr="00F9006A">
        <w:tc>
          <w:tcPr>
            <w:tcW w:w="396" w:type="dxa"/>
            <w:shd w:val="clear" w:color="auto" w:fill="auto"/>
            <w:vAlign w:val="bottom"/>
          </w:tcPr>
          <w:p w14:paraId="60E781F3" w14:textId="0FA8827A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2C7139BB" w14:textId="1FDE87BE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GrupaCjepiva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EC0930D" w14:textId="1AF478BC" w:rsidR="00E60EA9" w:rsidRPr="00D463D3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973" w:type="dxa"/>
            <w:shd w:val="clear" w:color="auto" w:fill="auto"/>
            <w:vAlign w:val="bottom"/>
          </w:tcPr>
          <w:p w14:paraId="0CD62494" w14:textId="104F666B" w:rsidR="00E60EA9" w:rsidRPr="00D463D3" w:rsidRDefault="00E60EA9" w:rsidP="008A05E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ArrayOfSlanjePlanaImunizacijeZahtjevCjepivo</w:t>
            </w:r>
            <w:proofErr w:type="spellEnd"/>
          </w:p>
        </w:tc>
        <w:tc>
          <w:tcPr>
            <w:tcW w:w="1996" w:type="dxa"/>
            <w:shd w:val="clear" w:color="auto" w:fill="auto"/>
            <w:vAlign w:val="bottom"/>
          </w:tcPr>
          <w:p w14:paraId="0E4606DA" w14:textId="77777777" w:rsidR="00E60EA9" w:rsidRPr="00F9006A" w:rsidRDefault="00E60EA9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</w:tbl>
    <w:p w14:paraId="644BADBE" w14:textId="1D5BCBE6" w:rsid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N* -&gt; Radi tehničkih razloga polje je postavljeno kao neobavezno no uvijek mora biti poslano. </w:t>
      </w:r>
    </w:p>
    <w:p w14:paraId="4265AFA8" w14:textId="655CC121" w:rsidR="00B57CB9" w:rsidRPr="00D463D3" w:rsidRDefault="00862BA7" w:rsidP="00B57CB9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E60EA9" w:rsidRPr="00D463D3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</w:t>
      </w:r>
      <w:r w:rsidR="009B1FD7" w:rsidRPr="00D463D3">
        <w:rPr>
          <w:rFonts w:ascii="Decima Nova Pro" w:hAnsi="Decima Nova Pro"/>
          <w:color w:val="000000" w:themeColor="text1"/>
          <w:lang w:val="hr-HR"/>
        </w:rPr>
        <w:t xml:space="preserve"> opisanu klasu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="009B1FD7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97B170A" w14:textId="03F426D4" w:rsidR="009B1FD7" w:rsidRPr="00D463D3" w:rsidRDefault="009B1FD7" w:rsidP="009B1FD7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60EA9" w:rsidRPr="00D463D3">
        <w:rPr>
          <w:rFonts w:ascii="Decima Nova Pro" w:hAnsi="Decima Nova Pro"/>
          <w:noProof/>
          <w:color w:val="000000" w:themeColor="text1"/>
          <w:lang w:val="hr-HR"/>
        </w:rPr>
        <w:t>8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E60EA9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E60EA9"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272"/>
        <w:gridCol w:w="992"/>
        <w:gridCol w:w="1984"/>
        <w:gridCol w:w="1985"/>
      </w:tblGrid>
      <w:tr w:rsidR="001913C1" w:rsidRPr="00D463D3" w14:paraId="13368B6D" w14:textId="77777777" w:rsidTr="00F9006A"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72A515B1" w14:textId="77777777" w:rsidR="009B1FD7" w:rsidRPr="00D463D3" w:rsidRDefault="009B1FD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72" w:type="dxa"/>
            <w:shd w:val="clear" w:color="auto" w:fill="D0CECE" w:themeFill="background2" w:themeFillShade="E6"/>
            <w:vAlign w:val="bottom"/>
          </w:tcPr>
          <w:p w14:paraId="423E1FC0" w14:textId="77777777" w:rsidR="009B1FD7" w:rsidRPr="00D463D3" w:rsidRDefault="009B1FD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454CEF5" w14:textId="77777777" w:rsidR="009B1FD7" w:rsidRPr="00D463D3" w:rsidRDefault="009B1FD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24946E6A" w14:textId="77777777" w:rsidR="009B1FD7" w:rsidRPr="00D463D3" w:rsidRDefault="009B1FD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6D5C9114" w14:textId="77777777" w:rsidR="009B1FD7" w:rsidRPr="00D463D3" w:rsidRDefault="009B1FD7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1472CE" w:rsidRPr="00D463D3" w14:paraId="3CB0E1BD" w14:textId="77777777" w:rsidTr="00F9006A">
        <w:tc>
          <w:tcPr>
            <w:tcW w:w="417" w:type="dxa"/>
            <w:shd w:val="clear" w:color="auto" w:fill="auto"/>
            <w:vAlign w:val="bottom"/>
          </w:tcPr>
          <w:p w14:paraId="2E8FA273" w14:textId="77777777" w:rsidR="001472CE" w:rsidRPr="00D463D3" w:rsidRDefault="001472CE" w:rsidP="001472C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5757E50D" w14:textId="7975C640" w:rsidR="001472CE" w:rsidRPr="00D463D3" w:rsidRDefault="001472CE" w:rsidP="001472C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="00952AFB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FB044E" w14:textId="168E40F1" w:rsidR="001472CE" w:rsidRPr="00D463D3" w:rsidRDefault="001472CE" w:rsidP="001472C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5E10358" w14:textId="3C13676A" w:rsidR="001472CE" w:rsidRPr="00D463D3" w:rsidRDefault="005B2473" w:rsidP="001472CE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44A2D18" w14:textId="28EB2CAA" w:rsidR="001472CE" w:rsidRPr="00F9006A" w:rsidRDefault="00F9006A" w:rsidP="001472CE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</w:pPr>
            <w:r w:rsidRPr="00F9006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1472CE" w:rsidRPr="00D463D3" w14:paraId="715507DA" w14:textId="77777777" w:rsidTr="00F9006A">
        <w:tc>
          <w:tcPr>
            <w:tcW w:w="417" w:type="dxa"/>
            <w:shd w:val="clear" w:color="auto" w:fill="auto"/>
            <w:vAlign w:val="bottom"/>
          </w:tcPr>
          <w:p w14:paraId="0B34E7B9" w14:textId="26A0E01C" w:rsidR="001472CE" w:rsidRPr="00D463D3" w:rsidRDefault="001472CE" w:rsidP="001472C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07AA4A20" w14:textId="5BA13966" w:rsidR="001472CE" w:rsidRPr="00D463D3" w:rsidRDefault="001472CE" w:rsidP="001472C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EA5DA8" w14:textId="24939608" w:rsidR="001472CE" w:rsidRPr="00D463D3" w:rsidRDefault="001472CE" w:rsidP="001472C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C17BA10" w14:textId="1C1AD987" w:rsidR="001472CE" w:rsidRPr="00D463D3" w:rsidRDefault="001472CE" w:rsidP="001472CE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3549F552" w14:textId="5E9347E4" w:rsidR="001472CE" w:rsidRPr="00F9006A" w:rsidRDefault="00787D14" w:rsidP="001472CE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787D1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2019-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</w:t>
            </w:r>
            <w:r w:rsidRPr="00787D1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05</w:t>
            </w:r>
            <w:r w:rsidRPr="00787D1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T09:59:55.85345+01:00</w:t>
            </w:r>
          </w:p>
        </w:tc>
      </w:tr>
    </w:tbl>
    <w:p w14:paraId="606E1057" w14:textId="77777777" w:rsidR="00952AFB" w:rsidRPr="00D463D3" w:rsidRDefault="00952AFB" w:rsidP="00952AFB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67592410" w14:textId="6D8F3FD3" w:rsidR="009B1FD7" w:rsidRPr="00D463D3" w:rsidRDefault="00F518CA" w:rsidP="009B1FD7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1472CE" w:rsidRPr="00D463D3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1472CE" w:rsidRPr="00D463D3">
        <w:rPr>
          <w:rFonts w:ascii="Decima Nova Pro" w:hAnsi="Decima Nova Pro"/>
          <w:color w:val="000000" w:themeColor="text1"/>
          <w:lang w:val="hr-HR"/>
        </w:rPr>
        <w:t>ArrayOfSlanjePlanaImunizacijeZahtjevCjepivo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25D5339" w14:textId="091E9942" w:rsidR="00F518CA" w:rsidRPr="00D463D3" w:rsidRDefault="00F518CA" w:rsidP="001472CE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472CE" w:rsidRPr="00D463D3">
        <w:rPr>
          <w:rFonts w:ascii="Decima Nova Pro" w:hAnsi="Decima Nova Pro"/>
          <w:noProof/>
          <w:color w:val="000000" w:themeColor="text1"/>
          <w:lang w:val="hr-HR"/>
        </w:rPr>
        <w:t>9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1472CE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1472CE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1472CE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1472CE" w:rsidRPr="00D463D3">
        <w:rPr>
          <w:rFonts w:ascii="Decima Nova Pro" w:hAnsi="Decima Nova Pro"/>
          <w:color w:val="000000" w:themeColor="text1"/>
          <w:lang w:val="hr-HR"/>
        </w:rPr>
        <w:t>ArrayOfSlanjePlanaImunizacijeZahtjevCjepivo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272"/>
        <w:gridCol w:w="992"/>
        <w:gridCol w:w="1984"/>
        <w:gridCol w:w="1985"/>
      </w:tblGrid>
      <w:tr w:rsidR="001913C1" w:rsidRPr="00D463D3" w14:paraId="252B62CA" w14:textId="77777777" w:rsidTr="006B7BB6"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1A9BDA9F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72" w:type="dxa"/>
            <w:shd w:val="clear" w:color="auto" w:fill="D0CECE" w:themeFill="background2" w:themeFillShade="E6"/>
            <w:vAlign w:val="bottom"/>
          </w:tcPr>
          <w:p w14:paraId="681EC6B9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FBA938D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33BB7B17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85" w:type="dxa"/>
            <w:shd w:val="clear" w:color="auto" w:fill="D0CECE" w:themeFill="background2" w:themeFillShade="E6"/>
            <w:vAlign w:val="bottom"/>
          </w:tcPr>
          <w:p w14:paraId="3A6DE65D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518CA" w:rsidRPr="00D463D3" w14:paraId="2D746DE3" w14:textId="77777777" w:rsidTr="006B7BB6">
        <w:tc>
          <w:tcPr>
            <w:tcW w:w="417" w:type="dxa"/>
            <w:shd w:val="clear" w:color="auto" w:fill="auto"/>
            <w:vAlign w:val="bottom"/>
          </w:tcPr>
          <w:p w14:paraId="0C79B388" w14:textId="77777777" w:rsidR="00F518CA" w:rsidRPr="00D463D3" w:rsidRDefault="00F518CA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38" w:name="_Hlk8142036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33E91B35" w14:textId="0994C5CC" w:rsidR="00F518CA" w:rsidRPr="00D463D3" w:rsidRDefault="003D6FDE" w:rsidP="008A05E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SifraGrupeCjepiva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0C59FF1" w14:textId="49F8949E" w:rsidR="00F518CA" w:rsidRPr="00D463D3" w:rsidRDefault="003D6FDE" w:rsidP="008A05E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895924F" w14:textId="36E83B27" w:rsidR="00F518CA" w:rsidRPr="00D463D3" w:rsidRDefault="003D6FDE" w:rsidP="008A05E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6D1A8530" w14:textId="3F630ABF" w:rsidR="00F518CA" w:rsidRPr="006B7BB6" w:rsidRDefault="00787D14" w:rsidP="008A05E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</w:pPr>
            <w:r w:rsidRPr="006B7BB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  <w:t>107</w:t>
            </w:r>
          </w:p>
        </w:tc>
      </w:tr>
      <w:tr w:rsidR="00A70FFF" w:rsidRPr="00D463D3" w14:paraId="38E5A55D" w14:textId="77777777" w:rsidTr="006B7BB6">
        <w:tc>
          <w:tcPr>
            <w:tcW w:w="417" w:type="dxa"/>
            <w:shd w:val="clear" w:color="auto" w:fill="auto"/>
            <w:vAlign w:val="bottom"/>
          </w:tcPr>
          <w:p w14:paraId="66A86339" w14:textId="77777777" w:rsidR="00A70FFF" w:rsidRPr="00D463D3" w:rsidRDefault="00A70FFF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39" w:name="_Hlk8141430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64F35FAA" w14:textId="15E43839" w:rsidR="00A70FFF" w:rsidRPr="00D463D3" w:rsidRDefault="003D6FDE" w:rsidP="00A70FF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7A9F46B" w14:textId="6B642CB0" w:rsidR="00A70FFF" w:rsidRPr="00D463D3" w:rsidRDefault="003D6FDE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E1289C7" w14:textId="5F417857" w:rsidR="00A70FFF" w:rsidRPr="00D463D3" w:rsidRDefault="003D6FDE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283CA07D" w14:textId="66E9D9A1" w:rsidR="00A70FFF" w:rsidRPr="006B7BB6" w:rsidRDefault="00550D7F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Okvirni broj</w:t>
            </w:r>
          </w:p>
        </w:tc>
      </w:tr>
      <w:tr w:rsidR="003D6FDE" w:rsidRPr="00D463D3" w14:paraId="2AE3A5FC" w14:textId="77777777" w:rsidTr="006B7BB6">
        <w:tc>
          <w:tcPr>
            <w:tcW w:w="417" w:type="dxa"/>
            <w:shd w:val="clear" w:color="auto" w:fill="auto"/>
            <w:vAlign w:val="bottom"/>
          </w:tcPr>
          <w:p w14:paraId="16D99ABE" w14:textId="7A6373B5" w:rsidR="003D6FDE" w:rsidRPr="00D463D3" w:rsidRDefault="003D6FDE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3512325B" w14:textId="3FDE7AFC" w:rsidR="003D6FDE" w:rsidRPr="00D463D3" w:rsidRDefault="003D6FDE" w:rsidP="00A70FF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Kolicina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622A3E7" w14:textId="7D133EB1" w:rsidR="003D6FDE" w:rsidRPr="00D463D3" w:rsidRDefault="003D6FDE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9F69C66" w14:textId="7BAE5D9B" w:rsidR="003D6FDE" w:rsidRPr="00D463D3" w:rsidRDefault="003D6FDE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14DAD9D6" w14:textId="6611D2BB" w:rsidR="003D6FDE" w:rsidRPr="006B7BB6" w:rsidRDefault="00787D14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B7BB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5000</w:t>
            </w:r>
          </w:p>
        </w:tc>
      </w:tr>
      <w:tr w:rsidR="003D6FDE" w:rsidRPr="00D463D3" w14:paraId="41FC5A29" w14:textId="77777777" w:rsidTr="006B7BB6">
        <w:tc>
          <w:tcPr>
            <w:tcW w:w="417" w:type="dxa"/>
            <w:shd w:val="clear" w:color="auto" w:fill="auto"/>
            <w:vAlign w:val="bottom"/>
          </w:tcPr>
          <w:p w14:paraId="2A4AD0D8" w14:textId="545AEBAD" w:rsidR="003D6FDE" w:rsidRPr="00D463D3" w:rsidRDefault="003D6FDE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4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133AB607" w14:textId="7AB9C0ED" w:rsidR="003D6FDE" w:rsidRPr="00D463D3" w:rsidRDefault="003D6FDE" w:rsidP="00A70FF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PlaniraniBrojPacijenata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65EFED" w14:textId="6658F5B9" w:rsidR="003D6FDE" w:rsidRPr="00D463D3" w:rsidRDefault="003D6FDE" w:rsidP="00A70FF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7B23895" w14:textId="31CCF74A" w:rsidR="003D6FDE" w:rsidRPr="00D463D3" w:rsidRDefault="003D6FDE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integer</w:t>
            </w:r>
            <w:proofErr w:type="spellEnd"/>
          </w:p>
        </w:tc>
        <w:tc>
          <w:tcPr>
            <w:tcW w:w="1985" w:type="dxa"/>
            <w:shd w:val="clear" w:color="auto" w:fill="auto"/>
            <w:vAlign w:val="bottom"/>
          </w:tcPr>
          <w:p w14:paraId="4B316BAB" w14:textId="737EE5E2" w:rsidR="003D6FDE" w:rsidRPr="006B7BB6" w:rsidRDefault="00787D14" w:rsidP="00A70FFF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B7BB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4000</w:t>
            </w:r>
          </w:p>
        </w:tc>
      </w:tr>
    </w:tbl>
    <w:bookmarkEnd w:id="37"/>
    <w:bookmarkEnd w:id="38"/>
    <w:bookmarkEnd w:id="39"/>
    <w:p w14:paraId="4FD7CA7C" w14:textId="25926854" w:rsidR="00481E3E" w:rsidRPr="00D463D3" w:rsidRDefault="00481E3E" w:rsidP="000602C8">
      <w:pPr>
        <w:pStyle w:val="Heading5"/>
      </w:pPr>
      <w:r w:rsidRPr="00D463D3">
        <w:t>Izlazni podaci</w:t>
      </w:r>
      <w:r w:rsidR="000E0E29">
        <w:t xml:space="preserve"> - </w:t>
      </w:r>
      <w:proofErr w:type="spellStart"/>
      <w:r w:rsidR="000E0E29" w:rsidRPr="000E0E29">
        <w:t>SlanjePlanaImunizacijeResponse</w:t>
      </w:r>
      <w:proofErr w:type="spellEnd"/>
    </w:p>
    <w:p w14:paraId="247FC905" w14:textId="02F76A84" w:rsidR="00481E3E" w:rsidRPr="00D463D3" w:rsidRDefault="00481E3E" w:rsidP="00481E3E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40" w:name="OLE_LINK37"/>
      <w:bookmarkStart w:id="41" w:name="OLE_LINK38"/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A3652B" w:rsidRPr="00D463D3">
        <w:rPr>
          <w:rFonts w:ascii="Decima Nova Pro" w:hAnsi="Decima Nova Pro"/>
          <w:color w:val="000000" w:themeColor="text1"/>
          <w:lang w:val="hr-HR"/>
        </w:rPr>
        <w:t>10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</w:t>
      </w:r>
      <w:r w:rsidR="00A3652B" w:rsidRPr="00D463D3">
        <w:rPr>
          <w:rFonts w:ascii="Decima Nova Pro" w:hAnsi="Decima Nova Pro"/>
          <w:color w:val="000000" w:themeColor="text1"/>
          <w:lang w:val="hr-HR"/>
        </w:rPr>
        <w:t>u klasu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A3652B" w:rsidRPr="00D463D3">
        <w:rPr>
          <w:rFonts w:ascii="Decima Nova Pro" w:hAnsi="Decima Nova Pro"/>
          <w:color w:val="000000" w:themeColor="text1"/>
          <w:lang w:val="hr-HR"/>
        </w:rPr>
        <w:t>SlanjePlanaImunizacijeResult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54F93B7" w14:textId="2D658BBB" w:rsidR="00481E3E" w:rsidRPr="00D463D3" w:rsidRDefault="00E35AC1" w:rsidP="00E35AC1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begin"/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instrText xml:space="preserve"> SEQ Tablica \* ARABIC </w:instrTex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separate"/>
      </w:r>
      <w:r w:rsidR="00A3652B" w:rsidRPr="00D463D3">
        <w:rPr>
          <w:rFonts w:ascii="Decima Nova Pro" w:hAnsi="Decima Nova Pro"/>
          <w:noProof/>
          <w:color w:val="000000" w:themeColor="text1"/>
          <w:lang w:val="hr-HR"/>
        </w:rPr>
        <w:t>10</w: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A3652B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A3652B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A3652B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481E3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A3652B" w:rsidRPr="00D463D3">
        <w:rPr>
          <w:rFonts w:ascii="Decima Nova Pro" w:hAnsi="Decima Nova Pro"/>
          <w:color w:val="000000" w:themeColor="text1"/>
          <w:lang w:val="hr-HR"/>
        </w:rPr>
        <w:t xml:space="preserve">Klasa </w:t>
      </w:r>
      <w:proofErr w:type="spellStart"/>
      <w:r w:rsidR="00A3652B" w:rsidRPr="00D463D3">
        <w:rPr>
          <w:rFonts w:ascii="Decima Nova Pro" w:hAnsi="Decima Nova Pro"/>
          <w:color w:val="000000" w:themeColor="text1"/>
          <w:lang w:val="hr-HR"/>
        </w:rPr>
        <w:t>SlanjePlanaImunizacijeResult</w:t>
      </w:r>
      <w:proofErr w:type="spellEnd"/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2314"/>
        <w:gridCol w:w="992"/>
        <w:gridCol w:w="1984"/>
        <w:gridCol w:w="1978"/>
      </w:tblGrid>
      <w:tr w:rsidR="001913C1" w:rsidRPr="00D463D3" w14:paraId="4CF7500C" w14:textId="77777777" w:rsidTr="006B7BB6">
        <w:tc>
          <w:tcPr>
            <w:tcW w:w="375" w:type="dxa"/>
            <w:shd w:val="clear" w:color="auto" w:fill="D0CECE" w:themeFill="background2" w:themeFillShade="E6"/>
            <w:vAlign w:val="bottom"/>
          </w:tcPr>
          <w:p w14:paraId="68E2B795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bookmarkStart w:id="42" w:name="OLE_LINK35"/>
            <w:bookmarkStart w:id="43" w:name="OLE_LINK36"/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314" w:type="dxa"/>
            <w:shd w:val="clear" w:color="auto" w:fill="D0CECE" w:themeFill="background2" w:themeFillShade="E6"/>
            <w:vAlign w:val="bottom"/>
          </w:tcPr>
          <w:p w14:paraId="5CA9C2BE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7A0D746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706F99FA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78" w:type="dxa"/>
            <w:shd w:val="clear" w:color="auto" w:fill="D0CECE" w:themeFill="background2" w:themeFillShade="E6"/>
            <w:vAlign w:val="bottom"/>
          </w:tcPr>
          <w:p w14:paraId="04730E46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4375A7" w:rsidRPr="00D463D3" w14:paraId="780107BE" w14:textId="77777777" w:rsidTr="006B7BB6">
        <w:tc>
          <w:tcPr>
            <w:tcW w:w="375" w:type="dxa"/>
            <w:shd w:val="clear" w:color="auto" w:fill="auto"/>
            <w:vAlign w:val="bottom"/>
          </w:tcPr>
          <w:p w14:paraId="46C6B42D" w14:textId="77777777" w:rsidR="00C121A0" w:rsidRPr="00D463D3" w:rsidRDefault="00C121A0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314" w:type="dxa"/>
            <w:shd w:val="clear" w:color="auto" w:fill="auto"/>
            <w:vAlign w:val="bottom"/>
          </w:tcPr>
          <w:p w14:paraId="4FFAF7B1" w14:textId="610D084C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9FD16DE" w14:textId="55D8818D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D632D1F" w14:textId="2646CEB8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50C6DC5F" w14:textId="69A89F1C" w:rsidR="00C121A0" w:rsidRPr="006B7BB6" w:rsidRDefault="00C121A0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4375A7" w:rsidRPr="00D463D3" w14:paraId="3C73FE11" w14:textId="77777777" w:rsidTr="006B7BB6">
        <w:tc>
          <w:tcPr>
            <w:tcW w:w="375" w:type="dxa"/>
            <w:shd w:val="clear" w:color="auto" w:fill="auto"/>
            <w:vAlign w:val="bottom"/>
          </w:tcPr>
          <w:p w14:paraId="3EA52541" w14:textId="48E69B28" w:rsidR="00C121A0" w:rsidRPr="00D463D3" w:rsidRDefault="00C121A0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314" w:type="dxa"/>
            <w:shd w:val="clear" w:color="auto" w:fill="auto"/>
            <w:vAlign w:val="bottom"/>
          </w:tcPr>
          <w:p w14:paraId="60930CA6" w14:textId="6C9C7A65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4591493" w14:textId="7C52DED9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876FDD4" w14:textId="31678D07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37F49139" w14:textId="3646D6B6" w:rsidR="00C121A0" w:rsidRPr="006B7BB6" w:rsidRDefault="006B7BB6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1</w:t>
            </w:r>
          </w:p>
        </w:tc>
      </w:tr>
      <w:tr w:rsidR="004375A7" w:rsidRPr="00D463D3" w14:paraId="64352E15" w14:textId="77777777" w:rsidTr="006B7BB6">
        <w:tc>
          <w:tcPr>
            <w:tcW w:w="375" w:type="dxa"/>
            <w:shd w:val="clear" w:color="auto" w:fill="auto"/>
            <w:vAlign w:val="bottom"/>
          </w:tcPr>
          <w:p w14:paraId="19ADCD96" w14:textId="51DB2439" w:rsidR="00C121A0" w:rsidRPr="00D463D3" w:rsidRDefault="00C121A0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314" w:type="dxa"/>
            <w:shd w:val="clear" w:color="auto" w:fill="auto"/>
            <w:vAlign w:val="bottom"/>
          </w:tcPr>
          <w:p w14:paraId="3BB4A34C" w14:textId="12286122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E9701B" w14:textId="038130ED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57E78F3" w14:textId="6A83E528" w:rsidR="00C121A0" w:rsidRPr="00D463D3" w:rsidRDefault="00A3652B" w:rsidP="006B7BB6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ArrayOfListaGresakaTypeGreske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3FF2E482" w14:textId="0E3EACBF" w:rsidR="004375A7" w:rsidRPr="006B7BB6" w:rsidRDefault="004375A7" w:rsidP="006B7BB6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</w:p>
        </w:tc>
      </w:tr>
    </w:tbl>
    <w:bookmarkEnd w:id="40"/>
    <w:bookmarkEnd w:id="41"/>
    <w:bookmarkEnd w:id="42"/>
    <w:bookmarkEnd w:id="43"/>
    <w:p w14:paraId="5A92FF0E" w14:textId="290D37D6" w:rsidR="00481E3E" w:rsidRPr="00D463D3" w:rsidRDefault="00481E3E" w:rsidP="00481E3E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15E8D" w:rsidRPr="00D463D3">
        <w:rPr>
          <w:rFonts w:ascii="Decima Nova Pro" w:hAnsi="Decima Nova Pro"/>
          <w:color w:val="000000" w:themeColor="text1"/>
          <w:lang w:val="hr-HR"/>
        </w:rPr>
        <w:t>1</w:t>
      </w:r>
      <w:r w:rsidR="00A3652B" w:rsidRPr="00D463D3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A11899"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44F9FD1" w14:textId="6091CB43" w:rsidR="00481E3E" w:rsidRPr="00D463D3" w:rsidRDefault="00E35AC1" w:rsidP="00E35AC1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begin"/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instrText xml:space="preserve"> SEQ Tablica \* ARABIC </w:instrTex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separate"/>
      </w:r>
      <w:r w:rsidR="00A3652B" w:rsidRPr="00D463D3">
        <w:rPr>
          <w:rFonts w:ascii="Decima Nova Pro" w:hAnsi="Decima Nova Pro"/>
          <w:noProof/>
          <w:color w:val="000000" w:themeColor="text1"/>
          <w:lang w:val="hr-HR"/>
        </w:rPr>
        <w:t>11</w:t>
      </w:r>
      <w:r w:rsidR="00A307DB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763D77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763D77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763D77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="00481E3E"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A11899"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0" w:type="auto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"/>
        <w:gridCol w:w="2252"/>
        <w:gridCol w:w="989"/>
        <w:gridCol w:w="1888"/>
        <w:gridCol w:w="2084"/>
      </w:tblGrid>
      <w:tr w:rsidR="001913C1" w:rsidRPr="00D463D3" w14:paraId="483D50C7" w14:textId="77777777" w:rsidTr="006B7BB6">
        <w:tc>
          <w:tcPr>
            <w:tcW w:w="435" w:type="dxa"/>
            <w:shd w:val="clear" w:color="auto" w:fill="D0CECE" w:themeFill="background2" w:themeFillShade="E6"/>
            <w:vAlign w:val="bottom"/>
          </w:tcPr>
          <w:p w14:paraId="0DB2E5B4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54" w:type="dxa"/>
            <w:shd w:val="clear" w:color="auto" w:fill="D0CECE" w:themeFill="background2" w:themeFillShade="E6"/>
            <w:vAlign w:val="bottom"/>
          </w:tcPr>
          <w:p w14:paraId="2322D687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A8CABFF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bottom"/>
          </w:tcPr>
          <w:p w14:paraId="51AF1CE5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1978" w:type="dxa"/>
            <w:shd w:val="clear" w:color="auto" w:fill="D0CECE" w:themeFill="background2" w:themeFillShade="E6"/>
            <w:vAlign w:val="bottom"/>
          </w:tcPr>
          <w:p w14:paraId="45F44D11" w14:textId="77777777" w:rsidR="00481E3E" w:rsidRPr="00D463D3" w:rsidRDefault="00481E3E" w:rsidP="004F145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A11899" w:rsidRPr="00D463D3" w14:paraId="3C44AC62" w14:textId="77777777" w:rsidTr="006B7BB6">
        <w:tc>
          <w:tcPr>
            <w:tcW w:w="435" w:type="dxa"/>
            <w:shd w:val="clear" w:color="auto" w:fill="auto"/>
            <w:vAlign w:val="bottom"/>
          </w:tcPr>
          <w:p w14:paraId="7350C6B2" w14:textId="77777777" w:rsidR="00A11899" w:rsidRPr="00D463D3" w:rsidRDefault="00A11899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44" w:name="_Hlk8142613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54" w:type="dxa"/>
            <w:shd w:val="clear" w:color="auto" w:fill="auto"/>
            <w:vAlign w:val="bottom"/>
          </w:tcPr>
          <w:p w14:paraId="7CE383C9" w14:textId="4426256A" w:rsidR="00A11899" w:rsidRPr="00D463D3" w:rsidRDefault="00A11899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43B03A" w14:textId="0100E6A0" w:rsidR="00A11899" w:rsidRPr="00D463D3" w:rsidRDefault="00A11899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2CC84CD" w14:textId="0DAB4AAD" w:rsidR="00A11899" w:rsidRPr="00D463D3" w:rsidRDefault="005B2473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1978" w:type="dxa"/>
            <w:shd w:val="clear" w:color="auto" w:fill="auto"/>
            <w:vAlign w:val="bottom"/>
          </w:tcPr>
          <w:p w14:paraId="1B0F7D3F" w14:textId="04ECEA37" w:rsidR="00A11899" w:rsidRPr="006B7BB6" w:rsidRDefault="006B7BB6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A11899" w:rsidRPr="00D463D3" w14:paraId="711834AE" w14:textId="77777777" w:rsidTr="006B7BB6">
        <w:trPr>
          <w:trHeight w:val="448"/>
        </w:trPr>
        <w:tc>
          <w:tcPr>
            <w:tcW w:w="435" w:type="dxa"/>
            <w:shd w:val="clear" w:color="auto" w:fill="auto"/>
            <w:vAlign w:val="bottom"/>
          </w:tcPr>
          <w:p w14:paraId="62627E8C" w14:textId="48A9E50E" w:rsidR="00A11899" w:rsidRPr="00D463D3" w:rsidRDefault="00A11899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54" w:type="dxa"/>
            <w:shd w:val="clear" w:color="auto" w:fill="auto"/>
            <w:vAlign w:val="bottom"/>
          </w:tcPr>
          <w:p w14:paraId="779DBE70" w14:textId="4C15902B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99FB902" w14:textId="774CBED9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F897856" w14:textId="5107FF20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57DA69C3" w14:textId="16EBCA46" w:rsidR="00A11899" w:rsidRPr="006B7BB6" w:rsidRDefault="006B7BB6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19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-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12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-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05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T17:29:28.4051932+01:00</w:t>
            </w:r>
          </w:p>
        </w:tc>
      </w:tr>
      <w:tr w:rsidR="00A11899" w:rsidRPr="00D463D3" w14:paraId="5FD9AC58" w14:textId="77777777" w:rsidTr="006B7BB6">
        <w:trPr>
          <w:trHeight w:val="448"/>
        </w:trPr>
        <w:tc>
          <w:tcPr>
            <w:tcW w:w="435" w:type="dxa"/>
            <w:shd w:val="clear" w:color="auto" w:fill="auto"/>
            <w:vAlign w:val="bottom"/>
          </w:tcPr>
          <w:p w14:paraId="44BB57C2" w14:textId="38C52F04" w:rsidR="00A11899" w:rsidRPr="00D463D3" w:rsidRDefault="00A11899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54" w:type="dxa"/>
            <w:shd w:val="clear" w:color="auto" w:fill="auto"/>
            <w:vAlign w:val="bottom"/>
          </w:tcPr>
          <w:p w14:paraId="62228D4F" w14:textId="5716E8D3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293F5C0" w14:textId="76025774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147AFB9" w14:textId="3ED5B7ED" w:rsidR="00A11899" w:rsidRPr="00D463D3" w:rsidRDefault="00A11899" w:rsidP="00A11899">
            <w:pPr>
              <w:pStyle w:val="BodyText"/>
              <w:ind w:left="0"/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1978" w:type="dxa"/>
            <w:shd w:val="clear" w:color="auto" w:fill="auto"/>
            <w:vAlign w:val="bottom"/>
          </w:tcPr>
          <w:p w14:paraId="162D3868" w14:textId="38B5ECB6" w:rsidR="00A11899" w:rsidRPr="006B7BB6" w:rsidRDefault="006B7BB6" w:rsidP="00A1189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</w:pP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20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19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-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12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-</w:t>
            </w:r>
            <w:r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05</w:t>
            </w:r>
            <w:r w:rsidRPr="006B7BB6">
              <w:rPr>
                <w:rFonts w:ascii="Decima Nova Pro" w:hAnsi="Decima Nova Pro"/>
                <w:color w:val="000000" w:themeColor="text1"/>
                <w:sz w:val="16"/>
                <w:szCs w:val="16"/>
                <w:lang w:val="hr-HR"/>
              </w:rPr>
              <w:t>T17:29:28.3582912+01:00</w:t>
            </w:r>
          </w:p>
        </w:tc>
      </w:tr>
    </w:tbl>
    <w:bookmarkEnd w:id="44"/>
    <w:p w14:paraId="0256428E" w14:textId="5866EA82" w:rsidR="00324624" w:rsidRPr="00D463D3" w:rsidRDefault="00324624" w:rsidP="00E747D4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>1</w:t>
      </w:r>
      <w:r w:rsidR="00833090"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</w:t>
      </w:r>
      <w:r w:rsidR="00833090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2D5CE94" w14:textId="1FC52A82" w:rsidR="00652990" w:rsidRPr="00D463D3" w:rsidRDefault="00652990" w:rsidP="00652990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7B4BE578" w14:textId="52A3F7DE" w:rsidR="00EA5735" w:rsidRPr="00D463D3" w:rsidRDefault="00EA5735" w:rsidP="00EA5735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A05EF" w:rsidRPr="00D463D3">
        <w:rPr>
          <w:rFonts w:ascii="Decima Nova Pro" w:hAnsi="Decima Nova Pro"/>
          <w:color w:val="000000" w:themeColor="text1"/>
          <w:lang w:val="hr-HR"/>
        </w:rPr>
        <w:t>1</w:t>
      </w:r>
      <w:r w:rsidR="00D54C7F" w:rsidRPr="00D463D3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A3ACCCF" w14:textId="196AB933" w:rsidR="008A05EF" w:rsidRPr="00D463D3" w:rsidRDefault="00EA5735" w:rsidP="008A05EF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54C7F" w:rsidRPr="00D463D3">
        <w:rPr>
          <w:rFonts w:ascii="Decima Nova Pro" w:hAnsi="Decima Nova Pro"/>
          <w:noProof/>
          <w:color w:val="000000" w:themeColor="text1"/>
          <w:lang w:val="hr-HR"/>
        </w:rPr>
        <w:t>12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D54C7F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2266"/>
        <w:gridCol w:w="992"/>
        <w:gridCol w:w="1843"/>
        <w:gridCol w:w="2126"/>
      </w:tblGrid>
      <w:tr w:rsidR="001913C1" w:rsidRPr="00D463D3" w14:paraId="346E6AAB" w14:textId="77777777" w:rsidTr="006B7BB6">
        <w:tc>
          <w:tcPr>
            <w:tcW w:w="423" w:type="dxa"/>
            <w:shd w:val="clear" w:color="auto" w:fill="D0CECE" w:themeFill="background2" w:themeFillShade="E6"/>
            <w:vAlign w:val="bottom"/>
          </w:tcPr>
          <w:p w14:paraId="69564BF4" w14:textId="77777777" w:rsidR="008A05EF" w:rsidRPr="00D463D3" w:rsidRDefault="008A05EF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6" w:type="dxa"/>
            <w:shd w:val="clear" w:color="auto" w:fill="D0CECE" w:themeFill="background2" w:themeFillShade="E6"/>
            <w:vAlign w:val="bottom"/>
          </w:tcPr>
          <w:p w14:paraId="2EACB3BF" w14:textId="77777777" w:rsidR="008A05EF" w:rsidRPr="00D463D3" w:rsidRDefault="008A05EF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27873A4" w14:textId="77777777" w:rsidR="008A05EF" w:rsidRPr="00D463D3" w:rsidRDefault="008A05EF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1F91878" w14:textId="77777777" w:rsidR="008A05EF" w:rsidRPr="00D463D3" w:rsidRDefault="008A05EF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C2C8EC8" w14:textId="77777777" w:rsidR="008A05EF" w:rsidRPr="00D463D3" w:rsidRDefault="008A05EF" w:rsidP="008A05EF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54C7F" w:rsidRPr="00D463D3" w14:paraId="5D1D9B04" w14:textId="77777777" w:rsidTr="006B7BB6">
        <w:tc>
          <w:tcPr>
            <w:tcW w:w="423" w:type="dxa"/>
            <w:shd w:val="clear" w:color="auto" w:fill="auto"/>
            <w:vAlign w:val="bottom"/>
          </w:tcPr>
          <w:p w14:paraId="0AFEFE10" w14:textId="77777777" w:rsidR="00D54C7F" w:rsidRPr="00D463D3" w:rsidRDefault="00D54C7F" w:rsidP="00D54C7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6" w:type="dxa"/>
            <w:shd w:val="clear" w:color="auto" w:fill="auto"/>
            <w:vAlign w:val="bottom"/>
          </w:tcPr>
          <w:p w14:paraId="73655A6A" w14:textId="044C347D" w:rsidR="00D54C7F" w:rsidRPr="00D463D3" w:rsidRDefault="00D54C7F" w:rsidP="00D54C7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24A93F7" w14:textId="0C0A3874" w:rsidR="00D54C7F" w:rsidRPr="00D463D3" w:rsidRDefault="00D54C7F" w:rsidP="00D54C7F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1B1D28" w14:textId="34A20BA8" w:rsidR="00D54C7F" w:rsidRPr="00D463D3" w:rsidRDefault="00D54C7F" w:rsidP="00D54C7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53A6ABC" w14:textId="0E3A12C0" w:rsidR="00D54C7F" w:rsidRPr="006B7BB6" w:rsidRDefault="006B7BB6" w:rsidP="00D54C7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B7BB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ERR_00131</w:t>
            </w:r>
          </w:p>
        </w:tc>
      </w:tr>
      <w:tr w:rsidR="00D54C7F" w:rsidRPr="00D463D3" w14:paraId="51542D91" w14:textId="77777777" w:rsidTr="006B7BB6">
        <w:tc>
          <w:tcPr>
            <w:tcW w:w="423" w:type="dxa"/>
            <w:shd w:val="clear" w:color="auto" w:fill="auto"/>
            <w:vAlign w:val="bottom"/>
          </w:tcPr>
          <w:p w14:paraId="53D0D7DF" w14:textId="77777777" w:rsidR="00D54C7F" w:rsidRPr="00D463D3" w:rsidRDefault="00D54C7F" w:rsidP="00D54C7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6" w:type="dxa"/>
            <w:shd w:val="clear" w:color="auto" w:fill="auto"/>
            <w:vAlign w:val="bottom"/>
          </w:tcPr>
          <w:p w14:paraId="0DF663AD" w14:textId="4564A2E5" w:rsidR="00D54C7F" w:rsidRPr="00D463D3" w:rsidRDefault="00D54C7F" w:rsidP="00D54C7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05A9946" w14:textId="1EEB2FB4" w:rsidR="00D54C7F" w:rsidRPr="00D463D3" w:rsidRDefault="00D54C7F" w:rsidP="00D54C7F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EB6D976" w14:textId="596E4BCC" w:rsidR="00D54C7F" w:rsidRPr="00D463D3" w:rsidRDefault="00D54C7F" w:rsidP="00D54C7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7C16532" w14:textId="3E6DF0B0" w:rsidR="00D54C7F" w:rsidRPr="006B7BB6" w:rsidRDefault="006B7BB6" w:rsidP="00D54C7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B7BB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Planirani Broj Pacijenata je obvezno polje</w:t>
            </w:r>
          </w:p>
        </w:tc>
      </w:tr>
    </w:tbl>
    <w:p w14:paraId="7119ED9C" w14:textId="2C05AAB4" w:rsidR="00D91CC3" w:rsidRPr="00D463D3" w:rsidRDefault="000602C8" w:rsidP="000602C8">
      <w:pPr>
        <w:pStyle w:val="Heading4"/>
      </w:pPr>
      <w:r>
        <w:t>WS</w:t>
      </w:r>
      <w:r w:rsidR="00D91CC3" w:rsidRPr="00D463D3">
        <w:t xml:space="preserve"> – </w:t>
      </w:r>
      <w:r w:rsidR="002A6CBE">
        <w:t>S</w:t>
      </w:r>
      <w:r w:rsidR="00D54C7F" w:rsidRPr="00D463D3">
        <w:t>lanje narudžbenica</w:t>
      </w:r>
    </w:p>
    <w:p w14:paraId="0ABD71EF" w14:textId="5F3F8A3E" w:rsidR="00D91CC3" w:rsidRPr="00D463D3" w:rsidRDefault="00D91CC3" w:rsidP="000602C8">
      <w:pPr>
        <w:pStyle w:val="Heading5"/>
      </w:pPr>
      <w:r w:rsidRPr="00D463D3">
        <w:t>Ulazni podaci</w:t>
      </w:r>
      <w:r w:rsidR="000E0E29">
        <w:t xml:space="preserve"> - </w:t>
      </w:r>
      <w:proofErr w:type="spellStart"/>
      <w:r w:rsidR="000E0E29" w:rsidRPr="000E0E29">
        <w:t>SlanjeNarudzbenica</w:t>
      </w:r>
      <w:proofErr w:type="spellEnd"/>
    </w:p>
    <w:p w14:paraId="20C8A5D5" w14:textId="424F03CE" w:rsidR="00A95726" w:rsidRPr="00D463D3" w:rsidRDefault="00D91CC3" w:rsidP="00A9572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4F45BC" w:rsidRPr="00D463D3">
        <w:rPr>
          <w:rFonts w:ascii="Decima Nova Pro" w:hAnsi="Decima Nova Pro"/>
          <w:color w:val="000000" w:themeColor="text1"/>
          <w:lang w:val="hr-HR"/>
        </w:rPr>
        <w:t>1</w:t>
      </w:r>
      <w:r w:rsidR="00D54C7F" w:rsidRPr="00D463D3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</w:t>
      </w:r>
      <w:r w:rsidR="00D54C7F" w:rsidRPr="00D463D3">
        <w:rPr>
          <w:rFonts w:ascii="Decima Nova Pro" w:hAnsi="Decima Nova Pro"/>
          <w:color w:val="000000" w:themeColor="text1"/>
          <w:lang w:val="hr-HR"/>
        </w:rPr>
        <w:t xml:space="preserve">opisanu klasu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SlanjeNarudzbenicaRequest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C8EA535" w14:textId="32965B17" w:rsidR="00D91CC3" w:rsidRPr="00D463D3" w:rsidRDefault="00D91CC3" w:rsidP="00D91CC3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D54C7F" w:rsidRPr="00D463D3">
        <w:rPr>
          <w:rFonts w:ascii="Decima Nova Pro" w:hAnsi="Decima Nova Pro"/>
          <w:noProof/>
          <w:color w:val="000000" w:themeColor="text1"/>
          <w:lang w:val="hr-HR"/>
        </w:rPr>
        <w:t>13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D54C7F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D54C7F" w:rsidRPr="00D463D3">
        <w:rPr>
          <w:rFonts w:ascii="Decima Nova Pro" w:hAnsi="Decima Nova Pro"/>
          <w:color w:val="000000" w:themeColor="text1"/>
          <w:lang w:val="hr-HR"/>
        </w:rPr>
        <w:t xml:space="preserve">Klasa </w:t>
      </w:r>
      <w:proofErr w:type="spellStart"/>
      <w:r w:rsidR="00D54C7F" w:rsidRPr="00D463D3">
        <w:rPr>
          <w:rFonts w:ascii="Decima Nova Pro" w:hAnsi="Decima Nova Pro"/>
          <w:color w:val="000000" w:themeColor="text1"/>
          <w:lang w:val="hr-HR"/>
        </w:rPr>
        <w:t>SlanjeNarudzbenicaRequest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293"/>
        <w:gridCol w:w="992"/>
        <w:gridCol w:w="1843"/>
        <w:gridCol w:w="2126"/>
      </w:tblGrid>
      <w:tr w:rsidR="001913C1" w:rsidRPr="00D463D3" w14:paraId="4181F0A7" w14:textId="77777777" w:rsidTr="000142AF">
        <w:tc>
          <w:tcPr>
            <w:tcW w:w="396" w:type="dxa"/>
            <w:shd w:val="clear" w:color="auto" w:fill="D0CECE" w:themeFill="background2" w:themeFillShade="E6"/>
            <w:vAlign w:val="bottom"/>
          </w:tcPr>
          <w:p w14:paraId="1764D160" w14:textId="77777777" w:rsidR="00D91CC3" w:rsidRPr="00D463D3" w:rsidRDefault="00D91CC3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93" w:type="dxa"/>
            <w:shd w:val="clear" w:color="auto" w:fill="D0CECE" w:themeFill="background2" w:themeFillShade="E6"/>
            <w:vAlign w:val="bottom"/>
          </w:tcPr>
          <w:p w14:paraId="11C111AA" w14:textId="77777777" w:rsidR="00D91CC3" w:rsidRPr="00D463D3" w:rsidRDefault="00D91CC3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6CF6CAB" w14:textId="77777777" w:rsidR="00D91CC3" w:rsidRPr="00D463D3" w:rsidRDefault="00D91CC3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E88A1A7" w14:textId="77777777" w:rsidR="00D91CC3" w:rsidRPr="00D463D3" w:rsidRDefault="00D91CC3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AAE7316" w14:textId="77777777" w:rsidR="00D91CC3" w:rsidRPr="00D463D3" w:rsidRDefault="00D91CC3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3933F6" w:rsidRPr="00D463D3" w14:paraId="0D371639" w14:textId="77777777" w:rsidTr="000142AF">
        <w:tc>
          <w:tcPr>
            <w:tcW w:w="396" w:type="dxa"/>
            <w:shd w:val="clear" w:color="auto" w:fill="auto"/>
            <w:vAlign w:val="bottom"/>
          </w:tcPr>
          <w:p w14:paraId="190B2CCD" w14:textId="155C4793" w:rsidR="003933F6" w:rsidRPr="00D463D3" w:rsidRDefault="003933F6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5CC272BD" w14:textId="25FA6C39" w:rsidR="003933F6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B89454" w14:textId="4C2672FB" w:rsidR="003933F6" w:rsidRPr="00D463D3" w:rsidRDefault="002916DA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61F21ED" w14:textId="49470F4B" w:rsidR="003933F6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45" w:name="_Hlk35450670"/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ZaglavljeZahtjevType</w:t>
            </w:r>
            <w:bookmarkEnd w:id="45"/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365388B" w14:textId="34A46EFD" w:rsidR="003933F6" w:rsidRPr="00464BA9" w:rsidRDefault="003933F6" w:rsidP="00E66350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</w:p>
        </w:tc>
      </w:tr>
      <w:tr w:rsidR="0040281C" w:rsidRPr="00D463D3" w14:paraId="79005FC1" w14:textId="77777777" w:rsidTr="000142AF">
        <w:tc>
          <w:tcPr>
            <w:tcW w:w="396" w:type="dxa"/>
            <w:shd w:val="clear" w:color="auto" w:fill="auto"/>
            <w:vAlign w:val="bottom"/>
          </w:tcPr>
          <w:p w14:paraId="1B7C24BE" w14:textId="1E66650E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049A527C" w14:textId="64439418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SifraUstanoveNarucitelj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F5B2123" w14:textId="19D56D3D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612F722" w14:textId="57BA8D52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09FAEC4" w14:textId="3AA41592" w:rsidR="0040281C" w:rsidRPr="00464BA9" w:rsidRDefault="00464BA9" w:rsidP="00E66350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0469046</w:t>
            </w:r>
            <w:r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9</w:t>
            </w:r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7</w:t>
            </w:r>
          </w:p>
        </w:tc>
      </w:tr>
      <w:tr w:rsidR="0040281C" w:rsidRPr="00D463D3" w14:paraId="0B140B52" w14:textId="77777777" w:rsidTr="000142AF">
        <w:tc>
          <w:tcPr>
            <w:tcW w:w="396" w:type="dxa"/>
            <w:shd w:val="clear" w:color="auto" w:fill="auto"/>
            <w:vAlign w:val="bottom"/>
          </w:tcPr>
          <w:p w14:paraId="663A1F1F" w14:textId="593F79F7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5EC8C505" w14:textId="50E813BB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PodaciOSkladistu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3B4C13" w14:textId="2BCC79DB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8E24707" w14:textId="24D00CED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BCB8E04" w14:textId="5454E0D0" w:rsidR="0040281C" w:rsidRPr="00464BA9" w:rsidRDefault="00464BA9" w:rsidP="00E66350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 xml:space="preserve">Ordinacija </w:t>
            </w:r>
            <w:proofErr w:type="spellStart"/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opce</w:t>
            </w:r>
            <w:proofErr w:type="spellEnd"/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 xml:space="preserve"> medicine Test</w:t>
            </w:r>
          </w:p>
        </w:tc>
      </w:tr>
      <w:tr w:rsidR="0040281C" w:rsidRPr="00D463D3" w14:paraId="4E6F6EFC" w14:textId="77777777" w:rsidTr="000142AF">
        <w:tc>
          <w:tcPr>
            <w:tcW w:w="396" w:type="dxa"/>
            <w:shd w:val="clear" w:color="auto" w:fill="auto"/>
            <w:vAlign w:val="bottom"/>
          </w:tcPr>
          <w:p w14:paraId="3C731847" w14:textId="7336D530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26773A48" w14:textId="78353F9C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PodaciOLokacijiSkladista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7039181" w14:textId="5E6B7EFA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EF1E84A" w14:textId="38894490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1694456" w14:textId="7A4B6D11" w:rsidR="0040281C" w:rsidRPr="00464BA9" w:rsidRDefault="00464BA9" w:rsidP="00E66350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Ulica br.2</w:t>
            </w:r>
          </w:p>
        </w:tc>
      </w:tr>
      <w:tr w:rsidR="0040281C" w:rsidRPr="00D463D3" w14:paraId="528E0E08" w14:textId="77777777" w:rsidTr="000142AF">
        <w:tc>
          <w:tcPr>
            <w:tcW w:w="396" w:type="dxa"/>
            <w:shd w:val="clear" w:color="auto" w:fill="auto"/>
            <w:vAlign w:val="bottom"/>
          </w:tcPr>
          <w:p w14:paraId="6AB05574" w14:textId="199D9830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09CB30C4" w14:textId="21239249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SifraUstanoveOdKojegSeNarucuje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1A78B6" w14:textId="5CF33468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995D015" w14:textId="776C5023" w:rsidR="0040281C" w:rsidRPr="00D463D3" w:rsidRDefault="0040281C" w:rsidP="00E6635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35C9A08" w14:textId="3DA3A760" w:rsidR="0040281C" w:rsidRPr="00464BA9" w:rsidRDefault="00464BA9" w:rsidP="00E66350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047004703</w:t>
            </w:r>
          </w:p>
        </w:tc>
      </w:tr>
      <w:tr w:rsidR="0040281C" w:rsidRPr="00D463D3" w14:paraId="27E3FD66" w14:textId="77777777" w:rsidTr="000142AF">
        <w:tc>
          <w:tcPr>
            <w:tcW w:w="396" w:type="dxa"/>
            <w:shd w:val="clear" w:color="auto" w:fill="auto"/>
            <w:vAlign w:val="bottom"/>
          </w:tcPr>
          <w:p w14:paraId="71218A9D" w14:textId="20863A45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2ECFACE9" w14:textId="5E68397E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BrojNarudzbenice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029347E" w14:textId="23C1DF63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CFBB68" w14:textId="5FA38DDD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7558BE0" w14:textId="39635C39" w:rsidR="0040281C" w:rsidRPr="00464BA9" w:rsidRDefault="00E67B9D" w:rsidP="0040281C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E67B9D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N2/147514757/2020</w:t>
            </w:r>
          </w:p>
        </w:tc>
      </w:tr>
      <w:tr w:rsidR="0040281C" w:rsidRPr="00D463D3" w14:paraId="21049BEB" w14:textId="77777777" w:rsidTr="000142AF">
        <w:tc>
          <w:tcPr>
            <w:tcW w:w="396" w:type="dxa"/>
            <w:shd w:val="clear" w:color="auto" w:fill="auto"/>
            <w:vAlign w:val="bottom"/>
          </w:tcPr>
          <w:p w14:paraId="6B508ABD" w14:textId="45E435A9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0BE75ED6" w14:textId="0E5B6738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DatumKreiranjaNarudzbenice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62DFA0E" w14:textId="792E4FB9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CDEBB68" w14:textId="27446F49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7C87A32" w14:textId="2AA7F71F" w:rsidR="0040281C" w:rsidRPr="00464BA9" w:rsidRDefault="00464BA9" w:rsidP="0040281C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464BA9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2020-03-18</w:t>
            </w:r>
          </w:p>
        </w:tc>
      </w:tr>
      <w:tr w:rsidR="0040281C" w:rsidRPr="00D463D3" w14:paraId="765E9803" w14:textId="77777777" w:rsidTr="000142AF">
        <w:tc>
          <w:tcPr>
            <w:tcW w:w="396" w:type="dxa"/>
            <w:shd w:val="clear" w:color="auto" w:fill="auto"/>
            <w:vAlign w:val="bottom"/>
          </w:tcPr>
          <w:p w14:paraId="1E8D339A" w14:textId="084CECD8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2A014CA0" w14:textId="67EEC34C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EE55A03" w14:textId="457DC44F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BAEE4C" w14:textId="231E12F6" w:rsidR="0040281C" w:rsidRPr="00D463D3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ArrayOfSlanjeNarudzbenicaZahtjevCjepivo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1549ED9" w14:textId="77777777" w:rsidR="0040281C" w:rsidRPr="00464BA9" w:rsidRDefault="0040281C" w:rsidP="0040281C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</w:p>
        </w:tc>
      </w:tr>
    </w:tbl>
    <w:p w14:paraId="3FEC137D" w14:textId="723A76E9" w:rsid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N* -&gt; Radi tehničkih razloga polje je postavljeno kao neobavezno no uvijek mora biti poslano. </w:t>
      </w:r>
    </w:p>
    <w:p w14:paraId="5C4181EA" w14:textId="04E0D22F" w:rsidR="002A6CBE" w:rsidRPr="00D463D3" w:rsidRDefault="002A6CBE" w:rsidP="002A6CBE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14 ima opisanu klasu </w:t>
      </w:r>
      <w:proofErr w:type="spellStart"/>
      <w:r w:rsidRPr="002A6CBE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821DD6D" w14:textId="619283EE" w:rsidR="002A6CBE" w:rsidRPr="00D463D3" w:rsidRDefault="002A6CBE" w:rsidP="002A6CBE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t>14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2A6CBE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2272"/>
        <w:gridCol w:w="992"/>
        <w:gridCol w:w="1843"/>
        <w:gridCol w:w="2126"/>
      </w:tblGrid>
      <w:tr w:rsidR="002A6CBE" w:rsidRPr="00D463D3" w14:paraId="63530EB2" w14:textId="77777777" w:rsidTr="00464BA9">
        <w:tc>
          <w:tcPr>
            <w:tcW w:w="417" w:type="dxa"/>
            <w:shd w:val="clear" w:color="auto" w:fill="D0CECE" w:themeFill="background2" w:themeFillShade="E6"/>
            <w:vAlign w:val="bottom"/>
          </w:tcPr>
          <w:p w14:paraId="5A731D10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72" w:type="dxa"/>
            <w:shd w:val="clear" w:color="auto" w:fill="D0CECE" w:themeFill="background2" w:themeFillShade="E6"/>
            <w:vAlign w:val="bottom"/>
          </w:tcPr>
          <w:p w14:paraId="0D2ED04C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7F9BE9D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312600F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2FBDCD2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A6CBE" w:rsidRPr="00F9006A" w14:paraId="3E44C7B3" w14:textId="77777777" w:rsidTr="00464BA9">
        <w:tc>
          <w:tcPr>
            <w:tcW w:w="417" w:type="dxa"/>
            <w:shd w:val="clear" w:color="auto" w:fill="auto"/>
            <w:vAlign w:val="bottom"/>
          </w:tcPr>
          <w:p w14:paraId="0467BB87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1A91DCFF" w14:textId="77777777" w:rsidR="002A6CBE" w:rsidRPr="00D463D3" w:rsidRDefault="002A6CBE" w:rsidP="00C279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D7E9E4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34C611" w14:textId="18F8333C" w:rsidR="002A6CBE" w:rsidRPr="00D463D3" w:rsidRDefault="005B2473" w:rsidP="00C279A5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9F45C8" w14:textId="1AB2ED2D" w:rsidR="002A6CBE" w:rsidRPr="00F9006A" w:rsidRDefault="00FD7EFD" w:rsidP="00C279A5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</w:pPr>
            <w:r w:rsidRPr="00FD7EF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/>
              </w:rPr>
              <w:t>b3561f11-8211-435d-a796-eadffb06082c</w:t>
            </w:r>
          </w:p>
        </w:tc>
      </w:tr>
      <w:tr w:rsidR="002A6CBE" w:rsidRPr="00F9006A" w14:paraId="342C00A4" w14:textId="77777777" w:rsidTr="00464BA9">
        <w:tc>
          <w:tcPr>
            <w:tcW w:w="417" w:type="dxa"/>
            <w:shd w:val="clear" w:color="auto" w:fill="auto"/>
            <w:vAlign w:val="bottom"/>
          </w:tcPr>
          <w:p w14:paraId="6FADE0C9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72" w:type="dxa"/>
            <w:shd w:val="clear" w:color="auto" w:fill="auto"/>
            <w:vAlign w:val="bottom"/>
          </w:tcPr>
          <w:p w14:paraId="7C957926" w14:textId="77777777" w:rsidR="002A6CBE" w:rsidRPr="00D463D3" w:rsidRDefault="002A6CBE" w:rsidP="00C279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D55AA02" w14:textId="77777777" w:rsidR="002A6CBE" w:rsidRPr="00D463D3" w:rsidRDefault="002A6CBE" w:rsidP="00C279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A67C44D" w14:textId="77777777" w:rsidR="002A6CBE" w:rsidRPr="00D463D3" w:rsidRDefault="002A6CBE" w:rsidP="00C279A5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9E292F0" w14:textId="48A8960D" w:rsidR="002A6CBE" w:rsidRPr="00F9006A" w:rsidRDefault="00FD7EFD" w:rsidP="00C279A5">
            <w:pPr>
              <w:numPr>
                <w:ilvl w:val="12"/>
                <w:numId w:val="0"/>
              </w:num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FD7EF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431CEA6D" w14:textId="709508EB" w:rsidR="002D3D07" w:rsidRPr="00D463D3" w:rsidRDefault="002D3D07" w:rsidP="002D3D0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1</w:t>
      </w:r>
      <w:r w:rsidR="002A6CBE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</w:t>
      </w:r>
      <w:r w:rsidR="00CA0107" w:rsidRPr="00D463D3">
        <w:rPr>
          <w:rFonts w:ascii="Decima Nova Pro" w:hAnsi="Decima Nova Pro"/>
          <w:color w:val="000000" w:themeColor="text1"/>
          <w:lang w:val="hr-HR"/>
        </w:rPr>
        <w:t>i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sanu klasu </w:t>
      </w:r>
      <w:proofErr w:type="spellStart"/>
      <w:r w:rsidR="00CA0107" w:rsidRPr="00D463D3">
        <w:rPr>
          <w:rFonts w:ascii="Decima Nova Pro" w:hAnsi="Decima Nova Pro"/>
          <w:color w:val="000000" w:themeColor="text1"/>
          <w:lang w:val="hr-HR"/>
        </w:rPr>
        <w:t>ArrayOfSlanjeNarudzbenicaZahtjevCjepivo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0EEDE4E" w14:textId="5FE31021" w:rsidR="002D3D07" w:rsidRPr="00D463D3" w:rsidRDefault="002D3D07" w:rsidP="00CA010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A6CBE">
        <w:rPr>
          <w:rFonts w:ascii="Decima Nova Pro" w:hAnsi="Decima Nova Pro"/>
          <w:noProof/>
          <w:color w:val="000000" w:themeColor="text1"/>
          <w:lang w:val="hr-HR"/>
        </w:rPr>
        <w:t>15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CA0107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CA0107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CA0107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</w:t>
      </w:r>
      <w:r w:rsidR="00CA0107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CA0107" w:rsidRPr="00D463D3">
        <w:rPr>
          <w:rFonts w:ascii="Decima Nova Pro" w:hAnsi="Decima Nova Pro"/>
          <w:color w:val="000000" w:themeColor="text1"/>
          <w:lang w:val="hr-HR"/>
        </w:rPr>
        <w:t>ArrayOfSlanjeNarudzbenicaZahtjevCjepivo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293"/>
        <w:gridCol w:w="992"/>
        <w:gridCol w:w="1843"/>
        <w:gridCol w:w="2126"/>
      </w:tblGrid>
      <w:tr w:rsidR="001913C1" w:rsidRPr="00D463D3" w14:paraId="293F82EF" w14:textId="77777777" w:rsidTr="008D340C">
        <w:tc>
          <w:tcPr>
            <w:tcW w:w="396" w:type="dxa"/>
            <w:shd w:val="clear" w:color="auto" w:fill="D0CECE" w:themeFill="background2" w:themeFillShade="E6"/>
            <w:vAlign w:val="bottom"/>
          </w:tcPr>
          <w:p w14:paraId="58104600" w14:textId="77777777" w:rsidR="002D3D07" w:rsidRPr="00D463D3" w:rsidRDefault="002D3D07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93" w:type="dxa"/>
            <w:shd w:val="clear" w:color="auto" w:fill="D0CECE" w:themeFill="background2" w:themeFillShade="E6"/>
            <w:vAlign w:val="bottom"/>
          </w:tcPr>
          <w:p w14:paraId="035A51BC" w14:textId="77777777" w:rsidR="002D3D07" w:rsidRPr="00D463D3" w:rsidRDefault="002D3D07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AFE43B5" w14:textId="77777777" w:rsidR="002D3D07" w:rsidRPr="00D463D3" w:rsidRDefault="002D3D07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7784940" w14:textId="77777777" w:rsidR="002D3D07" w:rsidRPr="00D463D3" w:rsidRDefault="002D3D07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C9EF590" w14:textId="77777777" w:rsidR="002D3D07" w:rsidRPr="00D463D3" w:rsidRDefault="002D3D07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4A6F9A" w:rsidRPr="00D463D3" w14:paraId="34AD4880" w14:textId="77777777" w:rsidTr="008D340C">
        <w:tc>
          <w:tcPr>
            <w:tcW w:w="396" w:type="dxa"/>
            <w:shd w:val="clear" w:color="auto" w:fill="auto"/>
            <w:vAlign w:val="bottom"/>
          </w:tcPr>
          <w:p w14:paraId="048EDAC7" w14:textId="77777777" w:rsidR="004A6F9A" w:rsidRPr="00D463D3" w:rsidRDefault="004A6F9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776BB07F" w14:textId="7E71E5AE" w:rsidR="004A6F9A" w:rsidRPr="00D463D3" w:rsidRDefault="008A4A3A" w:rsidP="004A6F9A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SifraVrsteCjepivo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95EFEC8" w14:textId="7C6DB5F6" w:rsidR="004A6F9A" w:rsidRPr="00D463D3" w:rsidRDefault="008A4A3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</w:tcPr>
          <w:p w14:paraId="4C61283B" w14:textId="4399C0AF" w:rsidR="004A6F9A" w:rsidRPr="00D463D3" w:rsidRDefault="008A4A3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65136BA" w14:textId="103E9EE0" w:rsidR="004A6F9A" w:rsidRPr="008D340C" w:rsidRDefault="008D340C" w:rsidP="004A6F9A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8D340C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107</w:t>
            </w:r>
          </w:p>
        </w:tc>
      </w:tr>
      <w:tr w:rsidR="004A6F9A" w:rsidRPr="00D463D3" w14:paraId="3ABE0041" w14:textId="77777777" w:rsidTr="008D340C">
        <w:tc>
          <w:tcPr>
            <w:tcW w:w="396" w:type="dxa"/>
            <w:shd w:val="clear" w:color="auto" w:fill="auto"/>
            <w:vAlign w:val="bottom"/>
          </w:tcPr>
          <w:p w14:paraId="05288DB9" w14:textId="261C8625" w:rsidR="004A6F9A" w:rsidRPr="00D463D3" w:rsidRDefault="004A6F9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7FD1ACF2" w14:textId="0813E18F" w:rsidR="004A6F9A" w:rsidRPr="00D463D3" w:rsidRDefault="008A4A3A" w:rsidP="004A6F9A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TrazenaKolicina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E4CFB4" w14:textId="75017464" w:rsidR="004A6F9A" w:rsidRPr="00D463D3" w:rsidRDefault="002C628C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A00F5BF" w14:textId="42021D97" w:rsidR="004A6F9A" w:rsidRPr="00D463D3" w:rsidRDefault="008A4A3A" w:rsidP="00B87059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1E0738F" w14:textId="38FDC6AF" w:rsidR="004A6F9A" w:rsidRPr="008D340C" w:rsidRDefault="008D340C" w:rsidP="004A6F9A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8D340C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10</w:t>
            </w:r>
          </w:p>
        </w:tc>
      </w:tr>
      <w:tr w:rsidR="004A6F9A" w:rsidRPr="00D463D3" w14:paraId="67654899" w14:textId="77777777" w:rsidTr="008D340C">
        <w:tc>
          <w:tcPr>
            <w:tcW w:w="396" w:type="dxa"/>
            <w:shd w:val="clear" w:color="auto" w:fill="auto"/>
            <w:vAlign w:val="bottom"/>
          </w:tcPr>
          <w:p w14:paraId="121FF93D" w14:textId="2F530CB0" w:rsidR="004A6F9A" w:rsidRPr="00D463D3" w:rsidRDefault="004A6F9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6FA9521A" w14:textId="59537A7A" w:rsidR="004A6F9A" w:rsidRPr="00D463D3" w:rsidRDefault="008A4A3A" w:rsidP="004A6F9A">
            <w:pPr>
              <w:pStyle w:val="BodyText"/>
              <w:ind w:left="0"/>
              <w:rPr>
                <w:rFonts w:ascii="Decima Nova Pro" w:hAnsi="Decima Nova Pro"/>
                <w:color w:val="000000" w:themeColor="text1"/>
                <w:sz w:val="18"/>
                <w:szCs w:val="18"/>
                <w:vertAlign w:val="superscript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DBFB172" w14:textId="1C487604" w:rsidR="004A6F9A" w:rsidRPr="00D463D3" w:rsidRDefault="008A4A3A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</w:tcPr>
          <w:p w14:paraId="4E0741F2" w14:textId="663612D4" w:rsidR="004A6F9A" w:rsidRPr="00D463D3" w:rsidRDefault="002C628C" w:rsidP="004A6F9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</w:t>
            </w:r>
            <w:r w:rsidR="004A6F9A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779D176" w14:textId="0F2C87AC" w:rsidR="004A6F9A" w:rsidRPr="008D340C" w:rsidRDefault="008D340C" w:rsidP="004A6F9A">
            <w:pPr>
              <w:pStyle w:val="BodyText"/>
              <w:ind w:left="0"/>
              <w:jc w:val="both"/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</w:pPr>
            <w:r w:rsidRPr="008D340C">
              <w:rPr>
                <w:rFonts w:ascii="Decima Nova Pro" w:hAnsi="Decima Nova Pro"/>
                <w:bCs/>
                <w:color w:val="000000" w:themeColor="text1"/>
                <w:sz w:val="16"/>
                <w:szCs w:val="16"/>
                <w:lang w:val="hr-HR"/>
              </w:rPr>
              <w:t>Tekst</w:t>
            </w:r>
          </w:p>
        </w:tc>
      </w:tr>
    </w:tbl>
    <w:p w14:paraId="1454AC12" w14:textId="51A01816" w:rsidR="00D91CC3" w:rsidRPr="00D463D3" w:rsidRDefault="00D91CC3" w:rsidP="000602C8">
      <w:pPr>
        <w:pStyle w:val="Heading5"/>
      </w:pPr>
      <w:r w:rsidRPr="00D463D3">
        <w:t>Izlazni podaci</w:t>
      </w:r>
      <w:r w:rsidR="000E0E29">
        <w:t xml:space="preserve"> - </w:t>
      </w:r>
      <w:proofErr w:type="spellStart"/>
      <w:r w:rsidR="000E0E29" w:rsidRPr="000E0E29">
        <w:t>Slanje</w:t>
      </w:r>
      <w:r w:rsidR="00612A55">
        <w:t>Narudzbenica</w:t>
      </w:r>
      <w:r w:rsidR="000E0E29" w:rsidRPr="000E0E29">
        <w:t>Response</w:t>
      </w:r>
      <w:proofErr w:type="spellEnd"/>
    </w:p>
    <w:p w14:paraId="0F59F62C" w14:textId="1AD94297" w:rsidR="00D91CC3" w:rsidRPr="00D463D3" w:rsidRDefault="00D91CC3" w:rsidP="00D91CC3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035C81" w:rsidRPr="00D463D3">
        <w:rPr>
          <w:rFonts w:ascii="Decima Nova Pro" w:hAnsi="Decima Nova Pro"/>
          <w:color w:val="000000" w:themeColor="text1"/>
          <w:lang w:val="hr-HR"/>
        </w:rPr>
        <w:t>1</w:t>
      </w:r>
      <w:r w:rsidR="00341F8D">
        <w:rPr>
          <w:rFonts w:ascii="Decima Nova Pro" w:hAnsi="Decima Nova Pro"/>
          <w:color w:val="000000" w:themeColor="text1"/>
          <w:lang w:val="hr-HR"/>
        </w:rPr>
        <w:t>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</w:t>
      </w:r>
      <w:r w:rsidR="00035C81" w:rsidRPr="00D463D3">
        <w:rPr>
          <w:rFonts w:ascii="Decima Nova Pro" w:hAnsi="Decima Nova Pro"/>
          <w:color w:val="000000" w:themeColor="text1"/>
          <w:lang w:val="hr-HR"/>
        </w:rPr>
        <w:t xml:space="preserve">opisanu klasu </w:t>
      </w:r>
      <w:proofErr w:type="spellStart"/>
      <w:r w:rsidR="00035C81" w:rsidRPr="00D463D3">
        <w:rPr>
          <w:rFonts w:ascii="Decima Nova Pro" w:hAnsi="Decima Nova Pro"/>
          <w:color w:val="000000" w:themeColor="text1"/>
          <w:lang w:val="hr-HR"/>
        </w:rPr>
        <w:t>SlanjeNarudzbenicaResult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945C257" w14:textId="3018D4A5" w:rsidR="00D91CC3" w:rsidRPr="00D463D3" w:rsidRDefault="00D91CC3" w:rsidP="00D91CC3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41F8D">
        <w:rPr>
          <w:rFonts w:ascii="Decima Nova Pro" w:hAnsi="Decima Nova Pro"/>
          <w:noProof/>
          <w:color w:val="000000" w:themeColor="text1"/>
          <w:lang w:val="hr-HR"/>
        </w:rPr>
        <w:t>16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035C81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035C81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035C81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035C81" w:rsidRPr="00D463D3">
        <w:rPr>
          <w:rFonts w:ascii="Decima Nova Pro" w:hAnsi="Decima Nova Pro"/>
          <w:color w:val="000000" w:themeColor="text1"/>
          <w:lang w:val="hr-HR"/>
        </w:rPr>
        <w:t xml:space="preserve">Klasa </w:t>
      </w:r>
      <w:proofErr w:type="spellStart"/>
      <w:r w:rsidR="00035C81" w:rsidRPr="00D463D3">
        <w:rPr>
          <w:rFonts w:ascii="Decima Nova Pro" w:hAnsi="Decima Nova Pro"/>
          <w:color w:val="000000" w:themeColor="text1"/>
          <w:lang w:val="hr-HR"/>
        </w:rPr>
        <w:t>SlanjeNarudzbenicaResult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293"/>
        <w:gridCol w:w="992"/>
        <w:gridCol w:w="1843"/>
        <w:gridCol w:w="2126"/>
      </w:tblGrid>
      <w:tr w:rsidR="001913C1" w:rsidRPr="00D463D3" w14:paraId="6640C332" w14:textId="77777777" w:rsidTr="000142AF">
        <w:tc>
          <w:tcPr>
            <w:tcW w:w="396" w:type="dxa"/>
            <w:shd w:val="clear" w:color="auto" w:fill="D0CECE" w:themeFill="background2" w:themeFillShade="E6"/>
            <w:vAlign w:val="bottom"/>
          </w:tcPr>
          <w:p w14:paraId="35772E27" w14:textId="77777777" w:rsidR="006924F4" w:rsidRPr="00D463D3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93" w:type="dxa"/>
            <w:shd w:val="clear" w:color="auto" w:fill="D0CECE" w:themeFill="background2" w:themeFillShade="E6"/>
            <w:vAlign w:val="bottom"/>
          </w:tcPr>
          <w:p w14:paraId="38326370" w14:textId="77777777" w:rsidR="006924F4" w:rsidRPr="00D463D3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01D8E4B" w14:textId="77777777" w:rsidR="006924F4" w:rsidRPr="00D463D3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8E8751E" w14:textId="77777777" w:rsidR="006924F4" w:rsidRPr="00D463D3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8E1B745" w14:textId="77777777" w:rsidR="006924F4" w:rsidRPr="00D463D3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B7BBC" w:rsidRPr="00D463D3" w14:paraId="1F0A9093" w14:textId="77777777" w:rsidTr="000142AF">
        <w:tc>
          <w:tcPr>
            <w:tcW w:w="396" w:type="dxa"/>
            <w:shd w:val="clear" w:color="auto" w:fill="auto"/>
            <w:vAlign w:val="bottom"/>
          </w:tcPr>
          <w:p w14:paraId="5D8D50B8" w14:textId="77777777" w:rsidR="00DB7BBC" w:rsidRPr="00D463D3" w:rsidRDefault="00DB7BBC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115E90D7" w14:textId="2C5AAA83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3E75474" w14:textId="730DEB89" w:rsidR="00DB7BBC" w:rsidRPr="00D463D3" w:rsidRDefault="00035C81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9FE9DE" w14:textId="77A6168B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DDBA9B6" w14:textId="2B890E19" w:rsidR="00DB7BBC" w:rsidRPr="000142AF" w:rsidRDefault="00DB7BBC" w:rsidP="00DB7BB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DB7BBC" w:rsidRPr="00D463D3" w14:paraId="2C1F9255" w14:textId="77777777" w:rsidTr="000142AF">
        <w:tc>
          <w:tcPr>
            <w:tcW w:w="396" w:type="dxa"/>
            <w:shd w:val="clear" w:color="auto" w:fill="auto"/>
            <w:vAlign w:val="bottom"/>
          </w:tcPr>
          <w:p w14:paraId="735908C7" w14:textId="77777777" w:rsidR="00DB7BBC" w:rsidRPr="00D463D3" w:rsidRDefault="00DB7BBC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39B2AF08" w14:textId="54F82347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6F19FC0" w14:textId="61835407" w:rsidR="00DB7BBC" w:rsidRPr="00D463D3" w:rsidRDefault="00035C81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E8A340F" w14:textId="0C4CD4B3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6FBFCD7" w14:textId="089AA9FB" w:rsidR="00DB7BBC" w:rsidRPr="000142AF" w:rsidRDefault="000142AF" w:rsidP="00DB7BB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B7BBC" w:rsidRPr="00D463D3" w14:paraId="0C67BCF1" w14:textId="77777777" w:rsidTr="000142AF">
        <w:tc>
          <w:tcPr>
            <w:tcW w:w="396" w:type="dxa"/>
            <w:shd w:val="clear" w:color="auto" w:fill="auto"/>
            <w:vAlign w:val="bottom"/>
          </w:tcPr>
          <w:p w14:paraId="523D92A1" w14:textId="77777777" w:rsidR="00DB7BBC" w:rsidRPr="00D463D3" w:rsidRDefault="00DB7BBC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93" w:type="dxa"/>
            <w:shd w:val="clear" w:color="auto" w:fill="auto"/>
            <w:vAlign w:val="bottom"/>
          </w:tcPr>
          <w:p w14:paraId="1F2F1CD5" w14:textId="0A822537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D71D1E5" w14:textId="331EE43C" w:rsidR="00DB7BBC" w:rsidRPr="00D463D3" w:rsidRDefault="00035C81" w:rsidP="00DB7BB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28E3913" w14:textId="54B45B41" w:rsidR="00DB7BBC" w:rsidRPr="00D463D3" w:rsidRDefault="00035C81" w:rsidP="00DB7BB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530638B" w14:textId="03527D58" w:rsidR="00DB7BBC" w:rsidRPr="000142AF" w:rsidRDefault="00DB7BBC" w:rsidP="00DB7BB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443D069" w14:textId="1B5E2298" w:rsidR="006924F4" w:rsidRPr="00D463D3" w:rsidRDefault="006924F4" w:rsidP="006924F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4B7FEA" w:rsidRPr="00D463D3">
        <w:rPr>
          <w:rFonts w:ascii="Decima Nova Pro" w:hAnsi="Decima Nova Pro"/>
          <w:color w:val="000000" w:themeColor="text1"/>
          <w:lang w:val="hr-HR"/>
        </w:rPr>
        <w:t>1</w:t>
      </w:r>
      <w:r w:rsidR="000142AF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</w:t>
      </w:r>
      <w:r w:rsidR="003B676A" w:rsidRPr="00D463D3">
        <w:rPr>
          <w:rFonts w:ascii="Decima Nova Pro" w:hAnsi="Decima Nova Pro"/>
          <w:color w:val="000000" w:themeColor="text1"/>
          <w:lang w:val="hr-HR"/>
        </w:rPr>
        <w:t xml:space="preserve">u klasu 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89EF222" w14:textId="1F1984E3" w:rsidR="006924F4" w:rsidRPr="00D463D3" w:rsidRDefault="006924F4" w:rsidP="006924F4">
      <w:pPr>
        <w:pStyle w:val="Caption"/>
        <w:keepNext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0142AF">
        <w:rPr>
          <w:rFonts w:ascii="Decima Nova Pro" w:hAnsi="Decima Nova Pro"/>
          <w:noProof/>
          <w:color w:val="000000" w:themeColor="text1"/>
          <w:lang w:val="hr-HR"/>
        </w:rPr>
        <w:t>17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4B7FEA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AA46BA" w:rsidRPr="00D463D3">
        <w:rPr>
          <w:rFonts w:ascii="Decima Nova Pro" w:hAnsi="Decima Nova Pro"/>
          <w:color w:val="000000" w:themeColor="text1"/>
          <w:lang w:val="hr-HR"/>
        </w:rPr>
        <w:t>Klasa</w:t>
      </w:r>
      <w:r w:rsidR="004B7FEA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0142AF" w14:paraId="5A11F2D7" w14:textId="77777777" w:rsidTr="000142AF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4BBDFB6" w14:textId="77777777" w:rsidR="006924F4" w:rsidRPr="000142AF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0142AF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6822F64" w14:textId="77777777" w:rsidR="006924F4" w:rsidRPr="000142AF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0142AF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B610D34" w14:textId="77777777" w:rsidR="006924F4" w:rsidRPr="000142AF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0142AF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5448A16" w14:textId="77777777" w:rsidR="006924F4" w:rsidRPr="000142AF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0142AF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172541F" w14:textId="77777777" w:rsidR="006924F4" w:rsidRPr="000142AF" w:rsidRDefault="006924F4" w:rsidP="00E66350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0142AF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4B7FEA" w:rsidRPr="00D463D3" w14:paraId="1A059445" w14:textId="77777777" w:rsidTr="000142AF">
        <w:tc>
          <w:tcPr>
            <w:tcW w:w="421" w:type="dxa"/>
            <w:shd w:val="clear" w:color="auto" w:fill="auto"/>
            <w:vAlign w:val="bottom"/>
          </w:tcPr>
          <w:p w14:paraId="7D9E0A2D" w14:textId="77777777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2F96C04" w14:textId="4DF24888" w:rsidR="004B7FEA" w:rsidRPr="00D463D3" w:rsidRDefault="004B7FEA" w:rsidP="004B7FE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5B19F1C" w14:textId="307B0BFB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A31BDDB" w14:textId="1243CA65" w:rsidR="004B7FEA" w:rsidRPr="00D463D3" w:rsidRDefault="005B2473" w:rsidP="004B7FEA">
            <w:pPr>
              <w:rPr>
                <w:rFonts w:ascii="Decima Nova Pro" w:hAnsi="Decima Nova Pro" w:cs="Arial"/>
                <w:b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14D3560" w14:textId="574AEADE" w:rsidR="004B7FEA" w:rsidRPr="000142AF" w:rsidRDefault="000142AF" w:rsidP="004B7FE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142A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4B7FEA" w:rsidRPr="00D463D3" w14:paraId="62A9E194" w14:textId="77777777" w:rsidTr="000142AF">
        <w:tc>
          <w:tcPr>
            <w:tcW w:w="421" w:type="dxa"/>
            <w:shd w:val="clear" w:color="auto" w:fill="auto"/>
            <w:vAlign w:val="bottom"/>
          </w:tcPr>
          <w:p w14:paraId="13DDBA2B" w14:textId="2A3FD2EB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3BBDB1" w14:textId="37916B60" w:rsidR="004B7FEA" w:rsidRPr="00D463D3" w:rsidRDefault="004B7FEA" w:rsidP="004B7FE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AE9005F" w14:textId="524BFFB4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7C02AE2" w14:textId="5ABF5343" w:rsidR="004B7FEA" w:rsidRPr="00D463D3" w:rsidRDefault="004B7FEA" w:rsidP="004B7FE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239E8EE" w14:textId="102A956B" w:rsidR="004B7FEA" w:rsidRPr="000142AF" w:rsidRDefault="000142AF" w:rsidP="004B7FE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142A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2020-03-18T16:11:28.8829319+01:00</w:t>
            </w:r>
          </w:p>
        </w:tc>
      </w:tr>
      <w:tr w:rsidR="004B7FEA" w:rsidRPr="00D463D3" w14:paraId="4BD0E901" w14:textId="77777777" w:rsidTr="000142AF">
        <w:tc>
          <w:tcPr>
            <w:tcW w:w="421" w:type="dxa"/>
            <w:shd w:val="clear" w:color="auto" w:fill="auto"/>
            <w:vAlign w:val="bottom"/>
          </w:tcPr>
          <w:p w14:paraId="3AADFADF" w14:textId="6D8B4747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7E0AF0" w14:textId="463A2FB1" w:rsidR="004B7FEA" w:rsidRPr="00D463D3" w:rsidRDefault="004B7FEA" w:rsidP="004B7FE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1766F6E" w14:textId="7B88EC29" w:rsidR="004B7FEA" w:rsidRPr="00D463D3" w:rsidRDefault="004B7FEA" w:rsidP="004B7FE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79DAB6D" w14:textId="6DAE36F4" w:rsidR="004B7FEA" w:rsidRPr="00D463D3" w:rsidRDefault="004B7FEA" w:rsidP="004B7FE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6C62D9F" w14:textId="4C703B2A" w:rsidR="004B7FEA" w:rsidRPr="000142AF" w:rsidRDefault="000142AF" w:rsidP="004B7FE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142A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2020-03-18T16:11:28.8829319+01:00</w:t>
            </w:r>
          </w:p>
        </w:tc>
      </w:tr>
    </w:tbl>
    <w:p w14:paraId="7A2243F9" w14:textId="3970DDAE" w:rsidR="00324624" w:rsidRPr="00D463D3" w:rsidRDefault="00324624" w:rsidP="00E747D4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>1</w:t>
      </w:r>
      <w:r w:rsidR="00122D22"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</w:t>
      </w:r>
      <w:r w:rsidR="00122D22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08052E1" w14:textId="77777777" w:rsidR="0049763B" w:rsidRPr="00D463D3" w:rsidRDefault="0049763B" w:rsidP="0049763B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0C10A8A8" w14:textId="1477BBF8" w:rsidR="00266BBA" w:rsidRPr="00D463D3" w:rsidRDefault="00266BBA" w:rsidP="00266BB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4B7FEA" w:rsidRPr="00D463D3">
        <w:rPr>
          <w:rFonts w:ascii="Decima Nova Pro" w:hAnsi="Decima Nova Pro"/>
          <w:color w:val="000000" w:themeColor="text1"/>
          <w:lang w:val="hr-HR"/>
        </w:rPr>
        <w:t>1</w:t>
      </w:r>
      <w:r w:rsidR="0028437B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="00395642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A7C8089" w14:textId="1AD9C26B" w:rsidR="00266BBA" w:rsidRPr="00D463D3" w:rsidRDefault="00266BBA" w:rsidP="00266BB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981281"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="00981281"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8437B">
        <w:rPr>
          <w:rFonts w:ascii="Decima Nova Pro" w:hAnsi="Decima Nova Pro"/>
          <w:noProof/>
          <w:color w:val="000000" w:themeColor="text1"/>
          <w:lang w:val="hr-HR"/>
        </w:rPr>
        <w:t>18</w:t>
      </w:r>
      <w:r w:rsidR="00981281"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="004B7FEA"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="004B7FEA"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="00395642"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2D14776" w14:textId="77777777" w:rsidTr="000142AF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8A4187E" w14:textId="77777777" w:rsidR="00266BBA" w:rsidRPr="00D463D3" w:rsidRDefault="00266BBA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A4C7C4D" w14:textId="77777777" w:rsidR="00266BBA" w:rsidRPr="00D463D3" w:rsidRDefault="00266BBA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34990B4" w14:textId="77777777" w:rsidR="00266BBA" w:rsidRPr="00D463D3" w:rsidRDefault="00266BBA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841379D" w14:textId="77777777" w:rsidR="00266BBA" w:rsidRPr="00D463D3" w:rsidRDefault="00266BBA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8FF3CEE" w14:textId="77777777" w:rsidR="00266BBA" w:rsidRPr="00D463D3" w:rsidRDefault="00266BBA" w:rsidP="008D371D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395642" w:rsidRPr="00D463D3" w14:paraId="2A63E57A" w14:textId="77777777" w:rsidTr="000142AF">
        <w:tc>
          <w:tcPr>
            <w:tcW w:w="421" w:type="dxa"/>
            <w:shd w:val="clear" w:color="auto" w:fill="auto"/>
            <w:vAlign w:val="bottom"/>
          </w:tcPr>
          <w:p w14:paraId="01AF3AE9" w14:textId="77777777" w:rsidR="00395642" w:rsidRPr="00D463D3" w:rsidRDefault="00395642" w:rsidP="003956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A73A33C" w14:textId="4DB753C3" w:rsidR="00395642" w:rsidRPr="00D463D3" w:rsidRDefault="00395642" w:rsidP="003956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149FD2F" w14:textId="0377CCB2" w:rsidR="00395642" w:rsidRPr="00D463D3" w:rsidRDefault="00395642" w:rsidP="003956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E82AA07" w14:textId="2F7940AF" w:rsidR="00395642" w:rsidRPr="00D463D3" w:rsidRDefault="00395642" w:rsidP="00395642">
            <w:pPr>
              <w:rPr>
                <w:rFonts w:ascii="Decima Nova Pro" w:hAnsi="Decima Nova Pro" w:cs="Arial"/>
                <w:b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5C179A1" w14:textId="4FC1E196" w:rsidR="00395642" w:rsidRPr="000142AF" w:rsidRDefault="000142AF" w:rsidP="003956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142A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ERR_00003</w:t>
            </w:r>
          </w:p>
        </w:tc>
      </w:tr>
      <w:tr w:rsidR="00395642" w:rsidRPr="00D463D3" w14:paraId="47DEA577" w14:textId="77777777" w:rsidTr="000142AF">
        <w:tc>
          <w:tcPr>
            <w:tcW w:w="421" w:type="dxa"/>
            <w:shd w:val="clear" w:color="auto" w:fill="auto"/>
            <w:vAlign w:val="bottom"/>
          </w:tcPr>
          <w:p w14:paraId="55673C28" w14:textId="77777777" w:rsidR="00395642" w:rsidRPr="00D463D3" w:rsidRDefault="00395642" w:rsidP="003956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47BA544" w14:textId="4B60CB8C" w:rsidR="00395642" w:rsidRPr="00D463D3" w:rsidRDefault="00395642" w:rsidP="00395642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68020A2" w14:textId="16B980D7" w:rsidR="00395642" w:rsidRPr="00D463D3" w:rsidRDefault="00395642" w:rsidP="003956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70B54D" w14:textId="70484720" w:rsidR="00395642" w:rsidRPr="00D463D3" w:rsidRDefault="00395642" w:rsidP="00395642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AE82BA1" w14:textId="3E03C63B" w:rsidR="00395642" w:rsidRPr="000142AF" w:rsidRDefault="000142AF" w:rsidP="003956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142A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Broj narudžbenice je obvezno polje.</w:t>
            </w:r>
          </w:p>
        </w:tc>
      </w:tr>
    </w:tbl>
    <w:p w14:paraId="127D19F0" w14:textId="5B6F141D" w:rsidR="00395642" w:rsidRPr="00D463D3" w:rsidRDefault="000602C8" w:rsidP="000602C8">
      <w:pPr>
        <w:pStyle w:val="Heading4"/>
      </w:pPr>
      <w:r>
        <w:t>WS</w:t>
      </w:r>
      <w:r w:rsidR="00395642" w:rsidRPr="00D463D3">
        <w:t xml:space="preserve"> – </w:t>
      </w:r>
      <w:r w:rsidR="000142AF">
        <w:t>P</w:t>
      </w:r>
      <w:r w:rsidR="00395642" w:rsidRPr="00D463D3">
        <w:t>reuzimanje otpremnice</w:t>
      </w:r>
    </w:p>
    <w:p w14:paraId="15B1381D" w14:textId="6B5FDE82" w:rsidR="00395642" w:rsidRPr="00D463D3" w:rsidRDefault="00395642" w:rsidP="000602C8">
      <w:pPr>
        <w:pStyle w:val="Heading5"/>
      </w:pPr>
      <w:r w:rsidRPr="00D463D3">
        <w:t>Ulazni podaci</w:t>
      </w:r>
      <w:r w:rsidR="00C866C0">
        <w:t xml:space="preserve"> - </w:t>
      </w:r>
      <w:proofErr w:type="spellStart"/>
      <w:r w:rsidR="00C866C0" w:rsidRPr="00C866C0">
        <w:t>PreuzimanjeOtpremnice</w:t>
      </w:r>
      <w:proofErr w:type="spellEnd"/>
    </w:p>
    <w:p w14:paraId="5D9E4AED" w14:textId="5771E098" w:rsidR="002E737A" w:rsidRPr="00D463D3" w:rsidRDefault="002E737A" w:rsidP="002E737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1</w:t>
      </w:r>
      <w:r w:rsidR="00EE12DF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CAD6182" w14:textId="21DF8C66" w:rsidR="002E737A" w:rsidRPr="00D463D3" w:rsidRDefault="002E737A" w:rsidP="002E737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19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8B46BC1" w14:textId="77777777" w:rsidTr="0095711A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28271EC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1593F55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7DF5620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DF7F6F2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CC97C5A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E737A" w:rsidRPr="00D463D3" w14:paraId="25AB0A71" w14:textId="77777777" w:rsidTr="0095711A">
        <w:tc>
          <w:tcPr>
            <w:tcW w:w="421" w:type="dxa"/>
            <w:shd w:val="clear" w:color="auto" w:fill="auto"/>
            <w:vAlign w:val="bottom"/>
          </w:tcPr>
          <w:p w14:paraId="5C968388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540EFFF" w14:textId="076DA960" w:rsidR="002E737A" w:rsidRPr="00D463D3" w:rsidRDefault="002E737A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743B937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2559EE" w14:textId="7E3E393D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FF7EF7B" w14:textId="696F1C15" w:rsidR="002E737A" w:rsidRPr="00C279A5" w:rsidRDefault="002E737A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E737A" w:rsidRPr="00D463D3" w14:paraId="5608751D" w14:textId="77777777" w:rsidTr="0095711A">
        <w:tc>
          <w:tcPr>
            <w:tcW w:w="421" w:type="dxa"/>
            <w:shd w:val="clear" w:color="auto" w:fill="auto"/>
            <w:vAlign w:val="bottom"/>
          </w:tcPr>
          <w:p w14:paraId="2DBC52D7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CC2C804" w14:textId="799E848A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78006FD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98E0F8" w14:textId="77777777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4FB4165" w14:textId="0F849BD2" w:rsidR="002E737A" w:rsidRPr="00C279A5" w:rsidRDefault="00C279A5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279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N2/147514757/2020</w:t>
            </w:r>
          </w:p>
        </w:tc>
      </w:tr>
      <w:tr w:rsidR="002E737A" w:rsidRPr="00D463D3" w14:paraId="6037C9C8" w14:textId="77777777" w:rsidTr="0095711A">
        <w:tc>
          <w:tcPr>
            <w:tcW w:w="421" w:type="dxa"/>
            <w:shd w:val="clear" w:color="auto" w:fill="auto"/>
            <w:vAlign w:val="bottom"/>
          </w:tcPr>
          <w:p w14:paraId="52EB9D1D" w14:textId="5744F863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3F73EF9" w14:textId="1B3987DC" w:rsidR="002E737A" w:rsidRPr="00D463D3" w:rsidRDefault="002E737A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F379D57" w14:textId="091DCBAE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39BE601" w14:textId="14C82005" w:rsidR="002E737A" w:rsidRPr="00D463D3" w:rsidRDefault="002E737A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ED36E36" w14:textId="78A972D1" w:rsidR="002E737A" w:rsidRPr="00C279A5" w:rsidRDefault="00C279A5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279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</w:tbl>
    <w:p w14:paraId="3CD50838" w14:textId="5502F9F1" w:rsidR="002E737A" w:rsidRPr="00D463D3" w:rsidRDefault="002E737A" w:rsidP="002E737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 xml:space="preserve">Tablica </w:t>
      </w:r>
      <w:r w:rsidR="00EE12DF">
        <w:rPr>
          <w:rFonts w:ascii="Decima Nova Pro" w:hAnsi="Decima Nova Pro"/>
          <w:color w:val="000000" w:themeColor="text1"/>
          <w:lang w:val="hr-HR"/>
        </w:rPr>
        <w:t>20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3A92C53" w14:textId="4814267F" w:rsidR="002E737A" w:rsidRPr="00D463D3" w:rsidRDefault="002E737A" w:rsidP="002E737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20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7D6E7F7F" w14:textId="77777777" w:rsidTr="00C279A5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C166025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17325D0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97E6325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0AE6053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CB240D9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E737A" w:rsidRPr="00D463D3" w14:paraId="5771B586" w14:textId="77777777" w:rsidTr="00C279A5">
        <w:tc>
          <w:tcPr>
            <w:tcW w:w="421" w:type="dxa"/>
            <w:shd w:val="clear" w:color="auto" w:fill="auto"/>
            <w:vAlign w:val="bottom"/>
          </w:tcPr>
          <w:p w14:paraId="131E33F5" w14:textId="77777777" w:rsidR="002E737A" w:rsidRPr="00D463D3" w:rsidRDefault="002E737A" w:rsidP="002E737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BC0B8F" w14:textId="52ED149B" w:rsidR="002E737A" w:rsidRPr="00D463D3" w:rsidRDefault="002E737A" w:rsidP="002E737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114205A" w14:textId="61482466" w:rsidR="002E737A" w:rsidRPr="00D463D3" w:rsidRDefault="002E737A" w:rsidP="002E737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C29E765" w14:textId="301E91FC" w:rsidR="002E737A" w:rsidRPr="00D463D3" w:rsidRDefault="005B2473" w:rsidP="002E737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E9F1191" w14:textId="669540AC" w:rsidR="002E737A" w:rsidRPr="00C279A5" w:rsidRDefault="00C279A5" w:rsidP="002E737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279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E737A" w:rsidRPr="00D463D3" w14:paraId="6FC61592" w14:textId="77777777" w:rsidTr="00C279A5">
        <w:tc>
          <w:tcPr>
            <w:tcW w:w="421" w:type="dxa"/>
            <w:shd w:val="clear" w:color="auto" w:fill="auto"/>
            <w:vAlign w:val="bottom"/>
          </w:tcPr>
          <w:p w14:paraId="404DCB51" w14:textId="77777777" w:rsidR="002E737A" w:rsidRPr="00D463D3" w:rsidRDefault="002E737A" w:rsidP="002E737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7DC303" w14:textId="7185BFD7" w:rsidR="002E737A" w:rsidRPr="00D463D3" w:rsidRDefault="002E737A" w:rsidP="002E737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AAF02BD" w14:textId="1043C9D0" w:rsidR="002E737A" w:rsidRPr="00D463D3" w:rsidRDefault="002E737A" w:rsidP="002E737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08CC6C" w14:textId="4725E93E" w:rsidR="002E737A" w:rsidRPr="00D463D3" w:rsidRDefault="002E737A" w:rsidP="002E737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7973B2E" w14:textId="4C4733DE" w:rsidR="002E737A" w:rsidRPr="00C279A5" w:rsidRDefault="00C279A5" w:rsidP="002E737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279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</w:t>
            </w:r>
            <w:r w:rsid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7</w:t>
            </w:r>
            <w:r w:rsidRPr="00C279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:00:58.8829558+01:00</w:t>
            </w:r>
          </w:p>
        </w:tc>
      </w:tr>
    </w:tbl>
    <w:p w14:paraId="6A6C7BCB" w14:textId="77777777" w:rsidR="002E737A" w:rsidRPr="00D463D3" w:rsidRDefault="002E737A" w:rsidP="002E737A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545E1210" w14:textId="70BDED66" w:rsidR="00395642" w:rsidRPr="00D463D3" w:rsidRDefault="00395642" w:rsidP="000602C8">
      <w:pPr>
        <w:pStyle w:val="Heading5"/>
      </w:pPr>
      <w:r w:rsidRPr="00D463D3">
        <w:t>Izlazni podaci</w:t>
      </w:r>
      <w:r w:rsidR="00C866C0">
        <w:t xml:space="preserve"> - </w:t>
      </w:r>
      <w:proofErr w:type="spellStart"/>
      <w:r w:rsidR="00C866C0" w:rsidRPr="00C866C0">
        <w:t>PreuzimanjeOtpremniceResponse</w:t>
      </w:r>
      <w:proofErr w:type="spellEnd"/>
    </w:p>
    <w:p w14:paraId="0E11132B" w14:textId="00A2D74D" w:rsidR="002E737A" w:rsidRPr="00D463D3" w:rsidRDefault="002E737A" w:rsidP="002E737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EE12DF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01919A9" w14:textId="506E6BB6" w:rsidR="002E737A" w:rsidRPr="00D463D3" w:rsidRDefault="002E737A" w:rsidP="002E737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21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02C262A6" w14:textId="77777777" w:rsidTr="00EE12DF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DFA3559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2DD5FB7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1ADB4CB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FFD83E6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BB9D237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E737A" w:rsidRPr="00D463D3" w14:paraId="4C17F5E7" w14:textId="77777777" w:rsidTr="00EE12DF">
        <w:tc>
          <w:tcPr>
            <w:tcW w:w="421" w:type="dxa"/>
            <w:shd w:val="clear" w:color="auto" w:fill="auto"/>
            <w:vAlign w:val="bottom"/>
          </w:tcPr>
          <w:p w14:paraId="764F2589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5FF18E" w14:textId="0603AC69" w:rsidR="002E737A" w:rsidRPr="00D463D3" w:rsidRDefault="002E737A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CC2BE02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600425F" w14:textId="799B8C1D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2FF02B7" w14:textId="77777777" w:rsidR="002E737A" w:rsidRPr="00EE12DF" w:rsidRDefault="002E737A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E737A" w:rsidRPr="00D463D3" w14:paraId="48C35AC9" w14:textId="77777777" w:rsidTr="00EE12DF">
        <w:tc>
          <w:tcPr>
            <w:tcW w:w="421" w:type="dxa"/>
            <w:shd w:val="clear" w:color="auto" w:fill="auto"/>
            <w:vAlign w:val="bottom"/>
          </w:tcPr>
          <w:p w14:paraId="4E418D70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DBD874" w14:textId="30A73178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Otpremnice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0BC104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F89F5B" w14:textId="1FC4C665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PreuzimanjeOtpremniceOdgovorOtpremnicaType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A0624ED" w14:textId="77777777" w:rsidR="002E737A" w:rsidRPr="00EE12DF" w:rsidRDefault="002E737A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E737A" w:rsidRPr="00D463D3" w14:paraId="2B7BAC48" w14:textId="77777777" w:rsidTr="00EE12DF">
        <w:tc>
          <w:tcPr>
            <w:tcW w:w="421" w:type="dxa"/>
            <w:shd w:val="clear" w:color="auto" w:fill="auto"/>
            <w:vAlign w:val="bottom"/>
          </w:tcPr>
          <w:p w14:paraId="516721E7" w14:textId="428D0B64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C8C884F" w14:textId="5FD7A629" w:rsidR="002E737A" w:rsidRPr="00D463D3" w:rsidRDefault="002E737A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6564665" w14:textId="6F0E4C48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D768BC" w14:textId="73E49646" w:rsidR="002E737A" w:rsidRPr="00D463D3" w:rsidRDefault="002E737A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0D9B82F" w14:textId="77777777" w:rsidR="002E737A" w:rsidRPr="00EE12DF" w:rsidRDefault="002E737A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94EDFC8" w14:textId="778EAE07" w:rsidR="002E737A" w:rsidRPr="00D463D3" w:rsidRDefault="002E737A" w:rsidP="002E737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EE12DF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1EBE381" w14:textId="0FBC5EDE" w:rsidR="002E737A" w:rsidRPr="00D463D3" w:rsidRDefault="002E737A" w:rsidP="002E737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22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7141F457" w14:textId="77777777" w:rsidTr="00EE12DF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183C2C7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6D409E3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F8C08C8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A39A6CA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0C06DD3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873A5" w:rsidRPr="00D463D3" w14:paraId="415D3B50" w14:textId="77777777" w:rsidTr="00EE12DF">
        <w:tc>
          <w:tcPr>
            <w:tcW w:w="421" w:type="dxa"/>
            <w:shd w:val="clear" w:color="auto" w:fill="auto"/>
            <w:vAlign w:val="bottom"/>
          </w:tcPr>
          <w:p w14:paraId="0A47B2C2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A172F2" w14:textId="65704B31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BC3B023" w14:textId="76A0A354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D49233B" w14:textId="038F7B0B" w:rsidR="00C873A5" w:rsidRPr="00D463D3" w:rsidRDefault="005B2473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9D9534C" w14:textId="4EC94337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C873A5" w:rsidRPr="00D463D3" w14:paraId="4FCE32AE" w14:textId="77777777" w:rsidTr="00EE12DF">
        <w:tc>
          <w:tcPr>
            <w:tcW w:w="421" w:type="dxa"/>
            <w:shd w:val="clear" w:color="auto" w:fill="auto"/>
            <w:vAlign w:val="bottom"/>
          </w:tcPr>
          <w:p w14:paraId="30B94873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F1D3C31" w14:textId="5958F89C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9B0A87" w14:textId="36149A8C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9EFB801" w14:textId="0C3EC46C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C72EBD6" w14:textId="18C48504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7</w:t>
            </w: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:18:52.9433828+01:00</w:t>
            </w:r>
          </w:p>
        </w:tc>
      </w:tr>
      <w:tr w:rsidR="00C873A5" w:rsidRPr="00D463D3" w14:paraId="1E65596B" w14:textId="77777777" w:rsidTr="00EE12DF">
        <w:tc>
          <w:tcPr>
            <w:tcW w:w="421" w:type="dxa"/>
            <w:shd w:val="clear" w:color="auto" w:fill="auto"/>
            <w:vAlign w:val="bottom"/>
          </w:tcPr>
          <w:p w14:paraId="347B110F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04A29BD" w14:textId="6C7C0951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3027D3" w14:textId="20F48EB0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74C6B6" w14:textId="28EAE047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CF7EDAA" w14:textId="5B446026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7</w:t>
            </w: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:18:52.8652516+01:00</w:t>
            </w:r>
          </w:p>
        </w:tc>
      </w:tr>
    </w:tbl>
    <w:p w14:paraId="5807F78F" w14:textId="77777777" w:rsidR="00C873A5" w:rsidRPr="00D463D3" w:rsidRDefault="00C873A5" w:rsidP="00C873A5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44B0FF57" w14:textId="77777777" w:rsidR="00C873A5" w:rsidRPr="00D463D3" w:rsidRDefault="00C873A5" w:rsidP="00C873A5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31241C5D" w14:textId="5BD7E3AF" w:rsidR="002E737A" w:rsidRPr="00D463D3" w:rsidRDefault="002E737A" w:rsidP="002E737A">
      <w:pPr>
        <w:pStyle w:val="BodyText"/>
        <w:ind w:right="2691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EE12DF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PreuzimanjeOtpremniceOdgovorOtpremnicaType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160E1FE" w14:textId="21748FEA" w:rsidR="002E737A" w:rsidRPr="00D463D3" w:rsidRDefault="002E737A" w:rsidP="002E737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23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PreuzimanjeOtpremniceOdgovorOtpremnicaType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0AC05C68" w14:textId="77777777" w:rsidTr="00EE12DF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CCAAEAF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69C2825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FBCF29A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EB3CBA5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29860A4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E737A" w:rsidRPr="00D463D3" w14:paraId="1C4EA697" w14:textId="77777777" w:rsidTr="00EE12DF">
        <w:tc>
          <w:tcPr>
            <w:tcW w:w="421" w:type="dxa"/>
            <w:shd w:val="clear" w:color="auto" w:fill="auto"/>
            <w:vAlign w:val="bottom"/>
          </w:tcPr>
          <w:p w14:paraId="10A5B9AE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0D10F05" w14:textId="61F89352" w:rsidR="002E737A" w:rsidRPr="00D463D3" w:rsidRDefault="00C873A5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HZZOSifraPosiljatelja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F39FF3F" w14:textId="77777777" w:rsidR="002E737A" w:rsidRPr="00D463D3" w:rsidRDefault="002E737A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F01D1DA" w14:textId="69C5FF42" w:rsidR="002E737A" w:rsidRPr="00D463D3" w:rsidRDefault="00C873A5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3DC7A59" w14:textId="294AB942" w:rsidR="002E737A" w:rsidRPr="00EE12DF" w:rsidRDefault="00EE12DF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047004703</w:t>
            </w:r>
          </w:p>
        </w:tc>
      </w:tr>
      <w:tr w:rsidR="00C873A5" w:rsidRPr="00D463D3" w14:paraId="1382499D" w14:textId="77777777" w:rsidTr="00EE12DF">
        <w:tc>
          <w:tcPr>
            <w:tcW w:w="421" w:type="dxa"/>
            <w:shd w:val="clear" w:color="auto" w:fill="auto"/>
            <w:vAlign w:val="bottom"/>
          </w:tcPr>
          <w:p w14:paraId="1059A4CF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A144448" w14:textId="17645D3A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HZZOSifraNarucitelja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68C6901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3A525F3" w14:textId="4E967210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1ADCC45" w14:textId="217C4716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C873A5" w:rsidRPr="00D463D3" w14:paraId="1F00041C" w14:textId="77777777" w:rsidTr="00EE12DF">
        <w:tc>
          <w:tcPr>
            <w:tcW w:w="421" w:type="dxa"/>
            <w:shd w:val="clear" w:color="auto" w:fill="auto"/>
            <w:vAlign w:val="bottom"/>
          </w:tcPr>
          <w:p w14:paraId="084EB7A6" w14:textId="777777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EE803D7" w14:textId="000A833D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Skladiste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5E83336" w14:textId="52C53F21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016BDF" w14:textId="1FFE831D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99407E7" w14:textId="053B512E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Ordinacija </w:t>
            </w:r>
            <w:proofErr w:type="spellStart"/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opce</w:t>
            </w:r>
            <w:proofErr w:type="spellEnd"/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medicine Test</w:t>
            </w:r>
          </w:p>
        </w:tc>
      </w:tr>
      <w:tr w:rsidR="00C873A5" w:rsidRPr="00D463D3" w14:paraId="7AF7090D" w14:textId="77777777" w:rsidTr="00EE12DF">
        <w:tc>
          <w:tcPr>
            <w:tcW w:w="421" w:type="dxa"/>
            <w:shd w:val="clear" w:color="auto" w:fill="auto"/>
            <w:vAlign w:val="bottom"/>
          </w:tcPr>
          <w:p w14:paraId="505191C4" w14:textId="72232F75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451EDD5" w14:textId="4E814C0F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LokacijaSkladista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61DF838" w14:textId="7413AFCC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6C84F24" w14:textId="7E6BBC30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D90E6E7" w14:textId="380B4100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Ulica br.2</w:t>
            </w:r>
          </w:p>
        </w:tc>
      </w:tr>
      <w:tr w:rsidR="00C873A5" w:rsidRPr="00C866C0" w14:paraId="6147A034" w14:textId="77777777" w:rsidTr="00EE12DF">
        <w:tc>
          <w:tcPr>
            <w:tcW w:w="421" w:type="dxa"/>
            <w:shd w:val="clear" w:color="auto" w:fill="auto"/>
            <w:vAlign w:val="bottom"/>
          </w:tcPr>
          <w:p w14:paraId="204B9B2D" w14:textId="4AE07F88" w:rsidR="00C873A5" w:rsidRPr="00C866C0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866C0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F8CC58C" w14:textId="2860988C" w:rsidR="00C873A5" w:rsidRPr="00C866C0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C866C0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SkladistePosiljatelja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683482E" w14:textId="324C2B02" w:rsidR="00C873A5" w:rsidRPr="00C866C0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866C0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74C8A8" w14:textId="4533A1F3" w:rsidR="00C873A5" w:rsidRPr="00C866C0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C866C0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C42947F" w14:textId="7FFC1A9D" w:rsidR="00C873A5" w:rsidRPr="00C866C0" w:rsidRDefault="00C866C0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C873A5" w:rsidRPr="00D463D3" w14:paraId="21A01FA3" w14:textId="77777777" w:rsidTr="00EE12DF">
        <w:tc>
          <w:tcPr>
            <w:tcW w:w="421" w:type="dxa"/>
            <w:shd w:val="clear" w:color="auto" w:fill="auto"/>
            <w:vAlign w:val="bottom"/>
          </w:tcPr>
          <w:p w14:paraId="5DDE7CE9" w14:textId="21897121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B6AE0AB" w14:textId="0C26C612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E39DACA" w14:textId="2F1AB5FB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C8B229D" w14:textId="7CFCF2A7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0BBD9D1" w14:textId="13A64B12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N2/147514757/2020</w:t>
            </w:r>
          </w:p>
        </w:tc>
      </w:tr>
      <w:tr w:rsidR="00C873A5" w:rsidRPr="00D463D3" w14:paraId="2154E140" w14:textId="77777777" w:rsidTr="00EE12DF">
        <w:tc>
          <w:tcPr>
            <w:tcW w:w="421" w:type="dxa"/>
            <w:shd w:val="clear" w:color="auto" w:fill="auto"/>
            <w:vAlign w:val="bottom"/>
          </w:tcPr>
          <w:p w14:paraId="093F76FE" w14:textId="30C5C7F8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2C49C6D" w14:textId="3E626B3F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BrojOtpremnice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BB1FD9B" w14:textId="2EC43840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5AEE62" w14:textId="2D52CD6C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97825F4" w14:textId="22FAF40F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O-0000001229</w:t>
            </w:r>
          </w:p>
        </w:tc>
      </w:tr>
      <w:tr w:rsidR="00C873A5" w:rsidRPr="00D463D3" w14:paraId="5870689F" w14:textId="77777777" w:rsidTr="00EE12DF">
        <w:tc>
          <w:tcPr>
            <w:tcW w:w="421" w:type="dxa"/>
            <w:shd w:val="clear" w:color="auto" w:fill="auto"/>
            <w:vAlign w:val="bottom"/>
          </w:tcPr>
          <w:p w14:paraId="1A468319" w14:textId="2E954BCA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E200C08" w14:textId="6A940D07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DatumOtpremnice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7A605A" w14:textId="38AEAF77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CF478B" w14:textId="5F0F9371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5F87A15" w14:textId="35B07C15" w:rsidR="00C873A5" w:rsidRPr="00EE12DF" w:rsidRDefault="00EE12DF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E12D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C873A5" w:rsidRPr="00C866C0" w14:paraId="24D1C53A" w14:textId="77777777" w:rsidTr="00EE12DF">
        <w:tc>
          <w:tcPr>
            <w:tcW w:w="421" w:type="dxa"/>
            <w:shd w:val="clear" w:color="auto" w:fill="auto"/>
            <w:vAlign w:val="bottom"/>
          </w:tcPr>
          <w:p w14:paraId="0097E6DF" w14:textId="30893DEE" w:rsidR="00C873A5" w:rsidRPr="00C866C0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866C0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80AB83" w14:textId="56C75D67" w:rsidR="00C873A5" w:rsidRPr="00C866C0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C866C0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DatumDostave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940AAC5" w14:textId="68B2FBB3" w:rsidR="00C873A5" w:rsidRPr="00C866C0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866C0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0E3EEE8" w14:textId="347A0113" w:rsidR="00C873A5" w:rsidRPr="00C866C0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C866C0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350FB9F" w14:textId="48C58D4D" w:rsidR="00C873A5" w:rsidRPr="00C866C0" w:rsidRDefault="00C866C0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86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2020-03-20</w:t>
            </w:r>
          </w:p>
        </w:tc>
      </w:tr>
      <w:tr w:rsidR="00C873A5" w:rsidRPr="00D463D3" w14:paraId="54A72499" w14:textId="77777777" w:rsidTr="00EE12DF">
        <w:tc>
          <w:tcPr>
            <w:tcW w:w="421" w:type="dxa"/>
            <w:shd w:val="clear" w:color="auto" w:fill="auto"/>
            <w:vAlign w:val="bottom"/>
          </w:tcPr>
          <w:p w14:paraId="4E70024B" w14:textId="016F7926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A14CA58" w14:textId="15070251" w:rsidR="00C873A5" w:rsidRPr="00D463D3" w:rsidRDefault="00C873A5" w:rsidP="00C873A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PopisIzdanihCjepiva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AA3564E" w14:textId="20637B6B" w:rsidR="00C873A5" w:rsidRPr="00D463D3" w:rsidRDefault="00C873A5" w:rsidP="00C873A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32BAFC" w14:textId="4683A3B8" w:rsidR="00C873A5" w:rsidRPr="00D463D3" w:rsidRDefault="00C873A5" w:rsidP="00C873A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ArrayOfPreuzimanjeOtpremniceOdgovorOtpremnicaPopisIzdanihCjepiva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03C4EC7" w14:textId="77777777" w:rsidR="00C873A5" w:rsidRPr="00EE12DF" w:rsidRDefault="00C873A5" w:rsidP="00C873A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5DB622FE" w14:textId="4529CB56" w:rsid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N* -&gt; Radi tehničkih razloga polje je postavljeno kao neobavezno no uvijek će biti dobiveno.</w:t>
      </w:r>
    </w:p>
    <w:p w14:paraId="2B9FE2A8" w14:textId="23826DAC" w:rsidR="00244D1C" w:rsidRPr="00D463D3" w:rsidRDefault="00244D1C" w:rsidP="00244D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EE12DF">
        <w:rPr>
          <w:rFonts w:ascii="Decima Nova Pro" w:hAnsi="Decima Nova Pro"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43B1481" w14:textId="4916727B" w:rsidR="00244D1C" w:rsidRPr="00D463D3" w:rsidRDefault="00244D1C" w:rsidP="00244D1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EE12DF">
        <w:rPr>
          <w:rFonts w:ascii="Decima Nova Pro" w:hAnsi="Decima Nova Pro"/>
          <w:noProof/>
          <w:color w:val="000000" w:themeColor="text1"/>
          <w:lang w:val="hr-HR"/>
        </w:rPr>
        <w:t>24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4448067F" w14:textId="77777777" w:rsidTr="00353108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98E814F" w14:textId="77777777" w:rsidR="00244D1C" w:rsidRPr="00D463D3" w:rsidRDefault="00244D1C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B03BBD7" w14:textId="77777777" w:rsidR="00244D1C" w:rsidRPr="00D463D3" w:rsidRDefault="00244D1C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94A28F6" w14:textId="77777777" w:rsidR="00244D1C" w:rsidRPr="00D463D3" w:rsidRDefault="00244D1C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D121099" w14:textId="77777777" w:rsidR="00244D1C" w:rsidRPr="00D463D3" w:rsidRDefault="00244D1C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913B65E" w14:textId="77777777" w:rsidR="00244D1C" w:rsidRPr="00D463D3" w:rsidRDefault="00244D1C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B1410" w:rsidRPr="00D463D3" w14:paraId="2E8FE682" w14:textId="77777777" w:rsidTr="00353108">
        <w:tc>
          <w:tcPr>
            <w:tcW w:w="421" w:type="dxa"/>
            <w:shd w:val="clear" w:color="auto" w:fill="auto"/>
            <w:vAlign w:val="bottom"/>
          </w:tcPr>
          <w:p w14:paraId="1A2E0184" w14:textId="77777777" w:rsidR="00CB1410" w:rsidRPr="00D463D3" w:rsidRDefault="00CB1410" w:rsidP="00CB141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1FCF473" w14:textId="49DEAB4F" w:rsidR="00CB1410" w:rsidRPr="00D463D3" w:rsidRDefault="00CB1410" w:rsidP="00CB1410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03AD545" w14:textId="14754804" w:rsidR="00CB1410" w:rsidRPr="00D463D3" w:rsidRDefault="00CB1410" w:rsidP="00CB141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146459" w14:textId="4A0B77C8" w:rsidR="00CB1410" w:rsidRPr="00D463D3" w:rsidRDefault="00CB1410" w:rsidP="00CB1410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55A9195" w14:textId="17A967F6" w:rsidR="00CB1410" w:rsidRPr="00D463D3" w:rsidRDefault="00353108" w:rsidP="00CB1410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ERR_00049</w:t>
            </w:r>
          </w:p>
        </w:tc>
      </w:tr>
      <w:tr w:rsidR="00CB1410" w:rsidRPr="00D463D3" w14:paraId="4F82C528" w14:textId="77777777" w:rsidTr="00353108">
        <w:tc>
          <w:tcPr>
            <w:tcW w:w="421" w:type="dxa"/>
            <w:shd w:val="clear" w:color="auto" w:fill="auto"/>
            <w:vAlign w:val="bottom"/>
          </w:tcPr>
          <w:p w14:paraId="618AD9EC" w14:textId="77777777" w:rsidR="00CB1410" w:rsidRPr="00D463D3" w:rsidRDefault="00CB1410" w:rsidP="00CB141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D724A1" w14:textId="3A72F341" w:rsidR="00CB1410" w:rsidRPr="00D463D3" w:rsidRDefault="00CB1410" w:rsidP="00CB1410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6A4EB90" w14:textId="5A1D288E" w:rsidR="00CB1410" w:rsidRPr="00D463D3" w:rsidRDefault="00CB1410" w:rsidP="00CB1410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FEDBA32" w14:textId="282E7CC1" w:rsidR="00CB1410" w:rsidRPr="00D463D3" w:rsidRDefault="00CB1410" w:rsidP="00CB1410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E0CE38E" w14:textId="1CF0E01F" w:rsidR="00CB1410" w:rsidRPr="00D463D3" w:rsidRDefault="00353108" w:rsidP="00CB1410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Ne postoji Otpremnica za ovu narudžbenicu i ovaj broj otpremnice.</w:t>
            </w:r>
          </w:p>
        </w:tc>
      </w:tr>
    </w:tbl>
    <w:p w14:paraId="02BF1374" w14:textId="54734C76" w:rsidR="00CB1410" w:rsidRPr="00D463D3" w:rsidRDefault="00CB1410" w:rsidP="00CB1410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353108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ArrayOfPreuzimanjeOtpremniceOdgovorOtpremnicaPopisIzdanihCjepiva.</w:t>
      </w:r>
    </w:p>
    <w:p w14:paraId="7759EA55" w14:textId="1083D09D" w:rsidR="00CB1410" w:rsidRPr="00D463D3" w:rsidRDefault="00CB1410" w:rsidP="00CB1410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53108">
        <w:rPr>
          <w:rFonts w:ascii="Decima Nova Pro" w:hAnsi="Decima Nova Pro"/>
          <w:noProof/>
          <w:color w:val="000000" w:themeColor="text1"/>
          <w:lang w:val="hr-HR"/>
        </w:rPr>
        <w:t>25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ArrayOfPreuzimanjeOtpremniceOdgovorOtpremnicaPopisIzdanihCjepiva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40B1EB82" w14:textId="77777777" w:rsidTr="00353108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F7FAAA1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FC1B4AF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53D8160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3993DFA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8EB94A2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B1410" w:rsidRPr="00D463D3" w14:paraId="23577B97" w14:textId="77777777" w:rsidTr="00353108">
        <w:tc>
          <w:tcPr>
            <w:tcW w:w="421" w:type="dxa"/>
            <w:shd w:val="clear" w:color="auto" w:fill="auto"/>
            <w:vAlign w:val="bottom"/>
          </w:tcPr>
          <w:p w14:paraId="04A4C035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6E6CE6" w14:textId="011D1F2C" w:rsidR="00CB1410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A547D83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5FC8C7" w14:textId="77777777" w:rsidR="00CB1410" w:rsidRPr="00D463D3" w:rsidRDefault="00CB1410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3A6715C" w14:textId="2C0D3779" w:rsidR="00CB1410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CB1410" w:rsidRPr="00D463D3" w14:paraId="5E05A29C" w14:textId="77777777" w:rsidTr="00353108">
        <w:tc>
          <w:tcPr>
            <w:tcW w:w="421" w:type="dxa"/>
            <w:shd w:val="clear" w:color="auto" w:fill="auto"/>
            <w:vAlign w:val="bottom"/>
          </w:tcPr>
          <w:p w14:paraId="6E2D06ED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06F9F58" w14:textId="2BEF8F8C" w:rsidR="00CB1410" w:rsidRPr="00D463D3" w:rsidRDefault="00D135E8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540C683" w14:textId="77777777" w:rsidR="00CB1410" w:rsidRPr="00D463D3" w:rsidRDefault="00CB1410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10C7DBD" w14:textId="77777777" w:rsidR="00CB1410" w:rsidRPr="00D463D3" w:rsidRDefault="00CB1410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7406F96" w14:textId="495B6174" w:rsidR="00CB1410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cjep.prot</w:t>
            </w:r>
            <w:proofErr w:type="spellEnd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. morbila, </w:t>
            </w:r>
            <w:proofErr w:type="spellStart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parotitisa</w:t>
            </w:r>
            <w:proofErr w:type="spellEnd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i rubeole (</w:t>
            </w:r>
            <w:proofErr w:type="spellStart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živ.atten</w:t>
            </w:r>
            <w:proofErr w:type="spellEnd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.)</w:t>
            </w:r>
          </w:p>
        </w:tc>
      </w:tr>
      <w:tr w:rsidR="00D135E8" w:rsidRPr="00D463D3" w14:paraId="4BC06BED" w14:textId="77777777" w:rsidTr="00353108">
        <w:tc>
          <w:tcPr>
            <w:tcW w:w="421" w:type="dxa"/>
            <w:shd w:val="clear" w:color="auto" w:fill="auto"/>
            <w:vAlign w:val="bottom"/>
          </w:tcPr>
          <w:p w14:paraId="403B4C54" w14:textId="2FF94D6C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EC11D3" w14:textId="49F8E12A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ZasticenoImeCjepiva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474A74B" w14:textId="4725818D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A42A158" w14:textId="6D277058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934702E" w14:textId="7108B3CA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D135E8" w:rsidRPr="00D463D3" w14:paraId="43F6AAC8" w14:textId="77777777" w:rsidTr="00353108">
        <w:tc>
          <w:tcPr>
            <w:tcW w:w="421" w:type="dxa"/>
            <w:shd w:val="clear" w:color="auto" w:fill="auto"/>
            <w:vAlign w:val="bottom"/>
          </w:tcPr>
          <w:p w14:paraId="48A410CE" w14:textId="0A1BF869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9258634" w14:textId="0BBC1B4B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SifraVrsteCjepiva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F9A5641" w14:textId="04E7CDA7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EEBBB87" w14:textId="30A81E89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4860190" w14:textId="74A4BBFB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D135E8" w:rsidRPr="00D463D3" w14:paraId="680EDECD" w14:textId="77777777" w:rsidTr="00353108">
        <w:tc>
          <w:tcPr>
            <w:tcW w:w="421" w:type="dxa"/>
            <w:shd w:val="clear" w:color="auto" w:fill="auto"/>
            <w:vAlign w:val="bottom"/>
          </w:tcPr>
          <w:p w14:paraId="69D412A9" w14:textId="6E159541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7DCC6E6" w14:textId="2AA8C154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NazivProizvodaca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BC70F71" w14:textId="4BC92176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EA82A21" w14:textId="3CA842AA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4652A26" w14:textId="7DF63370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D135E8" w:rsidRPr="00D463D3" w14:paraId="17BEA798" w14:textId="77777777" w:rsidTr="00353108">
        <w:tc>
          <w:tcPr>
            <w:tcW w:w="421" w:type="dxa"/>
            <w:shd w:val="clear" w:color="auto" w:fill="auto"/>
            <w:vAlign w:val="bottom"/>
          </w:tcPr>
          <w:p w14:paraId="10490D0A" w14:textId="4D0BD8E5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D85F373" w14:textId="7830B734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ATK10SifraCjepiva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6D9732B" w14:textId="7E1582A1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242426" w14:textId="1E1245E2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88B6C17" w14:textId="261B2658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J07BD52051</w:t>
            </w:r>
          </w:p>
        </w:tc>
      </w:tr>
      <w:tr w:rsidR="00D135E8" w:rsidRPr="00D463D3" w14:paraId="4DA9EC9D" w14:textId="77777777" w:rsidTr="00353108">
        <w:tc>
          <w:tcPr>
            <w:tcW w:w="421" w:type="dxa"/>
            <w:shd w:val="clear" w:color="auto" w:fill="auto"/>
            <w:vAlign w:val="bottom"/>
          </w:tcPr>
          <w:p w14:paraId="613DC8AA" w14:textId="5A8CB3D0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A480351" w14:textId="23479B11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JedinicaMjere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B400EF" w14:textId="1A4167BB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F94A7BE" w14:textId="3E0FA593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4F3F278" w14:textId="48387B16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doza</w:t>
            </w:r>
          </w:p>
        </w:tc>
      </w:tr>
      <w:tr w:rsidR="00D135E8" w:rsidRPr="00D463D3" w14:paraId="66805644" w14:textId="77777777" w:rsidTr="00353108">
        <w:tc>
          <w:tcPr>
            <w:tcW w:w="421" w:type="dxa"/>
            <w:shd w:val="clear" w:color="auto" w:fill="auto"/>
            <w:vAlign w:val="bottom"/>
          </w:tcPr>
          <w:p w14:paraId="7A73B314" w14:textId="62DB1E9B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A9EECA" w14:textId="731626D7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SerijaLOT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93AA435" w14:textId="5A35338B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9BA6384" w14:textId="794FD443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E8885C3" w14:textId="1488E768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321X</w:t>
            </w:r>
          </w:p>
        </w:tc>
      </w:tr>
      <w:tr w:rsidR="00D135E8" w:rsidRPr="00D463D3" w14:paraId="4C7B62A8" w14:textId="77777777" w:rsidTr="00353108">
        <w:tc>
          <w:tcPr>
            <w:tcW w:w="421" w:type="dxa"/>
            <w:shd w:val="clear" w:color="auto" w:fill="auto"/>
            <w:vAlign w:val="bottom"/>
          </w:tcPr>
          <w:p w14:paraId="09E8D03B" w14:textId="0B321DAB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890D0C" w14:textId="31C307A3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BC6663D" w14:textId="460747B1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4D2D0C" w14:textId="2013062C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CC5D4A3" w14:textId="7EBA5194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5310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D135E8" w:rsidRPr="00D463D3" w14:paraId="01C64334" w14:textId="77777777" w:rsidTr="00353108">
        <w:tc>
          <w:tcPr>
            <w:tcW w:w="421" w:type="dxa"/>
            <w:shd w:val="clear" w:color="auto" w:fill="auto"/>
            <w:vAlign w:val="bottom"/>
          </w:tcPr>
          <w:p w14:paraId="78F15DB8" w14:textId="147A12E3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A558E6" w14:textId="4DE9EE32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NarucenihDoza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8504F8B" w14:textId="2056363B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082EC3" w14:textId="49D1105A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0F6A936" w14:textId="2CCC4D1F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  <w:tr w:rsidR="00D135E8" w:rsidRPr="00D463D3" w14:paraId="2E03F1F5" w14:textId="77777777" w:rsidTr="00353108">
        <w:tc>
          <w:tcPr>
            <w:tcW w:w="421" w:type="dxa"/>
            <w:shd w:val="clear" w:color="auto" w:fill="auto"/>
            <w:vAlign w:val="bottom"/>
          </w:tcPr>
          <w:p w14:paraId="03B588D3" w14:textId="2E51F323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64ECB49" w14:textId="2081F0A9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IzdanihDoza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7D9980B" w14:textId="266B429D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1AAC6BE" w14:textId="2EDB29FC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F9764D4" w14:textId="7A5F9374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  <w:tr w:rsidR="00D135E8" w:rsidRPr="00D463D3" w14:paraId="3CE7E5AB" w14:textId="77777777" w:rsidTr="00353108">
        <w:tc>
          <w:tcPr>
            <w:tcW w:w="421" w:type="dxa"/>
            <w:shd w:val="clear" w:color="auto" w:fill="auto"/>
            <w:vAlign w:val="bottom"/>
          </w:tcPr>
          <w:p w14:paraId="598A923C" w14:textId="4A55ADC7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418EF6C" w14:textId="4DC6A56F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KolicinaOriginalnihPakiranja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BA5E417" w14:textId="7BE737F4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2C28BC" w14:textId="5D2F541B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decimal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723A118" w14:textId="4A40DB21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  <w:tr w:rsidR="00D135E8" w:rsidRPr="00D463D3" w14:paraId="59720953" w14:textId="77777777" w:rsidTr="00353108">
        <w:tc>
          <w:tcPr>
            <w:tcW w:w="421" w:type="dxa"/>
            <w:shd w:val="clear" w:color="auto" w:fill="auto"/>
            <w:vAlign w:val="bottom"/>
          </w:tcPr>
          <w:p w14:paraId="4F860A7D" w14:textId="02378296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44D2DCE" w14:textId="43D2EA12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PrezentacijaCjepiva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FE33437" w14:textId="705A914F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A570FE6" w14:textId="7BBA709D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909D661" w14:textId="0F517E69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Jednodozno</w:t>
            </w:r>
            <w:proofErr w:type="spellEnd"/>
          </w:p>
        </w:tc>
      </w:tr>
      <w:tr w:rsidR="00D135E8" w:rsidRPr="00D463D3" w14:paraId="0E1CD519" w14:textId="77777777" w:rsidTr="00353108">
        <w:tc>
          <w:tcPr>
            <w:tcW w:w="421" w:type="dxa"/>
            <w:shd w:val="clear" w:color="auto" w:fill="auto"/>
            <w:vAlign w:val="bottom"/>
          </w:tcPr>
          <w:p w14:paraId="740E72D1" w14:textId="64679B96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957A63F" w14:textId="6D9D1116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IndZamrzavanja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291B57F" w14:textId="5D8585B3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AECB796" w14:textId="3A7F2AF3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64B9EEE" w14:textId="4F7BDD52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 redu</w:t>
            </w:r>
          </w:p>
        </w:tc>
      </w:tr>
      <w:tr w:rsidR="00D135E8" w:rsidRPr="00D463D3" w14:paraId="424B8F0B" w14:textId="77777777" w:rsidTr="00353108">
        <w:tc>
          <w:tcPr>
            <w:tcW w:w="421" w:type="dxa"/>
            <w:shd w:val="clear" w:color="auto" w:fill="auto"/>
            <w:vAlign w:val="bottom"/>
          </w:tcPr>
          <w:p w14:paraId="1DBED2DD" w14:textId="32420B19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AC27FA" w14:textId="466C632D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VVMStatus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386646F" w14:textId="6667038F" w:rsidR="00D135E8" w:rsidRPr="00D463D3" w:rsidRDefault="00D135E8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C7BC28" w14:textId="3B9F861E" w:rsidR="00D135E8" w:rsidRPr="00D463D3" w:rsidRDefault="00D135E8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A8A2F76" w14:textId="00428696" w:rsidR="00D135E8" w:rsidRPr="00353108" w:rsidRDefault="00353108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 redu</w:t>
            </w:r>
          </w:p>
        </w:tc>
      </w:tr>
    </w:tbl>
    <w:p w14:paraId="552E20F6" w14:textId="77777777" w:rsidR="002E737A" w:rsidRPr="00D463D3" w:rsidRDefault="002E737A" w:rsidP="002E737A">
      <w:pPr>
        <w:pStyle w:val="BodyText"/>
        <w:rPr>
          <w:rFonts w:ascii="Decima Nova Pro" w:hAnsi="Decima Nova Pro"/>
          <w:color w:val="000000" w:themeColor="text1"/>
          <w:lang w:val="hr-HR"/>
        </w:rPr>
      </w:pPr>
    </w:p>
    <w:p w14:paraId="396EF716" w14:textId="7A71B614" w:rsidR="00395642" w:rsidRPr="00D463D3" w:rsidRDefault="000602C8" w:rsidP="000602C8">
      <w:pPr>
        <w:pStyle w:val="Heading4"/>
      </w:pPr>
      <w:r>
        <w:t>WS</w:t>
      </w:r>
      <w:r w:rsidR="00395642" w:rsidRPr="00D463D3">
        <w:t xml:space="preserve"> – slanje primke</w:t>
      </w:r>
    </w:p>
    <w:p w14:paraId="75BB718A" w14:textId="20FD2D47" w:rsidR="00395642" w:rsidRPr="00D463D3" w:rsidRDefault="00395642" w:rsidP="000602C8">
      <w:pPr>
        <w:pStyle w:val="Heading5"/>
      </w:pPr>
      <w:r w:rsidRPr="00D463D3">
        <w:t>Ulazni podaci</w:t>
      </w:r>
      <w:r w:rsidR="00DC5E3F">
        <w:t xml:space="preserve"> - </w:t>
      </w:r>
      <w:proofErr w:type="spellStart"/>
      <w:r w:rsidR="00DC5E3F" w:rsidRPr="00DC5E3F">
        <w:t>SlanjePrimke</w:t>
      </w:r>
      <w:proofErr w:type="spellEnd"/>
    </w:p>
    <w:p w14:paraId="2A06D6EF" w14:textId="6F9428AA" w:rsidR="00734BB7" w:rsidRPr="00D463D3" w:rsidRDefault="00734BB7" w:rsidP="00734BB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185DA1">
        <w:rPr>
          <w:rFonts w:ascii="Decima Nova Pro" w:hAnsi="Decima Nova Pro"/>
          <w:color w:val="000000" w:themeColor="text1"/>
          <w:lang w:val="hr-HR"/>
        </w:rPr>
        <w:t>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SlanjePrimkeRequest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37049F1" w14:textId="6F1E7C75" w:rsidR="00734BB7" w:rsidRPr="00D463D3" w:rsidRDefault="00734BB7" w:rsidP="00734BB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85DA1">
        <w:rPr>
          <w:rFonts w:ascii="Decima Nova Pro" w:hAnsi="Decima Nova Pro"/>
          <w:noProof/>
          <w:color w:val="000000" w:themeColor="text1"/>
          <w:lang w:val="hr-HR"/>
        </w:rPr>
        <w:t>26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SlanjePrimkeRequest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6FEDA184" w14:textId="77777777" w:rsidTr="00185DA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5D18874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26CA52E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D09A3CA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5DD3A33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30E8ABF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734BB7" w:rsidRPr="00D463D3" w14:paraId="75590C9E" w14:textId="77777777" w:rsidTr="00185DA1">
        <w:tc>
          <w:tcPr>
            <w:tcW w:w="421" w:type="dxa"/>
            <w:shd w:val="clear" w:color="auto" w:fill="auto"/>
            <w:vAlign w:val="bottom"/>
          </w:tcPr>
          <w:p w14:paraId="0A5A46E2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5DFE61" w14:textId="4A160FDA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4F4A481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857DDD4" w14:textId="1A65DEBE" w:rsidR="00734BB7" w:rsidRPr="00D463D3" w:rsidRDefault="00734BB7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DE5D63E" w14:textId="77777777" w:rsidR="00734BB7" w:rsidRPr="00185DA1" w:rsidRDefault="00734BB7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734BB7" w:rsidRPr="00D463D3" w14:paraId="0BC874FF" w14:textId="77777777" w:rsidTr="00185DA1">
        <w:tc>
          <w:tcPr>
            <w:tcW w:w="421" w:type="dxa"/>
            <w:shd w:val="clear" w:color="auto" w:fill="auto"/>
            <w:vAlign w:val="bottom"/>
          </w:tcPr>
          <w:p w14:paraId="74461297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441B2C" w14:textId="7A5269B2" w:rsidR="00734BB7" w:rsidRPr="00D463D3" w:rsidRDefault="00734BB7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2D34B9D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F089DB3" w14:textId="77777777" w:rsidR="00734BB7" w:rsidRPr="00D463D3" w:rsidRDefault="00734BB7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896C9CC" w14:textId="232CB01E" w:rsidR="00734BB7" w:rsidRPr="00185DA1" w:rsidRDefault="00185DA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85DA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734BB7" w:rsidRPr="00D463D3" w14:paraId="5163B1B2" w14:textId="77777777" w:rsidTr="00185DA1">
        <w:tc>
          <w:tcPr>
            <w:tcW w:w="421" w:type="dxa"/>
            <w:shd w:val="clear" w:color="auto" w:fill="auto"/>
            <w:vAlign w:val="bottom"/>
          </w:tcPr>
          <w:p w14:paraId="16244DC0" w14:textId="78A4EC60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9C77B4C" w14:textId="39F461DD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BrojOtpremnice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4D1BD18" w14:textId="7CA25F84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501B2F" w14:textId="04120197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52FAF45" w14:textId="2B46AF63" w:rsidR="00734BB7" w:rsidRPr="00185DA1" w:rsidRDefault="00185DA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85DA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O-0000001229</w:t>
            </w:r>
          </w:p>
        </w:tc>
      </w:tr>
      <w:tr w:rsidR="00734BB7" w:rsidRPr="00D463D3" w14:paraId="7C7A27B6" w14:textId="77777777" w:rsidTr="00185DA1">
        <w:tc>
          <w:tcPr>
            <w:tcW w:w="421" w:type="dxa"/>
            <w:shd w:val="clear" w:color="auto" w:fill="auto"/>
            <w:vAlign w:val="bottom"/>
          </w:tcPr>
          <w:p w14:paraId="709CCF70" w14:textId="6A0D2299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CEF6A5" w14:textId="7BA5BA6B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0D8F4A2" w14:textId="7C374ED3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E2D926B" w14:textId="41D3ADF6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556C2C0" w14:textId="78E928E6" w:rsidR="00734BB7" w:rsidRPr="00185DA1" w:rsidRDefault="00185DA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85DA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N2/147514757/2020</w:t>
            </w:r>
          </w:p>
        </w:tc>
      </w:tr>
      <w:tr w:rsidR="00734BB7" w:rsidRPr="00D463D3" w14:paraId="4CB7F148" w14:textId="77777777" w:rsidTr="00185DA1">
        <w:tc>
          <w:tcPr>
            <w:tcW w:w="421" w:type="dxa"/>
            <w:shd w:val="clear" w:color="auto" w:fill="auto"/>
            <w:vAlign w:val="bottom"/>
          </w:tcPr>
          <w:p w14:paraId="60621A11" w14:textId="14F52E03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E8EE308" w14:textId="6D063D5E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BrojPrimke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AA8701D" w14:textId="698F2D43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E1E9F1" w14:textId="70C5815E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7D8A17B" w14:textId="079A700E" w:rsidR="00734BB7" w:rsidRPr="00185DA1" w:rsidRDefault="00185DA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85DA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P-000000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  <w:r w:rsidRPr="00185DA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13</w:t>
            </w:r>
          </w:p>
        </w:tc>
      </w:tr>
      <w:tr w:rsidR="00734BB7" w:rsidRPr="00D463D3" w14:paraId="54E0616D" w14:textId="77777777" w:rsidTr="00185DA1">
        <w:tc>
          <w:tcPr>
            <w:tcW w:w="421" w:type="dxa"/>
            <w:shd w:val="clear" w:color="auto" w:fill="auto"/>
            <w:vAlign w:val="bottom"/>
          </w:tcPr>
          <w:p w14:paraId="7E778287" w14:textId="1CF2E82F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9D77F83" w14:textId="1450D905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B4391D7" w14:textId="642C9788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3EC95D" w14:textId="2D5B6C7D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ArrayOfStavkeCjepivaTypeCjepivo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5BFA9C2" w14:textId="77777777" w:rsidR="00734BB7" w:rsidRPr="00185DA1" w:rsidRDefault="00734BB7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21A47256" w14:textId="65A9ED59" w:rsidR="00B57CB9" w:rsidRP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N* -&gt; Radi tehničkih razloga polje je postavljeno kao neobavezno no uvijek mora biti poslano. </w:t>
      </w:r>
    </w:p>
    <w:p w14:paraId="630F0BA0" w14:textId="1DBE1E7D" w:rsidR="00734BB7" w:rsidRPr="00D463D3" w:rsidRDefault="00734BB7" w:rsidP="00734BB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185DA1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33DF0EF" w14:textId="690774C8" w:rsidR="00734BB7" w:rsidRPr="00D463D3" w:rsidRDefault="00734BB7" w:rsidP="00734BB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85DA1">
        <w:rPr>
          <w:rFonts w:ascii="Decima Nova Pro" w:hAnsi="Decima Nova Pro"/>
          <w:noProof/>
          <w:color w:val="000000" w:themeColor="text1"/>
          <w:lang w:val="hr-HR"/>
        </w:rPr>
        <w:t>27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47049026" w14:textId="77777777" w:rsidTr="00112BF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A50EBAD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D6E0012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005A387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35F6EF3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F303241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734BB7" w:rsidRPr="00D463D3" w14:paraId="0E6646F2" w14:textId="77777777" w:rsidTr="00112BF0">
        <w:tc>
          <w:tcPr>
            <w:tcW w:w="421" w:type="dxa"/>
            <w:shd w:val="clear" w:color="auto" w:fill="auto"/>
            <w:vAlign w:val="bottom"/>
          </w:tcPr>
          <w:p w14:paraId="151AE5E9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F2E8E5" w14:textId="2ABD6CF2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DD7D72" w14:textId="3ED6D48A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422599A" w14:textId="0F245A15" w:rsidR="00734BB7" w:rsidRPr="00D463D3" w:rsidRDefault="005B2473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D444F4" w14:textId="73CBF0DA" w:rsidR="00734BB7" w:rsidRPr="00112BF0" w:rsidRDefault="00112BF0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2BF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734BB7" w:rsidRPr="00D463D3" w14:paraId="4EA28892" w14:textId="77777777" w:rsidTr="00112BF0">
        <w:tc>
          <w:tcPr>
            <w:tcW w:w="421" w:type="dxa"/>
            <w:shd w:val="clear" w:color="auto" w:fill="auto"/>
            <w:vAlign w:val="bottom"/>
          </w:tcPr>
          <w:p w14:paraId="04BC6099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9D28747" w14:textId="35D9921A" w:rsidR="00734BB7" w:rsidRPr="00D463D3" w:rsidRDefault="00734BB7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C9C8363" w14:textId="3FEBCC4F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B694994" w14:textId="15F027B5" w:rsidR="00734BB7" w:rsidRPr="00D463D3" w:rsidRDefault="00734BB7" w:rsidP="00734BB7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13879B9" w14:textId="08321152" w:rsidR="00734BB7" w:rsidRPr="00112BF0" w:rsidRDefault="00FB7335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FB733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007B37A5" w14:textId="77777777" w:rsidR="00734BB7" w:rsidRPr="00D463D3" w:rsidRDefault="00734BB7" w:rsidP="00734BB7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5F64BDAB" w14:textId="1C23D239" w:rsidR="00734BB7" w:rsidRPr="00D463D3" w:rsidRDefault="00734BB7" w:rsidP="00734BB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112BF0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ArrayOfStavkeCjepivaTypeCjepivo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6CD3000" w14:textId="4A43AFFC" w:rsidR="00734BB7" w:rsidRPr="00D463D3" w:rsidRDefault="00734BB7" w:rsidP="00734BB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12BF0">
        <w:rPr>
          <w:rFonts w:ascii="Decima Nova Pro" w:hAnsi="Decima Nova Pro"/>
          <w:noProof/>
          <w:color w:val="000000" w:themeColor="text1"/>
          <w:lang w:val="hr-HR"/>
        </w:rPr>
        <w:t>28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ArrayOfStavkeCjepivaTypeCjepivo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0F783D5A" w14:textId="77777777" w:rsidTr="001212C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8B73288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71A9700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21F9DC3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1F4159C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BEDDE5C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384E42" w:rsidRPr="00D463D3" w14:paraId="6C04473A" w14:textId="77777777" w:rsidTr="001212C1">
        <w:tc>
          <w:tcPr>
            <w:tcW w:w="421" w:type="dxa"/>
            <w:shd w:val="clear" w:color="auto" w:fill="auto"/>
            <w:vAlign w:val="bottom"/>
          </w:tcPr>
          <w:p w14:paraId="12D65594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9DC4DD" w14:textId="663B6A4C" w:rsidR="00384E42" w:rsidRPr="00D463D3" w:rsidRDefault="00384E42" w:rsidP="00384E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JedinstvenaSifraCjepiva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69631AC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FC4FBB" w14:textId="591C064A" w:rsidR="00384E42" w:rsidRPr="00D463D3" w:rsidRDefault="00384E42" w:rsidP="00384E42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C8B6DE8" w14:textId="12ADE254" w:rsidR="00384E42" w:rsidRPr="001212C1" w:rsidRDefault="001212C1" w:rsidP="00384E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384E42" w:rsidRPr="00D463D3" w14:paraId="647B230D" w14:textId="77777777" w:rsidTr="001212C1">
        <w:tc>
          <w:tcPr>
            <w:tcW w:w="421" w:type="dxa"/>
            <w:shd w:val="clear" w:color="auto" w:fill="auto"/>
            <w:vAlign w:val="bottom"/>
          </w:tcPr>
          <w:p w14:paraId="7B2D7620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A19A5C9" w14:textId="6C28DF7B" w:rsidR="00384E42" w:rsidRPr="00D463D3" w:rsidRDefault="00384E42" w:rsidP="00384E42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GenerickoImeCjepiva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4F9C2BE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CB0F21A" w14:textId="267B5C3F" w:rsidR="00384E42" w:rsidRPr="00D463D3" w:rsidRDefault="00384E42" w:rsidP="00384E42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B44ABB0" w14:textId="5C797327" w:rsidR="00384E42" w:rsidRPr="001212C1" w:rsidRDefault="001212C1" w:rsidP="00384E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cjep.prot</w:t>
            </w:r>
            <w:proofErr w:type="spellEnd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. morbila, </w:t>
            </w:r>
            <w:proofErr w:type="spellStart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parotitisa</w:t>
            </w:r>
            <w:proofErr w:type="spellEnd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i rubeole (</w:t>
            </w:r>
            <w:proofErr w:type="spellStart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živ.atten</w:t>
            </w:r>
            <w:proofErr w:type="spellEnd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.)</w:t>
            </w:r>
          </w:p>
        </w:tc>
      </w:tr>
      <w:tr w:rsidR="00384E42" w:rsidRPr="00D463D3" w14:paraId="2E4AF4AD" w14:textId="77777777" w:rsidTr="001212C1">
        <w:tc>
          <w:tcPr>
            <w:tcW w:w="421" w:type="dxa"/>
            <w:shd w:val="clear" w:color="auto" w:fill="auto"/>
            <w:vAlign w:val="bottom"/>
          </w:tcPr>
          <w:p w14:paraId="62FC98B1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F7A9885" w14:textId="5E28A552" w:rsidR="00384E42" w:rsidRPr="00D463D3" w:rsidRDefault="00384E42" w:rsidP="00384E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ZasticenoImeCjepiva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D39CE1A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DA4A697" w14:textId="2ACEDFBE" w:rsidR="00384E42" w:rsidRPr="00D463D3" w:rsidRDefault="00384E42" w:rsidP="00384E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097E578" w14:textId="3AB59AE5" w:rsidR="00384E42" w:rsidRPr="001212C1" w:rsidRDefault="001212C1" w:rsidP="00384E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384E42" w:rsidRPr="00D463D3" w14:paraId="6E1C5E5E" w14:textId="77777777" w:rsidTr="001212C1">
        <w:tc>
          <w:tcPr>
            <w:tcW w:w="421" w:type="dxa"/>
            <w:shd w:val="clear" w:color="auto" w:fill="auto"/>
            <w:vAlign w:val="bottom"/>
          </w:tcPr>
          <w:p w14:paraId="0C9960A6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31D84F0" w14:textId="3A988D46" w:rsidR="00384E42" w:rsidRPr="00D463D3" w:rsidRDefault="00384E42" w:rsidP="00384E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SifraVrsteCjepiva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81D3B6" w14:textId="77777777" w:rsidR="00384E42" w:rsidRPr="00D463D3" w:rsidRDefault="00384E42" w:rsidP="00384E42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5A3D5F1" w14:textId="4F3CA132" w:rsidR="00384E42" w:rsidRPr="00D463D3" w:rsidRDefault="00384E42" w:rsidP="00384E42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9535CCF" w14:textId="72F7BBDD" w:rsidR="00384E42" w:rsidRPr="001212C1" w:rsidRDefault="001212C1" w:rsidP="00384E42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384E42" w:rsidRPr="00D463D3" w14:paraId="344F5AF5" w14:textId="77777777" w:rsidTr="001212C1">
        <w:tc>
          <w:tcPr>
            <w:tcW w:w="421" w:type="dxa"/>
            <w:shd w:val="clear" w:color="auto" w:fill="auto"/>
            <w:vAlign w:val="bottom"/>
          </w:tcPr>
          <w:p w14:paraId="62D28844" w14:textId="37F25D49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1C28CB1" w14:textId="1D1B35F9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NazivProizvodacaCjepiva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F9C4308" w14:textId="59F2C598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8C476DB" w14:textId="49D17738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4106714" w14:textId="20EA2749" w:rsidR="00384E42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734BB7" w:rsidRPr="00D463D3" w14:paraId="4536F801" w14:textId="77777777" w:rsidTr="001212C1">
        <w:tc>
          <w:tcPr>
            <w:tcW w:w="421" w:type="dxa"/>
            <w:shd w:val="clear" w:color="auto" w:fill="auto"/>
            <w:vAlign w:val="bottom"/>
          </w:tcPr>
          <w:p w14:paraId="515D2EF0" w14:textId="38A68DFE" w:rsidR="00734BB7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EDE9183" w14:textId="7495FB51" w:rsidR="00734BB7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ATK10SifraCjepiva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B81571C" w14:textId="77777777" w:rsidR="00734BB7" w:rsidRPr="00D463D3" w:rsidRDefault="00734BB7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BF7A536" w14:textId="77777777" w:rsidR="00734BB7" w:rsidRPr="00D463D3" w:rsidRDefault="00734BB7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689F2DE" w14:textId="7DB0BD9A" w:rsidR="00734BB7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J07BD52051</w:t>
            </w:r>
          </w:p>
        </w:tc>
      </w:tr>
      <w:tr w:rsidR="00734BB7" w:rsidRPr="00D463D3" w14:paraId="64344A78" w14:textId="77777777" w:rsidTr="001212C1">
        <w:tc>
          <w:tcPr>
            <w:tcW w:w="421" w:type="dxa"/>
            <w:shd w:val="clear" w:color="auto" w:fill="auto"/>
            <w:vAlign w:val="bottom"/>
          </w:tcPr>
          <w:p w14:paraId="68D51188" w14:textId="2E6C29BE" w:rsidR="00734BB7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10E8012" w14:textId="08CE606D" w:rsidR="00734BB7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JedinicaMjere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454216F" w14:textId="1910A2CF" w:rsidR="00734BB7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937292" w14:textId="7A038C41" w:rsidR="00734BB7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59F1D50" w14:textId="3B646694" w:rsidR="00734BB7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doza</w:t>
            </w:r>
          </w:p>
        </w:tc>
      </w:tr>
      <w:tr w:rsidR="00384E42" w:rsidRPr="00D463D3" w14:paraId="5CF9E544" w14:textId="77777777" w:rsidTr="001212C1">
        <w:tc>
          <w:tcPr>
            <w:tcW w:w="421" w:type="dxa"/>
            <w:shd w:val="clear" w:color="auto" w:fill="auto"/>
            <w:vAlign w:val="bottom"/>
          </w:tcPr>
          <w:p w14:paraId="41437251" w14:textId="0000E5CA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856E62" w14:textId="1868E5F8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0E88117" w14:textId="2E42B119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AD20E1" w14:textId="75289A30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6D32331" w14:textId="731629EE" w:rsidR="00384E42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384E42" w:rsidRPr="00D463D3" w14:paraId="27786E54" w14:textId="77777777" w:rsidTr="001212C1">
        <w:tc>
          <w:tcPr>
            <w:tcW w:w="421" w:type="dxa"/>
            <w:shd w:val="clear" w:color="auto" w:fill="auto"/>
            <w:vAlign w:val="bottom"/>
          </w:tcPr>
          <w:p w14:paraId="7A973819" w14:textId="5D988307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500395" w14:textId="01050F8F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6A61F35" w14:textId="4F90D403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E07F0F1" w14:textId="44921DD3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1B352B4" w14:textId="19D995EE" w:rsidR="00384E42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384E42" w:rsidRPr="00D463D3" w14:paraId="6A5DB983" w14:textId="77777777" w:rsidTr="001212C1">
        <w:tc>
          <w:tcPr>
            <w:tcW w:w="421" w:type="dxa"/>
            <w:shd w:val="clear" w:color="auto" w:fill="auto"/>
            <w:vAlign w:val="bottom"/>
          </w:tcPr>
          <w:p w14:paraId="40E434FE" w14:textId="3C612EE3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DD1D29D" w14:textId="1A5CC606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Doza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5897873" w14:textId="02225F52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DE9C15" w14:textId="72789BE5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816B656" w14:textId="729219DB" w:rsidR="001212C1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  <w:tr w:rsidR="00384E42" w:rsidRPr="00D463D3" w14:paraId="3B8D262D" w14:textId="77777777" w:rsidTr="001212C1">
        <w:tc>
          <w:tcPr>
            <w:tcW w:w="421" w:type="dxa"/>
            <w:shd w:val="clear" w:color="auto" w:fill="auto"/>
            <w:vAlign w:val="bottom"/>
          </w:tcPr>
          <w:p w14:paraId="42F91E56" w14:textId="6B0E1238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0DB2B4" w14:textId="55C8E812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KolicinaOriginalnihPakiranja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8D834D" w14:textId="14E738C1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1F2E7A2" w14:textId="26C78B5A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EACF058" w14:textId="3DA9B37D" w:rsidR="00384E42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  <w:tr w:rsidR="00384E42" w:rsidRPr="00D463D3" w14:paraId="72FBA0BC" w14:textId="77777777" w:rsidTr="001212C1">
        <w:tc>
          <w:tcPr>
            <w:tcW w:w="421" w:type="dxa"/>
            <w:shd w:val="clear" w:color="auto" w:fill="auto"/>
            <w:vAlign w:val="bottom"/>
          </w:tcPr>
          <w:p w14:paraId="7E672549" w14:textId="7B85E017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60E659E" w14:textId="36A4FDD4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PrezentacijaCjepiva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15D413C" w14:textId="7BAF734D" w:rsidR="00384E42" w:rsidRPr="00D463D3" w:rsidRDefault="00384E42" w:rsidP="00734BB7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19C3E4F" w14:textId="5039C619" w:rsidR="00384E42" w:rsidRPr="00D463D3" w:rsidRDefault="00384E42" w:rsidP="00734BB7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20F60A7" w14:textId="6346551F" w:rsidR="00384E42" w:rsidRPr="001212C1" w:rsidRDefault="001212C1" w:rsidP="00734BB7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</w:t>
            </w:r>
          </w:p>
        </w:tc>
      </w:tr>
    </w:tbl>
    <w:p w14:paraId="7E40BEF7" w14:textId="51027829" w:rsidR="00395642" w:rsidRPr="00D463D3" w:rsidRDefault="00395642" w:rsidP="000602C8">
      <w:pPr>
        <w:pStyle w:val="Heading5"/>
      </w:pPr>
      <w:r w:rsidRPr="00D463D3">
        <w:t>Izlazni podaci</w:t>
      </w:r>
      <w:r w:rsidR="001D0875">
        <w:t xml:space="preserve"> - </w:t>
      </w:r>
      <w:proofErr w:type="spellStart"/>
      <w:r w:rsidR="001D0875" w:rsidRPr="001D0875">
        <w:t>SlanjePrimkeResponse</w:t>
      </w:r>
      <w:proofErr w:type="spellEnd"/>
    </w:p>
    <w:p w14:paraId="405B5B1B" w14:textId="1569FCA4" w:rsidR="002C78B2" w:rsidRPr="00D463D3" w:rsidRDefault="002C78B2" w:rsidP="002C78B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2</w:t>
      </w:r>
      <w:r w:rsidR="001212C1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SlanjePrimkeResult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BC2DEFF" w14:textId="3E28E18C" w:rsidR="002C78B2" w:rsidRPr="00D463D3" w:rsidRDefault="002C78B2" w:rsidP="002C78B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212C1">
        <w:rPr>
          <w:rFonts w:ascii="Decima Nova Pro" w:hAnsi="Decima Nova Pro"/>
          <w:noProof/>
          <w:color w:val="000000" w:themeColor="text1"/>
          <w:lang w:val="hr-HR"/>
        </w:rPr>
        <w:t>29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SlanjePrimkeResult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2874DFD2" w14:textId="77777777" w:rsidTr="001212C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DF19B5A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8E1A6CF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3C9283F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719B295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FE4D2BA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C78B2" w:rsidRPr="00D463D3" w14:paraId="32588E06" w14:textId="77777777" w:rsidTr="001212C1">
        <w:tc>
          <w:tcPr>
            <w:tcW w:w="421" w:type="dxa"/>
            <w:shd w:val="clear" w:color="auto" w:fill="auto"/>
            <w:vAlign w:val="bottom"/>
          </w:tcPr>
          <w:p w14:paraId="26BB423F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8E9453F" w14:textId="5322BACC" w:rsidR="002C78B2" w:rsidRPr="00D463D3" w:rsidRDefault="002C78B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8128457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96BBA38" w14:textId="2C6346FA" w:rsidR="002C78B2" w:rsidRPr="00D463D3" w:rsidRDefault="002C78B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4D3F485" w14:textId="77777777" w:rsidR="002C78B2" w:rsidRPr="001212C1" w:rsidRDefault="002C78B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C78B2" w:rsidRPr="00D463D3" w14:paraId="4FC15DF7" w14:textId="77777777" w:rsidTr="001212C1">
        <w:tc>
          <w:tcPr>
            <w:tcW w:w="421" w:type="dxa"/>
            <w:shd w:val="clear" w:color="auto" w:fill="auto"/>
            <w:vAlign w:val="bottom"/>
          </w:tcPr>
          <w:p w14:paraId="0A4D51C0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45F6DC" w14:textId="21354E08" w:rsidR="002C78B2" w:rsidRPr="00D463D3" w:rsidRDefault="002C78B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1C3408" w14:textId="77777777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B04F624" w14:textId="0210A4DE" w:rsidR="002C78B2" w:rsidRPr="00D463D3" w:rsidRDefault="002C78B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86397BF" w14:textId="21DAD283" w:rsidR="002C78B2" w:rsidRPr="001212C1" w:rsidRDefault="001212C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2C78B2" w:rsidRPr="00D463D3" w14:paraId="6316EFAE" w14:textId="77777777" w:rsidTr="001212C1">
        <w:tc>
          <w:tcPr>
            <w:tcW w:w="421" w:type="dxa"/>
            <w:shd w:val="clear" w:color="auto" w:fill="auto"/>
            <w:vAlign w:val="bottom"/>
          </w:tcPr>
          <w:p w14:paraId="24F287D1" w14:textId="01F5DF26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7511E31" w14:textId="1D713F02" w:rsidR="002C78B2" w:rsidRPr="00D463D3" w:rsidRDefault="002C78B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DFFF94B" w14:textId="1C8AEEBE" w:rsidR="002C78B2" w:rsidRPr="00D463D3" w:rsidRDefault="002C78B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00B94A0" w14:textId="56499F19" w:rsidR="002C78B2" w:rsidRPr="00D463D3" w:rsidRDefault="002C78B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751AAED" w14:textId="77777777" w:rsidR="002C78B2" w:rsidRPr="001212C1" w:rsidRDefault="002C78B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1E2D2AF1" w14:textId="5D62BD17" w:rsidR="00E425D7" w:rsidRPr="00D463D3" w:rsidRDefault="00E425D7" w:rsidP="00E425D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1212C1">
        <w:rPr>
          <w:rFonts w:ascii="Decima Nova Pro" w:hAnsi="Decima Nova Pro"/>
          <w:color w:val="000000" w:themeColor="text1"/>
          <w:lang w:val="hr-HR"/>
        </w:rPr>
        <w:t xml:space="preserve">30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5D52C34" w14:textId="24DF61C8" w:rsidR="00E425D7" w:rsidRPr="00D463D3" w:rsidRDefault="00E425D7" w:rsidP="00E425D7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212C1">
        <w:rPr>
          <w:rFonts w:ascii="Decima Nova Pro" w:hAnsi="Decima Nova Pro"/>
          <w:noProof/>
          <w:color w:val="000000" w:themeColor="text1"/>
          <w:lang w:val="hr-HR"/>
        </w:rPr>
        <w:t>30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EF6D355" w14:textId="77777777" w:rsidTr="001212C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E0D99C4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AD0A3A3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12256DF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D6B5466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991870D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425D7" w:rsidRPr="00D463D3" w14:paraId="7C53DDFA" w14:textId="77777777" w:rsidTr="001212C1">
        <w:tc>
          <w:tcPr>
            <w:tcW w:w="421" w:type="dxa"/>
            <w:shd w:val="clear" w:color="auto" w:fill="auto"/>
            <w:vAlign w:val="bottom"/>
          </w:tcPr>
          <w:p w14:paraId="7E161853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0B02E0D" w14:textId="77777777" w:rsidR="00E425D7" w:rsidRPr="00D463D3" w:rsidRDefault="00E425D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1E372F9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BEBAE2" w14:textId="284AB066" w:rsidR="00E425D7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1456D4" w14:textId="69F43925" w:rsidR="00E425D7" w:rsidRPr="001212C1" w:rsidRDefault="001212C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E425D7" w:rsidRPr="00D463D3" w14:paraId="7214A351" w14:textId="77777777" w:rsidTr="001212C1">
        <w:tc>
          <w:tcPr>
            <w:tcW w:w="421" w:type="dxa"/>
            <w:shd w:val="clear" w:color="auto" w:fill="auto"/>
            <w:vAlign w:val="bottom"/>
          </w:tcPr>
          <w:p w14:paraId="3877AD4B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23FD842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65836CA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13AC2EB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6547B8E" w14:textId="455D9709" w:rsidR="00E425D7" w:rsidRPr="001212C1" w:rsidRDefault="001212C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2020-03-18T18:25:32.542477+01:00</w:t>
            </w:r>
          </w:p>
        </w:tc>
      </w:tr>
      <w:tr w:rsidR="00E425D7" w:rsidRPr="00D463D3" w14:paraId="6F0BF5C6" w14:textId="77777777" w:rsidTr="001212C1">
        <w:tc>
          <w:tcPr>
            <w:tcW w:w="421" w:type="dxa"/>
            <w:shd w:val="clear" w:color="auto" w:fill="auto"/>
            <w:vAlign w:val="bottom"/>
          </w:tcPr>
          <w:p w14:paraId="1CCA4520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CAA948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7CCDBA9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913DE8E" w14:textId="77777777" w:rsidR="00E425D7" w:rsidRPr="00D463D3" w:rsidRDefault="00E425D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A4DA050" w14:textId="121B5B7A" w:rsidR="00E425D7" w:rsidRPr="001212C1" w:rsidRDefault="001212C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212C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2020-03-18T18:25:32.3549659+01:00</w:t>
            </w:r>
          </w:p>
        </w:tc>
      </w:tr>
    </w:tbl>
    <w:p w14:paraId="38E0AF88" w14:textId="77777777" w:rsidR="00E425D7" w:rsidRPr="00D463D3" w:rsidRDefault="00E425D7" w:rsidP="00E425D7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1EBABEF6" w14:textId="77777777" w:rsidR="00E425D7" w:rsidRPr="00D463D3" w:rsidRDefault="00E425D7" w:rsidP="00E425D7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4C8A0C14" w14:textId="6DC0CBCE" w:rsidR="00E425D7" w:rsidRPr="00D463D3" w:rsidRDefault="00E425D7" w:rsidP="00E425D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1212C1">
        <w:rPr>
          <w:rFonts w:ascii="Decima Nova Pro" w:hAnsi="Decima Nova Pro"/>
          <w:color w:val="000000" w:themeColor="text1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6FE47FC" w14:textId="5313EB35" w:rsidR="00E425D7" w:rsidRPr="00D463D3" w:rsidRDefault="00E425D7" w:rsidP="00E425D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212C1">
        <w:rPr>
          <w:rFonts w:ascii="Decima Nova Pro" w:hAnsi="Decima Nova Pro"/>
          <w:noProof/>
          <w:color w:val="000000" w:themeColor="text1"/>
          <w:lang w:val="hr-HR"/>
        </w:rPr>
        <w:t>31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09404ECF" w14:textId="77777777" w:rsidTr="00170E2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41C7DE4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4166A86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B01503A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C6F87BA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DB6CF6D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425D7" w:rsidRPr="00D463D3" w14:paraId="0E7BF927" w14:textId="77777777" w:rsidTr="00170E2C">
        <w:tc>
          <w:tcPr>
            <w:tcW w:w="421" w:type="dxa"/>
            <w:shd w:val="clear" w:color="auto" w:fill="auto"/>
            <w:vAlign w:val="bottom"/>
          </w:tcPr>
          <w:p w14:paraId="031C163F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78E2775" w14:textId="77777777" w:rsidR="00E425D7" w:rsidRPr="00D463D3" w:rsidRDefault="00E425D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8C92AA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E36876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92B5580" w14:textId="75C355DF" w:rsidR="00E425D7" w:rsidRPr="00170E2C" w:rsidRDefault="00170E2C" w:rsidP="000B3F46">
            <w:pPr>
              <w:rPr>
                <w:rFonts w:ascii="Calibri" w:hAnsi="Calibri" w:cs="Calibri"/>
                <w:color w:val="000000"/>
                <w:sz w:val="16"/>
                <w:szCs w:val="16"/>
                <w:lang w:eastAsia="hr-HR"/>
              </w:rPr>
            </w:pPr>
            <w:r w:rsidRPr="00170E2C">
              <w:rPr>
                <w:rFonts w:ascii="Calibri" w:hAnsi="Calibri" w:cs="Calibri"/>
                <w:color w:val="000000"/>
                <w:sz w:val="16"/>
                <w:szCs w:val="16"/>
              </w:rPr>
              <w:t>ERR_00046</w:t>
            </w:r>
          </w:p>
        </w:tc>
      </w:tr>
      <w:tr w:rsidR="00E425D7" w:rsidRPr="00D463D3" w14:paraId="549D6825" w14:textId="77777777" w:rsidTr="00170E2C">
        <w:tc>
          <w:tcPr>
            <w:tcW w:w="421" w:type="dxa"/>
            <w:shd w:val="clear" w:color="auto" w:fill="auto"/>
            <w:vAlign w:val="bottom"/>
          </w:tcPr>
          <w:p w14:paraId="45120524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5C03DA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0CB0DD" w14:textId="77777777" w:rsidR="00E425D7" w:rsidRPr="00D463D3" w:rsidRDefault="00E425D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9E9F2FD" w14:textId="77777777" w:rsidR="00E425D7" w:rsidRPr="00D463D3" w:rsidRDefault="00E425D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F1BB28C" w14:textId="3B9523FA" w:rsidR="00E425D7" w:rsidRPr="00D463D3" w:rsidRDefault="00170E2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 primke je obvezno polje.</w:t>
            </w:r>
          </w:p>
        </w:tc>
      </w:tr>
    </w:tbl>
    <w:p w14:paraId="22AF53DE" w14:textId="4B6425C0" w:rsidR="00395642" w:rsidRPr="00D463D3" w:rsidRDefault="000602C8" w:rsidP="000602C8">
      <w:pPr>
        <w:pStyle w:val="Heading4"/>
      </w:pPr>
      <w:r>
        <w:t>WS</w:t>
      </w:r>
      <w:r w:rsidR="00395642" w:rsidRPr="00D463D3">
        <w:t xml:space="preserve"> – obavijest o povratu/otpisu cjepiva</w:t>
      </w:r>
    </w:p>
    <w:p w14:paraId="226DD064" w14:textId="4A5D7F39" w:rsidR="00395642" w:rsidRPr="00D463D3" w:rsidRDefault="00395642" w:rsidP="000602C8">
      <w:pPr>
        <w:pStyle w:val="Heading5"/>
      </w:pPr>
      <w:r w:rsidRPr="00D463D3">
        <w:t>Ulazni podaci</w:t>
      </w:r>
      <w:r w:rsidR="00722A31">
        <w:t xml:space="preserve"> - </w:t>
      </w:r>
      <w:proofErr w:type="spellStart"/>
      <w:r w:rsidR="00722A31" w:rsidRPr="00722A31">
        <w:t>ObavijestOPovratuOtpisuCjepiva</w:t>
      </w:r>
      <w:proofErr w:type="spellEnd"/>
    </w:p>
    <w:p w14:paraId="423BDA6A" w14:textId="75AC9F82" w:rsidR="00246F1C" w:rsidRPr="00D463D3" w:rsidRDefault="00246F1C" w:rsidP="00246F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DE78E7" w:rsidRPr="00D463D3">
        <w:rPr>
          <w:rFonts w:ascii="Decima Nova Pro" w:hAnsi="Decima Nova Pro"/>
          <w:color w:val="000000" w:themeColor="text1"/>
          <w:lang w:val="hr-HR"/>
        </w:rPr>
        <w:t>3</w:t>
      </w:r>
      <w:r w:rsidR="00170E2C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ObavijestOPovratuOtpisuCjepivaRequest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D36FCE3" w14:textId="0875E640" w:rsidR="00246F1C" w:rsidRPr="00D463D3" w:rsidRDefault="00246F1C" w:rsidP="00246F1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70E2C">
        <w:rPr>
          <w:rFonts w:ascii="Decima Nova Pro" w:hAnsi="Decima Nova Pro"/>
          <w:noProof/>
          <w:color w:val="000000" w:themeColor="text1"/>
          <w:lang w:val="hr-HR"/>
        </w:rPr>
        <w:t>32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ObavijestOPovratuOtpisuCjepivaRequest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DCF3CE7" w14:textId="77777777" w:rsidTr="00170E2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19044EB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6B0A48A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1A532AD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995E9F1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73CAD3F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46F1C" w:rsidRPr="00D463D3" w14:paraId="34F2D94F" w14:textId="77777777" w:rsidTr="00170E2C">
        <w:tc>
          <w:tcPr>
            <w:tcW w:w="421" w:type="dxa"/>
            <w:shd w:val="clear" w:color="auto" w:fill="auto"/>
            <w:vAlign w:val="bottom"/>
          </w:tcPr>
          <w:p w14:paraId="32603CCA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108E72D" w14:textId="2BB9CEC8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D99825D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2AFB88" w14:textId="4638A9AA" w:rsidR="00246F1C" w:rsidRPr="00D463D3" w:rsidRDefault="00246F1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D0070C4" w14:textId="77777777" w:rsidR="00246F1C" w:rsidRPr="00170E2C" w:rsidRDefault="00246F1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46F1C" w:rsidRPr="00D463D3" w14:paraId="149619E3" w14:textId="77777777" w:rsidTr="00170E2C">
        <w:tc>
          <w:tcPr>
            <w:tcW w:w="421" w:type="dxa"/>
            <w:shd w:val="clear" w:color="auto" w:fill="auto"/>
            <w:vAlign w:val="bottom"/>
          </w:tcPr>
          <w:p w14:paraId="638777D3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0CC878" w14:textId="19E1DD3C" w:rsidR="00246F1C" w:rsidRPr="004C53E2" w:rsidRDefault="00246F1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highlight w:val="yellow"/>
                <w:vertAlign w:val="superscript"/>
                <w:lang w:val="hr-HR" w:eastAsia="mk-MK"/>
              </w:rPr>
            </w:pPr>
            <w:r w:rsidRPr="004C53E2">
              <w:rPr>
                <w:rFonts w:ascii="Decima Nova Pro" w:hAnsi="Decima Nova Pro" w:cs="Arial"/>
                <w:color w:val="000000" w:themeColor="text1"/>
                <w:sz w:val="18"/>
                <w:szCs w:val="18"/>
                <w:highlight w:val="yellow"/>
                <w:lang w:val="hr-HR" w:eastAsia="mk-MK"/>
              </w:rPr>
              <w:t>SifraUstanovePosiljatelja</w:t>
            </w:r>
            <w:r w:rsidR="004C53E2" w:rsidRPr="004C53E2">
              <w:rPr>
                <w:rFonts w:ascii="Decima Nova Pro" w:hAnsi="Decima Nova Pro" w:cs="Arial"/>
                <w:color w:val="000000" w:themeColor="text1"/>
                <w:sz w:val="18"/>
                <w:szCs w:val="18"/>
                <w:highlight w:val="yellow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73963D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5575230" w14:textId="77777777" w:rsidR="00246F1C" w:rsidRPr="00D463D3" w:rsidRDefault="00246F1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1F8E5D7" w14:textId="1AD5F781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246F1C" w:rsidRPr="00D463D3" w14:paraId="1E1C8320" w14:textId="77777777" w:rsidTr="00170E2C">
        <w:tc>
          <w:tcPr>
            <w:tcW w:w="421" w:type="dxa"/>
            <w:shd w:val="clear" w:color="auto" w:fill="auto"/>
            <w:vAlign w:val="bottom"/>
          </w:tcPr>
          <w:p w14:paraId="166A1A93" w14:textId="46DF37D2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F8A4467" w14:textId="3BC54481" w:rsidR="00246F1C" w:rsidRPr="004C53E2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4C53E2">
              <w:rPr>
                <w:rFonts w:ascii="Decima Nova Pro" w:hAnsi="Decima Nova Pro" w:cs="Arial"/>
                <w:color w:val="000000" w:themeColor="text1"/>
                <w:sz w:val="18"/>
                <w:szCs w:val="18"/>
                <w:highlight w:val="yellow"/>
                <w:lang w:val="hr-HR" w:eastAsia="mk-MK"/>
              </w:rPr>
              <w:t>SifraUstanovePrimatelja</w:t>
            </w:r>
            <w:r w:rsidR="004C53E2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66F1CCC" w14:textId="174538FB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FB0C834" w14:textId="670EF2E5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BFD43BD" w14:textId="266D5317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047004703</w:t>
            </w:r>
          </w:p>
        </w:tc>
      </w:tr>
      <w:tr w:rsidR="00246F1C" w:rsidRPr="00D463D3" w14:paraId="461D6B5E" w14:textId="77777777" w:rsidTr="00170E2C">
        <w:tc>
          <w:tcPr>
            <w:tcW w:w="421" w:type="dxa"/>
            <w:shd w:val="clear" w:color="auto" w:fill="auto"/>
            <w:vAlign w:val="bottom"/>
          </w:tcPr>
          <w:p w14:paraId="28DC7769" w14:textId="7C6D3AEB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CDDB423" w14:textId="17EF42C3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BrojObavijestiOPovratuOtpisu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0547702" w14:textId="55A7C38F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3666ED4" w14:textId="4389279D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BB69276" w14:textId="3FB065E3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OTPIS-0001</w:t>
            </w:r>
          </w:p>
        </w:tc>
      </w:tr>
      <w:tr w:rsidR="00246F1C" w:rsidRPr="00D463D3" w14:paraId="31B51BC5" w14:textId="77777777" w:rsidTr="00170E2C">
        <w:tc>
          <w:tcPr>
            <w:tcW w:w="421" w:type="dxa"/>
            <w:shd w:val="clear" w:color="auto" w:fill="auto"/>
            <w:vAlign w:val="bottom"/>
          </w:tcPr>
          <w:p w14:paraId="1553B059" w14:textId="057A3C1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6A0F5C3" w14:textId="6F555BB0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DatumObavijestiOPovratuOtpisu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80112DB" w14:textId="20061EA4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C3D2D4E" w14:textId="2EFA09F9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1FFE9B1" w14:textId="7779DC1B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246F1C" w:rsidRPr="00D463D3" w14:paraId="5147BC62" w14:textId="77777777" w:rsidTr="00170E2C">
        <w:tc>
          <w:tcPr>
            <w:tcW w:w="421" w:type="dxa"/>
            <w:shd w:val="clear" w:color="auto" w:fill="auto"/>
            <w:vAlign w:val="bottom"/>
          </w:tcPr>
          <w:p w14:paraId="38E300B4" w14:textId="3D5FF56E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9ED972" w14:textId="71FBE3EB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SifraRazloga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408E560" w14:textId="25D23D51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4544A34" w14:textId="0577F49A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0AF5474" w14:textId="43A350D0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</w:t>
            </w:r>
          </w:p>
        </w:tc>
      </w:tr>
      <w:tr w:rsidR="00246F1C" w:rsidRPr="00D463D3" w14:paraId="732A13F5" w14:textId="77777777" w:rsidTr="00170E2C">
        <w:tc>
          <w:tcPr>
            <w:tcW w:w="421" w:type="dxa"/>
            <w:shd w:val="clear" w:color="auto" w:fill="auto"/>
            <w:vAlign w:val="bottom"/>
          </w:tcPr>
          <w:p w14:paraId="4BD05DF6" w14:textId="255743D8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3B17C8A" w14:textId="4B83B861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VracenihOtpisanihCjepiva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036944" w14:textId="5F1E0FBD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CEA12D8" w14:textId="1062EFDA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ArrayOfStavkeCjepivaTypeCjepivo1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AE1CAB3" w14:textId="77777777" w:rsidR="00246F1C" w:rsidRPr="00170E2C" w:rsidRDefault="00246F1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261EA51D" w14:textId="08F10E82" w:rsid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N* -&gt; Radi tehničkih razloga polje je postavljeno kao neobavezno no uvijek mora biti poslano. </w:t>
      </w:r>
    </w:p>
    <w:p w14:paraId="22C63E30" w14:textId="58AE30EF" w:rsidR="004C53E2" w:rsidRPr="004C53E2" w:rsidRDefault="004C53E2" w:rsidP="00B57CB9">
      <w:pPr>
        <w:pStyle w:val="BodyText"/>
        <w:jc w:val="both"/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</w:pPr>
      <w:r w:rsidRPr="004C53E2">
        <w:rPr>
          <w:rFonts w:ascii="Decima Nova Pro" w:hAnsi="Decima Nova Pro"/>
          <w:color w:val="000000" w:themeColor="text1"/>
          <w:highlight w:val="yellow"/>
          <w:vertAlign w:val="superscript"/>
          <w:lang w:val="hr-HR"/>
        </w:rPr>
        <w:t>1</w:t>
      </w:r>
      <w:r w:rsidRPr="004C53E2">
        <w:rPr>
          <w:rFonts w:ascii="Decima Nova Pro" w:hAnsi="Decima Nova Pro"/>
          <w:color w:val="000000" w:themeColor="text1"/>
          <w:highlight w:val="yellow"/>
          <w:lang w:val="hr-HR"/>
        </w:rPr>
        <w:t xml:space="preserve"> </w:t>
      </w:r>
      <w:proofErr w:type="spellStart"/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  <w:t>SifraUstanovePosiljatelja</w:t>
      </w:r>
      <w:proofErr w:type="spellEnd"/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  <w:t xml:space="preserve"> – šifra ustanove/ordinacije koja otpisuje cjepivo ili radi povrat cjepiva</w:t>
      </w:r>
    </w:p>
    <w:p w14:paraId="50BFFD4A" w14:textId="114A339F" w:rsidR="004C53E2" w:rsidRDefault="004C53E2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vertAlign w:val="superscript"/>
          <w:lang w:val="hr-HR" w:eastAsia="mk-MK"/>
        </w:rPr>
        <w:lastRenderedPageBreak/>
        <w:t xml:space="preserve">2 </w:t>
      </w:r>
      <w:proofErr w:type="spellStart"/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  <w:t>SifraUstanovePrimatelja</w:t>
      </w:r>
      <w:proofErr w:type="spellEnd"/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  <w:t xml:space="preserve"> – šifra ustanove kojoj se vraća cjepivo u slučaju da je riječ o povratu. Ukoliko je riječ o otpisu cjepiva o samoj ustanovi/ordinaciji, u ovo polje se upisuje ista vrijednost kao u polje </w:t>
      </w:r>
      <w:proofErr w:type="spellStart"/>
      <w:r w:rsidRPr="004C53E2">
        <w:rPr>
          <w:rFonts w:ascii="Decima Nova Pro" w:hAnsi="Decima Nova Pro" w:cs="Arial"/>
          <w:color w:val="000000" w:themeColor="text1"/>
          <w:sz w:val="18"/>
          <w:szCs w:val="18"/>
          <w:highlight w:val="yellow"/>
          <w:lang w:val="hr-HR" w:eastAsia="mk-MK"/>
        </w:rPr>
        <w:t>SifraUstanovePosiljatelj</w:t>
      </w:r>
      <w:proofErr w:type="spellEnd"/>
    </w:p>
    <w:p w14:paraId="3E61D43E" w14:textId="1F4E9E61" w:rsidR="00246F1C" w:rsidRPr="00D463D3" w:rsidRDefault="00246F1C" w:rsidP="00246F1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</w:t>
      </w:r>
      <w:r w:rsidR="00DE78E7" w:rsidRPr="00D463D3">
        <w:rPr>
          <w:rFonts w:ascii="Decima Nova Pro" w:hAnsi="Decima Nova Pro"/>
          <w:color w:val="000000" w:themeColor="text1"/>
          <w:lang w:val="hr-HR"/>
        </w:rPr>
        <w:t xml:space="preserve"> 3</w:t>
      </w:r>
      <w:r w:rsidR="00170E2C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A181F72" w14:textId="14A35A90" w:rsidR="00246F1C" w:rsidRPr="00D463D3" w:rsidRDefault="00246F1C" w:rsidP="00246F1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70E2C">
        <w:rPr>
          <w:rFonts w:ascii="Decima Nova Pro" w:hAnsi="Decima Nova Pro"/>
          <w:noProof/>
          <w:color w:val="000000" w:themeColor="text1"/>
          <w:lang w:val="hr-HR"/>
        </w:rPr>
        <w:t>33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66A636F2" w14:textId="77777777" w:rsidTr="00170E2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A7B38D9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440ADE9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05C654A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3A690B7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80A853D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46F1C" w:rsidRPr="00D463D3" w14:paraId="083BCDAB" w14:textId="77777777" w:rsidTr="00170E2C">
        <w:tc>
          <w:tcPr>
            <w:tcW w:w="421" w:type="dxa"/>
            <w:shd w:val="clear" w:color="auto" w:fill="auto"/>
            <w:vAlign w:val="bottom"/>
          </w:tcPr>
          <w:p w14:paraId="1196CE30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170CCF8" w14:textId="77777777" w:rsidR="00246F1C" w:rsidRPr="00D463D3" w:rsidRDefault="00246F1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743583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835C040" w14:textId="3555D767" w:rsidR="00246F1C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11D3309" w14:textId="76B83CAD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46F1C" w:rsidRPr="00D463D3" w14:paraId="042B7DB4" w14:textId="77777777" w:rsidTr="00170E2C">
        <w:tc>
          <w:tcPr>
            <w:tcW w:w="421" w:type="dxa"/>
            <w:shd w:val="clear" w:color="auto" w:fill="auto"/>
            <w:vAlign w:val="bottom"/>
          </w:tcPr>
          <w:p w14:paraId="794DD416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CE4E52" w14:textId="77777777" w:rsidR="00246F1C" w:rsidRPr="00D463D3" w:rsidRDefault="00246F1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A9F8338" w14:textId="77777777" w:rsidR="00246F1C" w:rsidRPr="00D463D3" w:rsidRDefault="00246F1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79D69C" w14:textId="77777777" w:rsidR="00246F1C" w:rsidRPr="00D463D3" w:rsidRDefault="00246F1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12ADB4B" w14:textId="3431B704" w:rsidR="00246F1C" w:rsidRPr="00170E2C" w:rsidRDefault="00170E2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70E2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2020-03-18T19:00:58.8829558+01:00</w:t>
            </w:r>
          </w:p>
        </w:tc>
      </w:tr>
    </w:tbl>
    <w:p w14:paraId="13821160" w14:textId="77777777" w:rsidR="00246F1C" w:rsidRPr="00D463D3" w:rsidRDefault="00246F1C" w:rsidP="00246F1C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35A651CE" w14:textId="69FE9BF0" w:rsidR="00DE78E7" w:rsidRPr="00D463D3" w:rsidRDefault="00DE78E7" w:rsidP="00DE78E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</w:t>
      </w:r>
      <w:r w:rsidR="000B3DB4" w:rsidRPr="00D463D3">
        <w:rPr>
          <w:rFonts w:ascii="Decima Nova Pro" w:hAnsi="Decima Nova Pro"/>
          <w:color w:val="000000" w:themeColor="text1"/>
          <w:lang w:val="hr-HR"/>
        </w:rPr>
        <w:t xml:space="preserve"> 3</w:t>
      </w:r>
      <w:r w:rsidR="00170E2C">
        <w:rPr>
          <w:rFonts w:ascii="Decima Nova Pro" w:hAnsi="Decima Nova Pro"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ArrayOfStavkeCjepivaTypeCjepivo1.</w:t>
      </w:r>
    </w:p>
    <w:p w14:paraId="489D18A3" w14:textId="292FCD5D" w:rsidR="00DE78E7" w:rsidRPr="00D463D3" w:rsidRDefault="00DE78E7" w:rsidP="00DE78E7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170E2C">
        <w:rPr>
          <w:rFonts w:ascii="Decima Nova Pro" w:hAnsi="Decima Nova Pro"/>
          <w:noProof/>
          <w:color w:val="000000" w:themeColor="text1"/>
          <w:lang w:val="hr-HR"/>
        </w:rPr>
        <w:t>34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ArrayOfStavkeCjepivaTypeCjepivo1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38918B23" w14:textId="77777777" w:rsidTr="003C6D4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DC70606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73EE1BA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2669CB2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59649BB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1976885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78E7" w:rsidRPr="00D463D3" w14:paraId="058451E2" w14:textId="77777777" w:rsidTr="003C6D41">
        <w:tc>
          <w:tcPr>
            <w:tcW w:w="421" w:type="dxa"/>
            <w:shd w:val="clear" w:color="auto" w:fill="auto"/>
            <w:vAlign w:val="bottom"/>
          </w:tcPr>
          <w:p w14:paraId="429388DE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0F68D9B" w14:textId="5318E1C2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JedinstvenaSifraCjepiva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DA34ECB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12B9A1" w14:textId="77777777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268474E" w14:textId="531A8BA1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DE78E7" w:rsidRPr="00D463D3" w14:paraId="2FC3E2D8" w14:textId="77777777" w:rsidTr="003C6D41">
        <w:tc>
          <w:tcPr>
            <w:tcW w:w="421" w:type="dxa"/>
            <w:shd w:val="clear" w:color="auto" w:fill="auto"/>
            <w:vAlign w:val="bottom"/>
          </w:tcPr>
          <w:p w14:paraId="4045F6B6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167304" w14:textId="2DBE718E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GenerickoImeCjepiva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347448F" w14:textId="7777777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01DEF34" w14:textId="0FB3E056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76E5BC9" w14:textId="7A0125A4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cjep.prot</w:t>
            </w:r>
            <w:proofErr w:type="spellEnd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. morbila, </w:t>
            </w:r>
            <w:proofErr w:type="spellStart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parotitisa</w:t>
            </w:r>
            <w:proofErr w:type="spellEnd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i rubeole (</w:t>
            </w:r>
            <w:proofErr w:type="spellStart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živ.atten</w:t>
            </w:r>
            <w:proofErr w:type="spellEnd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.)</w:t>
            </w:r>
          </w:p>
        </w:tc>
      </w:tr>
      <w:tr w:rsidR="00DE78E7" w:rsidRPr="00D463D3" w14:paraId="4D283796" w14:textId="77777777" w:rsidTr="003C6D41">
        <w:tc>
          <w:tcPr>
            <w:tcW w:w="421" w:type="dxa"/>
            <w:shd w:val="clear" w:color="auto" w:fill="auto"/>
            <w:vAlign w:val="bottom"/>
          </w:tcPr>
          <w:p w14:paraId="0B68F02A" w14:textId="1AE95122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D24117" w14:textId="416227FD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417F449" w14:textId="323F14CA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0361B2" w14:textId="02B1EC3B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AC7C6F4" w14:textId="032ADCA3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DE78E7" w:rsidRPr="00D463D3" w14:paraId="5D300A18" w14:textId="77777777" w:rsidTr="003C6D41">
        <w:tc>
          <w:tcPr>
            <w:tcW w:w="421" w:type="dxa"/>
            <w:shd w:val="clear" w:color="auto" w:fill="auto"/>
            <w:vAlign w:val="bottom"/>
          </w:tcPr>
          <w:p w14:paraId="7B5B59AE" w14:textId="03DA3E73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8C52E8" w14:textId="7DF90D4F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455814B" w14:textId="390D518A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4E138F" w14:textId="185307D0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1510B6C" w14:textId="01E52858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DE78E7" w:rsidRPr="00D463D3" w14:paraId="06DFDFCF" w14:textId="77777777" w:rsidTr="003C6D41">
        <w:tc>
          <w:tcPr>
            <w:tcW w:w="421" w:type="dxa"/>
            <w:shd w:val="clear" w:color="auto" w:fill="auto"/>
            <w:vAlign w:val="bottom"/>
          </w:tcPr>
          <w:p w14:paraId="50CD16D6" w14:textId="669A84FC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6F1E289" w14:textId="546A6AD4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NazivProizvodacaCjepiva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8C96F5" w14:textId="4EFDF1E6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4881223" w14:textId="445F738E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32CC074" w14:textId="4B592D20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DE78E7" w:rsidRPr="00D463D3" w14:paraId="3316586D" w14:textId="77777777" w:rsidTr="003C6D41">
        <w:tc>
          <w:tcPr>
            <w:tcW w:w="421" w:type="dxa"/>
            <w:shd w:val="clear" w:color="auto" w:fill="auto"/>
            <w:vAlign w:val="bottom"/>
          </w:tcPr>
          <w:p w14:paraId="577097AF" w14:textId="50ECB520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577F250" w14:textId="218C0C66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ATK10SifraCjepiva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597A375" w14:textId="7F35EB6D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66826B" w14:textId="1CE0E2E2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8A5FE38" w14:textId="1F70884B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J07BD52051</w:t>
            </w:r>
          </w:p>
        </w:tc>
      </w:tr>
      <w:tr w:rsidR="00DE78E7" w:rsidRPr="00D463D3" w14:paraId="70175EF2" w14:textId="77777777" w:rsidTr="003C6D41">
        <w:tc>
          <w:tcPr>
            <w:tcW w:w="421" w:type="dxa"/>
            <w:shd w:val="clear" w:color="auto" w:fill="auto"/>
            <w:vAlign w:val="bottom"/>
          </w:tcPr>
          <w:p w14:paraId="26D28BED" w14:textId="23ED76F3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4ED00C" w14:textId="461EE170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JedinicaMjere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8904B1A" w14:textId="5295C3DC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9E1044" w14:textId="7A6CB8D6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4E2E927" w14:textId="5961FC84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doza</w:t>
            </w:r>
          </w:p>
        </w:tc>
      </w:tr>
      <w:tr w:rsidR="00DE78E7" w:rsidRPr="00D463D3" w14:paraId="2C8ECE4C" w14:textId="77777777" w:rsidTr="003C6D41">
        <w:tc>
          <w:tcPr>
            <w:tcW w:w="421" w:type="dxa"/>
            <w:shd w:val="clear" w:color="auto" w:fill="auto"/>
            <w:vAlign w:val="bottom"/>
          </w:tcPr>
          <w:p w14:paraId="61EE063B" w14:textId="67F91873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71F754" w14:textId="34BF0CA7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62A0896" w14:textId="5687B426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5984FBD" w14:textId="37FBE78C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F37D90E" w14:textId="7C87A703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DE78E7" w:rsidRPr="00D463D3" w14:paraId="06274E2C" w14:textId="77777777" w:rsidTr="003C6D41">
        <w:tc>
          <w:tcPr>
            <w:tcW w:w="421" w:type="dxa"/>
            <w:shd w:val="clear" w:color="auto" w:fill="auto"/>
            <w:vAlign w:val="bottom"/>
          </w:tcPr>
          <w:p w14:paraId="23A23E2B" w14:textId="5A2BDB41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237ABEC" w14:textId="5F890ECC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CCB4E55" w14:textId="2F16FEDB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E88E54D" w14:textId="46900FAA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4D18D51" w14:textId="0D8B6F63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DE78E7" w:rsidRPr="00D463D3" w14:paraId="07512034" w14:textId="77777777" w:rsidTr="003C6D41">
        <w:tc>
          <w:tcPr>
            <w:tcW w:w="421" w:type="dxa"/>
            <w:shd w:val="clear" w:color="auto" w:fill="auto"/>
            <w:vAlign w:val="bottom"/>
          </w:tcPr>
          <w:p w14:paraId="783A0C84" w14:textId="5DF7EC07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5FF2487" w14:textId="05248BED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29438F" w14:textId="203BE45D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1189BC" w14:textId="02EB2EE0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5DDC165" w14:textId="393CDF97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E78E7" w:rsidRPr="00D463D3" w14:paraId="0D68C322" w14:textId="77777777" w:rsidTr="003C6D41">
        <w:tc>
          <w:tcPr>
            <w:tcW w:w="421" w:type="dxa"/>
            <w:shd w:val="clear" w:color="auto" w:fill="auto"/>
            <w:vAlign w:val="bottom"/>
          </w:tcPr>
          <w:p w14:paraId="78CB03F2" w14:textId="66EADBD8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F635B45" w14:textId="29475980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KolicinaOriginalnihPakiranja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1B11F63" w14:textId="34B47E3B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0DF115" w14:textId="1527B861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8E67D7C" w14:textId="6E746D47" w:rsidR="00DE78E7" w:rsidRPr="003C6D41" w:rsidRDefault="001D0875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E78E7" w:rsidRPr="00D463D3" w14:paraId="717A176A" w14:textId="77777777" w:rsidTr="003C6D41">
        <w:tc>
          <w:tcPr>
            <w:tcW w:w="421" w:type="dxa"/>
            <w:shd w:val="clear" w:color="auto" w:fill="auto"/>
            <w:vAlign w:val="bottom"/>
          </w:tcPr>
          <w:p w14:paraId="7D6BC333" w14:textId="4D0118C9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A2C67CD" w14:textId="7066C922" w:rsidR="00DE78E7" w:rsidRPr="00D463D3" w:rsidRDefault="00DE78E7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PrezentacijaCjepiva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496E916" w14:textId="0B5B6AFD" w:rsidR="00DE78E7" w:rsidRPr="00D463D3" w:rsidRDefault="00DE78E7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C789AA7" w14:textId="2FD9207B" w:rsidR="00DE78E7" w:rsidRPr="00D463D3" w:rsidRDefault="00DE78E7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9D1D235" w14:textId="7A84DF63" w:rsidR="00DE78E7" w:rsidRPr="003C6D41" w:rsidRDefault="003C6D4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C6D4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Jednodozno</w:t>
            </w:r>
            <w:proofErr w:type="spellEnd"/>
          </w:p>
        </w:tc>
      </w:tr>
    </w:tbl>
    <w:p w14:paraId="459F86C0" w14:textId="2EA499AC" w:rsidR="00395642" w:rsidRPr="00D463D3" w:rsidRDefault="00395642" w:rsidP="000602C8">
      <w:pPr>
        <w:pStyle w:val="Heading5"/>
      </w:pPr>
      <w:r w:rsidRPr="00D463D3">
        <w:t>Izlazni podaci</w:t>
      </w:r>
      <w:r w:rsidR="00722A31">
        <w:t xml:space="preserve"> - </w:t>
      </w:r>
      <w:proofErr w:type="spellStart"/>
      <w:r w:rsidR="00722A31" w:rsidRPr="00722A31">
        <w:t>ObavijestOPovratuOtpisuCjepivaResponse</w:t>
      </w:r>
      <w:proofErr w:type="spellEnd"/>
    </w:p>
    <w:p w14:paraId="0058EF3A" w14:textId="6A3BD4F2" w:rsidR="000B3DB4" w:rsidRPr="00D463D3" w:rsidRDefault="000B3DB4" w:rsidP="000B3DB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21450F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ObavijestOPovratuOtpisuCjepivaResult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EDE26C2" w14:textId="3C2825EB" w:rsidR="000B3DB4" w:rsidRPr="00D463D3" w:rsidRDefault="000B3DB4" w:rsidP="000B3DB4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1450F">
        <w:rPr>
          <w:rFonts w:ascii="Decima Nova Pro" w:hAnsi="Decima Nova Pro"/>
          <w:noProof/>
          <w:color w:val="000000" w:themeColor="text1"/>
          <w:lang w:val="hr-HR"/>
        </w:rPr>
        <w:t>35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ObavijestOPovratuOtpisuCjepivaResult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3EDD992B" w14:textId="77777777" w:rsidTr="00405B6D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B81E480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127ECAD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3AF6B16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BABF459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EC9CD81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DB4" w:rsidRPr="00D463D3" w14:paraId="32850ADC" w14:textId="77777777" w:rsidTr="00405B6D">
        <w:tc>
          <w:tcPr>
            <w:tcW w:w="421" w:type="dxa"/>
            <w:shd w:val="clear" w:color="auto" w:fill="auto"/>
            <w:vAlign w:val="bottom"/>
          </w:tcPr>
          <w:p w14:paraId="5649CF27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89CDE69" w14:textId="5CBE892D" w:rsidR="000B3DB4" w:rsidRPr="00D463D3" w:rsidRDefault="00C31363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50D5AC7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C606F11" w14:textId="176D6E5F" w:rsidR="000B3DB4" w:rsidRPr="00D463D3" w:rsidRDefault="00C3136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A91B2CC" w14:textId="77777777" w:rsidR="000B3DB4" w:rsidRPr="00405B6D" w:rsidRDefault="000B3DB4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B3DB4" w:rsidRPr="00D463D3" w14:paraId="1FE7861E" w14:textId="77777777" w:rsidTr="00405B6D">
        <w:tc>
          <w:tcPr>
            <w:tcW w:w="421" w:type="dxa"/>
            <w:shd w:val="clear" w:color="auto" w:fill="auto"/>
            <w:vAlign w:val="bottom"/>
          </w:tcPr>
          <w:p w14:paraId="34FE7017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01EF7DA" w14:textId="4BDD8B32" w:rsidR="000B3DB4" w:rsidRPr="00D463D3" w:rsidRDefault="00C3136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F172356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B37C7A" w14:textId="3A108C8C" w:rsidR="000B3DB4" w:rsidRPr="00D463D3" w:rsidRDefault="00C3136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1BB0CD2" w14:textId="30970B3D" w:rsidR="000B3DB4" w:rsidRPr="00405B6D" w:rsidRDefault="00405B6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05B6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0B3DB4" w:rsidRPr="00D463D3" w14:paraId="6956DAEB" w14:textId="77777777" w:rsidTr="00405B6D">
        <w:tc>
          <w:tcPr>
            <w:tcW w:w="421" w:type="dxa"/>
            <w:shd w:val="clear" w:color="auto" w:fill="auto"/>
            <w:vAlign w:val="bottom"/>
          </w:tcPr>
          <w:p w14:paraId="1010FEB9" w14:textId="77777777" w:rsidR="000B3DB4" w:rsidRPr="00D463D3" w:rsidRDefault="000B3DB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08C02B" w14:textId="6B6257E4" w:rsidR="000B3DB4" w:rsidRPr="00D463D3" w:rsidRDefault="00C3136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5C11DF8" w14:textId="07C64037" w:rsidR="000B3DB4" w:rsidRPr="00D463D3" w:rsidRDefault="00C31363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A77FBE" w14:textId="0B74FEFD" w:rsidR="000B3DB4" w:rsidRPr="00D463D3" w:rsidRDefault="00C31363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0DC9542" w14:textId="77777777" w:rsidR="000B3DB4" w:rsidRPr="00405B6D" w:rsidRDefault="000B3DB4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6DA465BC" w14:textId="1848DEE5" w:rsidR="00B12778" w:rsidRPr="00D463D3" w:rsidRDefault="00B12778" w:rsidP="00B1277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21450F">
        <w:rPr>
          <w:rFonts w:ascii="Decima Nova Pro" w:hAnsi="Decima Nova Pro"/>
          <w:color w:val="000000" w:themeColor="text1"/>
          <w:lang w:val="hr-HR"/>
        </w:rPr>
        <w:t>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6DFC825" w14:textId="12C40BE5" w:rsidR="00B12778" w:rsidRPr="00D463D3" w:rsidRDefault="00B12778" w:rsidP="00B12778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1450F">
        <w:rPr>
          <w:rFonts w:ascii="Decima Nova Pro" w:hAnsi="Decima Nova Pro"/>
          <w:noProof/>
          <w:color w:val="000000" w:themeColor="text1"/>
          <w:lang w:val="hr-HR"/>
        </w:rPr>
        <w:t>36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29DA438A" w14:textId="77777777" w:rsidTr="00405B6D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20E0E2E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042D347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EB01918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4BF8071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1AF36E9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12778" w:rsidRPr="00D463D3" w14:paraId="0A66B054" w14:textId="77777777" w:rsidTr="00405B6D">
        <w:tc>
          <w:tcPr>
            <w:tcW w:w="421" w:type="dxa"/>
            <w:shd w:val="clear" w:color="auto" w:fill="auto"/>
            <w:vAlign w:val="bottom"/>
          </w:tcPr>
          <w:p w14:paraId="355DD622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EC9763" w14:textId="77777777" w:rsidR="00B12778" w:rsidRPr="00D463D3" w:rsidRDefault="00B12778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78A447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43269D" w14:textId="51315FB1" w:rsidR="00B12778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C2D2164" w14:textId="03BDF75D" w:rsidR="00B12778" w:rsidRPr="00405B6D" w:rsidRDefault="00405B6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05B6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B12778" w:rsidRPr="00D463D3" w14:paraId="25D13BC8" w14:textId="77777777" w:rsidTr="00405B6D">
        <w:tc>
          <w:tcPr>
            <w:tcW w:w="421" w:type="dxa"/>
            <w:shd w:val="clear" w:color="auto" w:fill="auto"/>
            <w:vAlign w:val="bottom"/>
          </w:tcPr>
          <w:p w14:paraId="2087466F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0A5C17B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1FC4527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5F5CF38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21B8BDB" w14:textId="583DB151" w:rsidR="00B12778" w:rsidRPr="00405B6D" w:rsidRDefault="00405B6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05B6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2020-03-18T18:49:22.3914449+01:00</w:t>
            </w:r>
          </w:p>
        </w:tc>
      </w:tr>
      <w:tr w:rsidR="00B12778" w:rsidRPr="00D463D3" w14:paraId="7557EB3E" w14:textId="77777777" w:rsidTr="00405B6D">
        <w:tc>
          <w:tcPr>
            <w:tcW w:w="421" w:type="dxa"/>
            <w:shd w:val="clear" w:color="auto" w:fill="auto"/>
            <w:vAlign w:val="bottom"/>
          </w:tcPr>
          <w:p w14:paraId="66EF3ECC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48FB78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1E3D887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F673C9" w14:textId="77777777" w:rsidR="00B12778" w:rsidRPr="00D463D3" w:rsidRDefault="00B12778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5C4AE19" w14:textId="021FD6BC" w:rsidR="00B12778" w:rsidRPr="00405B6D" w:rsidRDefault="00405B6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05B6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2020-03-18T18:49:22.3289477+01:00</w:t>
            </w:r>
          </w:p>
        </w:tc>
      </w:tr>
    </w:tbl>
    <w:p w14:paraId="48E89485" w14:textId="77777777" w:rsidR="00B12778" w:rsidRPr="00D463D3" w:rsidRDefault="00B12778" w:rsidP="00B12778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1D969AD8" w14:textId="77777777" w:rsidR="00B12778" w:rsidRPr="00D463D3" w:rsidRDefault="00B12778" w:rsidP="00B12778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35BF12DB" w14:textId="2303E71D" w:rsidR="00B12778" w:rsidRPr="00D463D3" w:rsidRDefault="00B12778" w:rsidP="00B1277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21450F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E4332D9" w14:textId="54926F8E" w:rsidR="00B12778" w:rsidRPr="00D463D3" w:rsidRDefault="00B12778" w:rsidP="00B12778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21450F">
        <w:rPr>
          <w:rFonts w:ascii="Decima Nova Pro" w:hAnsi="Decima Nova Pro"/>
          <w:noProof/>
          <w:color w:val="000000" w:themeColor="text1"/>
          <w:lang w:val="hr-HR"/>
        </w:rPr>
        <w:t>37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4C4EEA28" w14:textId="77777777" w:rsidTr="00405B6D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302A01F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6C5B7AD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A244FC6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E15364C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ED0D382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12778" w:rsidRPr="00D463D3" w14:paraId="683F5B48" w14:textId="77777777" w:rsidTr="00405B6D">
        <w:tc>
          <w:tcPr>
            <w:tcW w:w="421" w:type="dxa"/>
            <w:shd w:val="clear" w:color="auto" w:fill="auto"/>
            <w:vAlign w:val="bottom"/>
          </w:tcPr>
          <w:p w14:paraId="0A79E8C3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E3275B" w14:textId="77777777" w:rsidR="00B12778" w:rsidRPr="00D463D3" w:rsidRDefault="00B12778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2698F7A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B1DE64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0AD6D1B" w14:textId="77777777" w:rsidR="00B12778" w:rsidRPr="00CD1BDE" w:rsidRDefault="00B1277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12778" w:rsidRPr="00D463D3" w14:paraId="16E8FD8E" w14:textId="77777777" w:rsidTr="00405B6D">
        <w:tc>
          <w:tcPr>
            <w:tcW w:w="421" w:type="dxa"/>
            <w:shd w:val="clear" w:color="auto" w:fill="auto"/>
            <w:vAlign w:val="bottom"/>
          </w:tcPr>
          <w:p w14:paraId="619DB504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364ED0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07A8524" w14:textId="77777777" w:rsidR="00B12778" w:rsidRPr="00D463D3" w:rsidRDefault="00B12778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52680E" w14:textId="77777777" w:rsidR="00B12778" w:rsidRPr="00D463D3" w:rsidRDefault="00B12778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F6EC0D8" w14:textId="77777777" w:rsidR="00B12778" w:rsidRPr="00CD1BDE" w:rsidRDefault="00B1277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5417F0D9" w14:textId="66892DD3" w:rsidR="00395642" w:rsidRPr="00552CF1" w:rsidRDefault="000602C8" w:rsidP="000602C8">
      <w:pPr>
        <w:pStyle w:val="Heading4"/>
        <w:rPr>
          <w:color w:val="000000" w:themeColor="text1"/>
        </w:rPr>
      </w:pPr>
      <w:r w:rsidRPr="00552CF1">
        <w:rPr>
          <w:color w:val="000000" w:themeColor="text1"/>
        </w:rPr>
        <w:t>WS</w:t>
      </w:r>
      <w:r w:rsidR="00395642" w:rsidRPr="00552CF1">
        <w:rPr>
          <w:color w:val="000000" w:themeColor="text1"/>
        </w:rPr>
        <w:t xml:space="preserve"> – slanje otpremnice</w:t>
      </w:r>
    </w:p>
    <w:p w14:paraId="3C321FF2" w14:textId="609FB16F" w:rsidR="00395642" w:rsidRPr="00D463D3" w:rsidRDefault="00395642" w:rsidP="000602C8">
      <w:pPr>
        <w:pStyle w:val="Heading5"/>
      </w:pPr>
      <w:r w:rsidRPr="00D463D3">
        <w:t>Ulazni podaci</w:t>
      </w:r>
      <w:r w:rsidR="00A82B36">
        <w:t xml:space="preserve"> - </w:t>
      </w:r>
      <w:proofErr w:type="spellStart"/>
      <w:r w:rsidR="00A82B36" w:rsidRPr="00A82B36">
        <w:t>SlanjeOtpremnice</w:t>
      </w:r>
      <w:proofErr w:type="spellEnd"/>
    </w:p>
    <w:p w14:paraId="605746CE" w14:textId="0EF375B9" w:rsidR="00632600" w:rsidRPr="00D463D3" w:rsidRDefault="00632600" w:rsidP="0063260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46" w:name="_Hlk35498839"/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F23F1A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SlanjeOtpremniceRequest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F443DAE" w14:textId="0DD788A1" w:rsidR="00632600" w:rsidRPr="00D463D3" w:rsidRDefault="00632600" w:rsidP="00632600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38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SlanjeOtpremniceRequest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6AACE90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7FF04D1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D68A024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1D4533A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989C337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5130B72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32600" w:rsidRPr="00D463D3" w14:paraId="78949B54" w14:textId="77777777" w:rsidTr="00CD1BDE">
        <w:tc>
          <w:tcPr>
            <w:tcW w:w="421" w:type="dxa"/>
            <w:shd w:val="clear" w:color="auto" w:fill="auto"/>
            <w:vAlign w:val="bottom"/>
          </w:tcPr>
          <w:p w14:paraId="31C31BFE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515A329" w14:textId="09C1947F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A212519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4991BAD" w14:textId="013D4D98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0C7B5C2" w14:textId="77777777" w:rsidR="00632600" w:rsidRPr="00CD1BDE" w:rsidRDefault="0063260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632600" w:rsidRPr="00D463D3" w14:paraId="03589F1B" w14:textId="77777777" w:rsidTr="00CD1BDE">
        <w:tc>
          <w:tcPr>
            <w:tcW w:w="421" w:type="dxa"/>
            <w:shd w:val="clear" w:color="auto" w:fill="auto"/>
            <w:vAlign w:val="bottom"/>
          </w:tcPr>
          <w:p w14:paraId="7817ED22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F128DD" w14:textId="1E0A337E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SifraUstanovePosiljatelja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6B97555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3D72FEB" w14:textId="77777777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15635BF" w14:textId="36F4E0C3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632600" w:rsidRPr="00D463D3" w14:paraId="06E2F034" w14:textId="77777777" w:rsidTr="00CD1BDE">
        <w:tc>
          <w:tcPr>
            <w:tcW w:w="421" w:type="dxa"/>
            <w:shd w:val="clear" w:color="auto" w:fill="auto"/>
            <w:vAlign w:val="bottom"/>
          </w:tcPr>
          <w:p w14:paraId="79DC838E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BAFD9FF" w14:textId="611B2C97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SifraUstanovePrimatelja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44AC568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3840259" w14:textId="77777777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A5AC275" w14:textId="4A3D3F11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900001402</w:t>
            </w:r>
          </w:p>
        </w:tc>
      </w:tr>
      <w:bookmarkEnd w:id="46"/>
      <w:tr w:rsidR="00632600" w:rsidRPr="00D463D3" w14:paraId="1B7B5FAA" w14:textId="77777777" w:rsidTr="00CD1BDE">
        <w:tc>
          <w:tcPr>
            <w:tcW w:w="421" w:type="dxa"/>
            <w:shd w:val="clear" w:color="auto" w:fill="auto"/>
            <w:vAlign w:val="bottom"/>
          </w:tcPr>
          <w:p w14:paraId="4B25AB5E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F2C22FD" w14:textId="055237E7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PodaciOSkladistuNaKojeSeIzdaje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B474F0D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9B08B66" w14:textId="2C8F1A2F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4E0B48D" w14:textId="6F8DB8DA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Ordinacija 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632600" w:rsidRPr="00D463D3" w14:paraId="141531EB" w14:textId="77777777" w:rsidTr="00CD1BDE">
        <w:tc>
          <w:tcPr>
            <w:tcW w:w="421" w:type="dxa"/>
            <w:shd w:val="clear" w:color="auto" w:fill="auto"/>
            <w:vAlign w:val="bottom"/>
          </w:tcPr>
          <w:p w14:paraId="6711B973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E044F90" w14:textId="5E8518A2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PodaciOLokacijiSkladista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66D1888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5315B6" w14:textId="77777777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874CE24" w14:textId="0A93FECD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Ulica 8</w:t>
            </w:r>
          </w:p>
        </w:tc>
      </w:tr>
      <w:tr w:rsidR="00632600" w:rsidRPr="00D463D3" w14:paraId="755C3EB5" w14:textId="77777777" w:rsidTr="00CD1BDE">
        <w:tc>
          <w:tcPr>
            <w:tcW w:w="421" w:type="dxa"/>
            <w:shd w:val="clear" w:color="auto" w:fill="auto"/>
            <w:vAlign w:val="bottom"/>
          </w:tcPr>
          <w:p w14:paraId="0C28BAFF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9A8C13" w14:textId="5750D75A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PodaciOSkladistuSKojeSeIzdaje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0FC7AA8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0FA835B" w14:textId="77777777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58E0B81" w14:textId="5D354C34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Ordinacija </w:t>
            </w: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opce</w:t>
            </w:r>
            <w:proofErr w:type="spellEnd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medicine Test</w:t>
            </w:r>
          </w:p>
        </w:tc>
      </w:tr>
      <w:tr w:rsidR="00632600" w:rsidRPr="00D463D3" w14:paraId="5113B359" w14:textId="77777777" w:rsidTr="00CD1BDE">
        <w:tc>
          <w:tcPr>
            <w:tcW w:w="421" w:type="dxa"/>
            <w:shd w:val="clear" w:color="auto" w:fill="auto"/>
            <w:vAlign w:val="bottom"/>
          </w:tcPr>
          <w:p w14:paraId="6EDEA6B4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AE3874" w14:textId="2C32E7D9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BrojNarudzbenice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CB8BE17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6614D40" w14:textId="77777777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DDD6260" w14:textId="0FA57888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N4/147514757/2020</w:t>
            </w:r>
          </w:p>
        </w:tc>
      </w:tr>
      <w:tr w:rsidR="00632600" w:rsidRPr="00D463D3" w14:paraId="2B54B77E" w14:textId="77777777" w:rsidTr="00CD1BDE">
        <w:tc>
          <w:tcPr>
            <w:tcW w:w="421" w:type="dxa"/>
            <w:shd w:val="clear" w:color="auto" w:fill="auto"/>
            <w:vAlign w:val="bottom"/>
          </w:tcPr>
          <w:p w14:paraId="7BD43931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7A3012B" w14:textId="7558A5E0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BrojOtpremnice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370858B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EC004CD" w14:textId="77777777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7852E79" w14:textId="75B535B7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O-0000001230</w:t>
            </w:r>
          </w:p>
        </w:tc>
      </w:tr>
      <w:tr w:rsidR="00632600" w:rsidRPr="00D463D3" w14:paraId="2898B836" w14:textId="77777777" w:rsidTr="00CD1BDE">
        <w:tc>
          <w:tcPr>
            <w:tcW w:w="421" w:type="dxa"/>
            <w:shd w:val="clear" w:color="auto" w:fill="auto"/>
            <w:vAlign w:val="bottom"/>
          </w:tcPr>
          <w:p w14:paraId="6C08E4AA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C393144" w14:textId="273B72B7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DatumOtpremnice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23B993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A92F4E6" w14:textId="2627359A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2C9F3BF" w14:textId="4C7AA80D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632600" w:rsidRPr="00D463D3" w14:paraId="51A90746" w14:textId="77777777" w:rsidTr="00CD1BDE">
        <w:tc>
          <w:tcPr>
            <w:tcW w:w="421" w:type="dxa"/>
            <w:shd w:val="clear" w:color="auto" w:fill="auto"/>
            <w:vAlign w:val="bottom"/>
          </w:tcPr>
          <w:p w14:paraId="05DFB095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1860A1C" w14:textId="508135D9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PlaniraniDatumDostave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3EC70A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9668FA5" w14:textId="63C7F3FF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EA16B95" w14:textId="4A6714A6" w:rsidR="00632600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2020-03-20</w:t>
            </w:r>
          </w:p>
        </w:tc>
      </w:tr>
      <w:tr w:rsidR="00632600" w:rsidRPr="00D463D3" w14:paraId="528DC0BA" w14:textId="77777777" w:rsidTr="00CD1BDE">
        <w:tc>
          <w:tcPr>
            <w:tcW w:w="421" w:type="dxa"/>
            <w:shd w:val="clear" w:color="auto" w:fill="auto"/>
            <w:vAlign w:val="bottom"/>
          </w:tcPr>
          <w:p w14:paraId="5C88E198" w14:textId="77777777" w:rsidR="00632600" w:rsidRPr="00D463D3" w:rsidRDefault="0063260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A4363E8" w14:textId="37CC8A20" w:rsidR="00632600" w:rsidRPr="00D463D3" w:rsidRDefault="00632600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PopisIzdanihCjepiva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65C6D08" w14:textId="1E4467AB" w:rsidR="00632600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  <w:r w:rsidR="00B57CB9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*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CFBD20" w14:textId="1EF40C65" w:rsidR="00632600" w:rsidRPr="00D463D3" w:rsidRDefault="00632600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ArrayOfSlanjeOtpremniceZahtjevIzdanoCjepivo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69739B5" w14:textId="77777777" w:rsidR="00632600" w:rsidRPr="00CD1BDE" w:rsidRDefault="0063260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451A9594" w14:textId="35604426" w:rsidR="00B57CB9" w:rsidRDefault="00B57CB9" w:rsidP="00B57CB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47" w:name="_Hlk35498998"/>
      <w:r>
        <w:rPr>
          <w:rFonts w:ascii="Decima Nova Pro" w:hAnsi="Decima Nova Pro"/>
          <w:color w:val="000000" w:themeColor="text1"/>
          <w:lang w:val="hr-HR"/>
        </w:rPr>
        <w:t xml:space="preserve">N* -&gt; Radi tehničkih razloga polje je postavljeno kao neobavezno no uvijek mora biti poslano. </w:t>
      </w:r>
    </w:p>
    <w:p w14:paraId="16E2ADAD" w14:textId="4149BE69" w:rsidR="00842D5F" w:rsidRPr="00D463D3" w:rsidRDefault="00842D5F" w:rsidP="00842D5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3</w:t>
      </w:r>
      <w:r w:rsidR="00F23F1A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12D8876" w14:textId="34A5B08D" w:rsidR="00842D5F" w:rsidRPr="00D463D3" w:rsidRDefault="00842D5F" w:rsidP="00842D5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39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1655F08E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AD8DCB4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C97A3F6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079BB2E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90EB0FF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3A905F2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42D5F" w:rsidRPr="00D463D3" w14:paraId="0FB77D02" w14:textId="77777777" w:rsidTr="00CD1BDE">
        <w:tc>
          <w:tcPr>
            <w:tcW w:w="421" w:type="dxa"/>
            <w:shd w:val="clear" w:color="auto" w:fill="auto"/>
            <w:vAlign w:val="bottom"/>
          </w:tcPr>
          <w:p w14:paraId="79FA30AE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E2A6CCA" w14:textId="77777777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9C3251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F42F1FD" w14:textId="62E5E080" w:rsidR="00842D5F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64A6954" w14:textId="2049CAA3" w:rsidR="00842D5F" w:rsidRPr="00CD1BDE" w:rsidRDefault="00A82B3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82B3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842D5F" w:rsidRPr="00D463D3" w14:paraId="275005D4" w14:textId="77777777" w:rsidTr="00CD1BDE">
        <w:tc>
          <w:tcPr>
            <w:tcW w:w="421" w:type="dxa"/>
            <w:shd w:val="clear" w:color="auto" w:fill="auto"/>
            <w:vAlign w:val="bottom"/>
          </w:tcPr>
          <w:p w14:paraId="0D435FC4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CBD91DB" w14:textId="7777777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F916C7B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8FB7024" w14:textId="7777777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109FD87" w14:textId="3A5AD801" w:rsidR="00842D5F" w:rsidRPr="00CD1BDE" w:rsidRDefault="00A82B3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82B3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2020-03-18T16:18:52.9433828+01:00</w:t>
            </w:r>
          </w:p>
        </w:tc>
      </w:tr>
    </w:tbl>
    <w:p w14:paraId="43FC4B24" w14:textId="77777777" w:rsidR="00842D5F" w:rsidRPr="00D463D3" w:rsidRDefault="00842D5F" w:rsidP="00842D5F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</w:t>
      </w:r>
      <w:bookmarkEnd w:id="47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28A8F30D" w14:textId="44E06BCA" w:rsidR="00842D5F" w:rsidRPr="00D463D3" w:rsidRDefault="00842D5F" w:rsidP="00842D5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F23F1A">
        <w:rPr>
          <w:rFonts w:ascii="Decima Nova Pro" w:hAnsi="Decima Nova Pro"/>
          <w:color w:val="000000" w:themeColor="text1"/>
          <w:lang w:val="hr-HR"/>
        </w:rPr>
        <w:t>40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ArrayOfSlanjeOtpremniceZahtjevIzdanoCjepivo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4810C5E" w14:textId="4429C0C3" w:rsidR="00842D5F" w:rsidRPr="00D463D3" w:rsidRDefault="00842D5F" w:rsidP="00842D5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40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ArrayOfSlanjeOtpremniceZahtjevIzdanoCjepivo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3B9C9138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5C45967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8A68396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712C9B1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6D0479E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F585AB4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42D5F" w:rsidRPr="00D463D3" w14:paraId="7237E1BE" w14:textId="77777777" w:rsidTr="00CD1BDE">
        <w:tc>
          <w:tcPr>
            <w:tcW w:w="421" w:type="dxa"/>
            <w:shd w:val="clear" w:color="auto" w:fill="auto"/>
            <w:vAlign w:val="bottom"/>
          </w:tcPr>
          <w:p w14:paraId="007BE56B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C1CE5B5" w14:textId="6B294082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JedinstvenaSifraCjepiva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A50E32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61E7768" w14:textId="7777777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9D7ADEB" w14:textId="48C5613A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842D5F" w:rsidRPr="00D463D3" w14:paraId="2A1ACD70" w14:textId="77777777" w:rsidTr="00CD1BDE">
        <w:tc>
          <w:tcPr>
            <w:tcW w:w="421" w:type="dxa"/>
            <w:shd w:val="clear" w:color="auto" w:fill="auto"/>
            <w:vAlign w:val="bottom"/>
          </w:tcPr>
          <w:p w14:paraId="64DC19E7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DA91B3" w14:textId="4054319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GenerickoImeCjepiva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14779D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3D97FA" w14:textId="7B6527E4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FFC38C6" w14:textId="7DD37637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cjep.prot</w:t>
            </w:r>
            <w:proofErr w:type="spellEnd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. morbila, </w:t>
            </w: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parotitisa</w:t>
            </w:r>
            <w:proofErr w:type="spellEnd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i rubeole (</w:t>
            </w: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živ.atten</w:t>
            </w:r>
            <w:proofErr w:type="spellEnd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.)</w:t>
            </w:r>
          </w:p>
        </w:tc>
      </w:tr>
      <w:tr w:rsidR="00842D5F" w:rsidRPr="00D463D3" w14:paraId="7C2F89C5" w14:textId="77777777" w:rsidTr="00CD1BDE">
        <w:tc>
          <w:tcPr>
            <w:tcW w:w="421" w:type="dxa"/>
            <w:shd w:val="clear" w:color="auto" w:fill="auto"/>
            <w:vAlign w:val="bottom"/>
          </w:tcPr>
          <w:p w14:paraId="4DCF49A8" w14:textId="46C53989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498700" w14:textId="1929BE4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3CCE417" w14:textId="2D7C001C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6571F12" w14:textId="72B83EBA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74FD1C6" w14:textId="2AB76156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842D5F" w:rsidRPr="00D463D3" w14:paraId="3C43E8F5" w14:textId="77777777" w:rsidTr="00CD1BDE">
        <w:tc>
          <w:tcPr>
            <w:tcW w:w="421" w:type="dxa"/>
            <w:shd w:val="clear" w:color="auto" w:fill="auto"/>
            <w:vAlign w:val="bottom"/>
          </w:tcPr>
          <w:p w14:paraId="7DF46701" w14:textId="173D1710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2082E2" w14:textId="7FD544C5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E49D2C6" w14:textId="091CF769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127B206" w14:textId="5DE29A91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AE55D95" w14:textId="45CC40E1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842D5F" w:rsidRPr="00D463D3" w14:paraId="5E0B6464" w14:textId="77777777" w:rsidTr="00CD1BDE">
        <w:tc>
          <w:tcPr>
            <w:tcW w:w="421" w:type="dxa"/>
            <w:shd w:val="clear" w:color="auto" w:fill="auto"/>
            <w:vAlign w:val="bottom"/>
          </w:tcPr>
          <w:p w14:paraId="4ACD2DF3" w14:textId="1DAA6F92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688E22" w14:textId="0FE24DB5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NazivProizvodacaCjepiva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2217370" w14:textId="374C2454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56554C" w14:textId="5950895C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31314A3" w14:textId="6F6B3307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842D5F" w:rsidRPr="00D463D3" w14:paraId="1B563FF8" w14:textId="77777777" w:rsidTr="00CD1BDE">
        <w:tc>
          <w:tcPr>
            <w:tcW w:w="421" w:type="dxa"/>
            <w:shd w:val="clear" w:color="auto" w:fill="auto"/>
            <w:vAlign w:val="bottom"/>
          </w:tcPr>
          <w:p w14:paraId="035684A8" w14:textId="2E86F4B4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2BDF4C" w14:textId="594E374D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ATK10SifraCjepiva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3223E47" w14:textId="6BC898D3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3BBF134" w14:textId="01B282B7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C210F56" w14:textId="6F4488BD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J07BD52051</w:t>
            </w:r>
          </w:p>
        </w:tc>
      </w:tr>
      <w:tr w:rsidR="00842D5F" w:rsidRPr="00D463D3" w14:paraId="2D068583" w14:textId="77777777" w:rsidTr="00CD1BDE">
        <w:tc>
          <w:tcPr>
            <w:tcW w:w="421" w:type="dxa"/>
            <w:shd w:val="clear" w:color="auto" w:fill="auto"/>
            <w:vAlign w:val="bottom"/>
          </w:tcPr>
          <w:p w14:paraId="6CE16108" w14:textId="0A666DDE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54616D" w14:textId="4C61A69C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JedinicaMjere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92A4D44" w14:textId="7F1A724B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6E30C28" w14:textId="384D565C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F564E4B" w14:textId="2595FD81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doza</w:t>
            </w:r>
          </w:p>
        </w:tc>
      </w:tr>
      <w:tr w:rsidR="00842D5F" w:rsidRPr="00D463D3" w14:paraId="6B2B25BC" w14:textId="77777777" w:rsidTr="00CD1BDE">
        <w:tc>
          <w:tcPr>
            <w:tcW w:w="421" w:type="dxa"/>
            <w:shd w:val="clear" w:color="auto" w:fill="auto"/>
            <w:vAlign w:val="bottom"/>
          </w:tcPr>
          <w:p w14:paraId="3D21CC9E" w14:textId="16919446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4B3923A" w14:textId="484FCFCC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7FDAA31" w14:textId="349FA7E6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976DB97" w14:textId="09F6E3E4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FD2F5C3" w14:textId="3C8FF63F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842D5F" w:rsidRPr="00D463D3" w14:paraId="5C7B5501" w14:textId="77777777" w:rsidTr="00CD1BDE">
        <w:tc>
          <w:tcPr>
            <w:tcW w:w="421" w:type="dxa"/>
            <w:shd w:val="clear" w:color="auto" w:fill="auto"/>
            <w:vAlign w:val="bottom"/>
          </w:tcPr>
          <w:p w14:paraId="4AE0D02B" w14:textId="69F204DD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9ED0E6" w14:textId="7343ACEC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0C0C1C6" w14:textId="6BF8F7BF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D6A7F0" w14:textId="05E5CB91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EF58850" w14:textId="74CF7D44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842D5F" w:rsidRPr="00D463D3" w14:paraId="16419DAC" w14:textId="77777777" w:rsidTr="00CD1BDE">
        <w:tc>
          <w:tcPr>
            <w:tcW w:w="421" w:type="dxa"/>
            <w:shd w:val="clear" w:color="auto" w:fill="auto"/>
            <w:vAlign w:val="bottom"/>
          </w:tcPr>
          <w:p w14:paraId="3469D76D" w14:textId="284B39BE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B7A336F" w14:textId="3247CA77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NarucenihDoza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A14040F" w14:textId="49454862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CECB260" w14:textId="143B68A2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F8401B0" w14:textId="57059628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5</w:t>
            </w:r>
          </w:p>
        </w:tc>
      </w:tr>
      <w:tr w:rsidR="00842D5F" w:rsidRPr="00D463D3" w14:paraId="5073FDC3" w14:textId="77777777" w:rsidTr="00CD1BDE">
        <w:tc>
          <w:tcPr>
            <w:tcW w:w="421" w:type="dxa"/>
            <w:shd w:val="clear" w:color="auto" w:fill="auto"/>
            <w:vAlign w:val="bottom"/>
          </w:tcPr>
          <w:p w14:paraId="601ED52F" w14:textId="4D39C9B3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9E5665D" w14:textId="14D0B262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IzdanaKolicina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094B2B0" w14:textId="01F6A3F5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397C68E" w14:textId="4C1BA97C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0A90D66" w14:textId="0C5E717F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5</w:t>
            </w:r>
          </w:p>
        </w:tc>
      </w:tr>
      <w:tr w:rsidR="00842D5F" w:rsidRPr="00D463D3" w14:paraId="7F5B5BF9" w14:textId="77777777" w:rsidTr="00CD1BDE">
        <w:tc>
          <w:tcPr>
            <w:tcW w:w="421" w:type="dxa"/>
            <w:shd w:val="clear" w:color="auto" w:fill="auto"/>
            <w:vAlign w:val="bottom"/>
          </w:tcPr>
          <w:p w14:paraId="0946C7C9" w14:textId="203C53CE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6B1F71" w14:textId="70B98669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KolicinaOriginalnihPakiranja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A21F72" w14:textId="099BB72A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19D39C0" w14:textId="336CFB55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7BD2C5B" w14:textId="1E34DD5F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5</w:t>
            </w:r>
          </w:p>
        </w:tc>
      </w:tr>
      <w:tr w:rsidR="00842D5F" w:rsidRPr="00D463D3" w14:paraId="389F257F" w14:textId="77777777" w:rsidTr="00CD1BDE">
        <w:tc>
          <w:tcPr>
            <w:tcW w:w="421" w:type="dxa"/>
            <w:shd w:val="clear" w:color="auto" w:fill="auto"/>
            <w:vAlign w:val="bottom"/>
          </w:tcPr>
          <w:p w14:paraId="3938CA44" w14:textId="37CCBD45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2B45444" w14:textId="77CCA8B3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PrezentacijaCjepiva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118C11" w14:textId="6DFCA500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B376070" w14:textId="76F2C185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67B70B2" w14:textId="2C004A60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Jednodozno</w:t>
            </w:r>
            <w:proofErr w:type="spellEnd"/>
          </w:p>
        </w:tc>
      </w:tr>
      <w:tr w:rsidR="00842D5F" w:rsidRPr="00D463D3" w14:paraId="4C08FCFF" w14:textId="77777777" w:rsidTr="00CD1BDE">
        <w:tc>
          <w:tcPr>
            <w:tcW w:w="421" w:type="dxa"/>
            <w:shd w:val="clear" w:color="auto" w:fill="auto"/>
            <w:vAlign w:val="bottom"/>
          </w:tcPr>
          <w:p w14:paraId="6D05C296" w14:textId="5BD2044D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06DE85" w14:textId="25048381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IndikatorZamrzavanja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F9348B1" w14:textId="35CE77F0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05886DD" w14:textId="59F6FCC2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F3AC0F3" w14:textId="637FC6C5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 redu</w:t>
            </w:r>
          </w:p>
        </w:tc>
      </w:tr>
      <w:tr w:rsidR="00842D5F" w:rsidRPr="00D463D3" w14:paraId="4558BB0A" w14:textId="77777777" w:rsidTr="00CD1BDE">
        <w:tc>
          <w:tcPr>
            <w:tcW w:w="421" w:type="dxa"/>
            <w:shd w:val="clear" w:color="auto" w:fill="auto"/>
            <w:vAlign w:val="bottom"/>
          </w:tcPr>
          <w:p w14:paraId="5D99C20B" w14:textId="32D25564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B60838" w14:textId="2AEBDF9E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VVMStatus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8663F95" w14:textId="4CDBF612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5A21F0D" w14:textId="734B789D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78E3375" w14:textId="5BCEF21C" w:rsidR="00842D5F" w:rsidRPr="00CD1BDE" w:rsidRDefault="0038466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8466F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U redu</w:t>
            </w:r>
          </w:p>
        </w:tc>
      </w:tr>
    </w:tbl>
    <w:p w14:paraId="5F06DF99" w14:textId="35153B5A" w:rsidR="00395642" w:rsidRPr="00D463D3" w:rsidRDefault="00395642" w:rsidP="000602C8">
      <w:pPr>
        <w:pStyle w:val="Heading5"/>
      </w:pPr>
      <w:r w:rsidRPr="00D463D3">
        <w:t>Izlazni podaci</w:t>
      </w:r>
      <w:r w:rsidR="002844D6">
        <w:t xml:space="preserve"> - </w:t>
      </w:r>
      <w:proofErr w:type="spellStart"/>
      <w:r w:rsidR="002844D6" w:rsidRPr="002844D6">
        <w:t>SlanjeOtpremniceResponse</w:t>
      </w:r>
      <w:proofErr w:type="spellEnd"/>
    </w:p>
    <w:p w14:paraId="28B3EDD7" w14:textId="5A352438" w:rsidR="00842D5F" w:rsidRPr="00D463D3" w:rsidRDefault="00842D5F" w:rsidP="00842D5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48" w:name="_Hlk35499054"/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F23F1A">
        <w:rPr>
          <w:rFonts w:ascii="Decima Nova Pro" w:hAnsi="Decima Nova Pro"/>
          <w:color w:val="000000" w:themeColor="text1"/>
          <w:lang w:val="hr-HR"/>
        </w:rPr>
        <w:t>41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SlanjeOtpremniceResult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9B81D29" w14:textId="48C8239B" w:rsidR="00842D5F" w:rsidRPr="00D463D3" w:rsidRDefault="00842D5F" w:rsidP="00842D5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41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SlanjeOtpremniceResult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043CF9A6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7436F62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114D301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6EF7D05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C9BF05F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56163C4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42D5F" w:rsidRPr="00D463D3" w14:paraId="79B69920" w14:textId="77777777" w:rsidTr="00CD1BDE">
        <w:tc>
          <w:tcPr>
            <w:tcW w:w="421" w:type="dxa"/>
            <w:shd w:val="clear" w:color="auto" w:fill="auto"/>
            <w:vAlign w:val="bottom"/>
          </w:tcPr>
          <w:p w14:paraId="3242058F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DC17E4" w14:textId="5B50AA86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B8D509A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5A2EC9" w14:textId="623822FB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9C1C530" w14:textId="77777777" w:rsidR="00842D5F" w:rsidRPr="00CD1BDE" w:rsidRDefault="00842D5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42D5F" w:rsidRPr="00D463D3" w14:paraId="046F84A4" w14:textId="77777777" w:rsidTr="00CD1BDE">
        <w:tc>
          <w:tcPr>
            <w:tcW w:w="421" w:type="dxa"/>
            <w:shd w:val="clear" w:color="auto" w:fill="auto"/>
            <w:vAlign w:val="bottom"/>
          </w:tcPr>
          <w:p w14:paraId="6D1D66E5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014C37" w14:textId="1D2C3D2B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8D5988B" w14:textId="77777777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54A0009" w14:textId="13F485BC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2F036B4" w14:textId="45242009" w:rsidR="00842D5F" w:rsidRPr="00CD1BDE" w:rsidRDefault="00C42E24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842D5F" w:rsidRPr="00D463D3" w14:paraId="0BDC86C7" w14:textId="77777777" w:rsidTr="00CD1BDE">
        <w:tc>
          <w:tcPr>
            <w:tcW w:w="421" w:type="dxa"/>
            <w:shd w:val="clear" w:color="auto" w:fill="auto"/>
            <w:vAlign w:val="bottom"/>
          </w:tcPr>
          <w:p w14:paraId="6F0265EF" w14:textId="262B27BF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0D6F85" w14:textId="6B7DDDF0" w:rsidR="00842D5F" w:rsidRPr="00D463D3" w:rsidRDefault="00842D5F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07C182A" w14:textId="4C3EAE46" w:rsidR="00842D5F" w:rsidRPr="00D463D3" w:rsidRDefault="00842D5F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3B7A461" w14:textId="4E87D68D" w:rsidR="00842D5F" w:rsidRPr="00D463D3" w:rsidRDefault="00842D5F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729DBA8" w14:textId="77777777" w:rsidR="00842D5F" w:rsidRPr="00CD1BDE" w:rsidRDefault="00842D5F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10ACE80B" w14:textId="04EB84DE" w:rsidR="0062304D" w:rsidRPr="00D463D3" w:rsidRDefault="0062304D" w:rsidP="0062304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4</w:t>
      </w:r>
      <w:r w:rsidR="00F23F1A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44EAB36" w14:textId="0DD78745" w:rsidR="0062304D" w:rsidRPr="00D463D3" w:rsidRDefault="0062304D" w:rsidP="0062304D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42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77A684EB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90B1FD0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AD06FA9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958A552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8CB2F9A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5EE079A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2304D" w:rsidRPr="00D463D3" w14:paraId="70393531" w14:textId="77777777" w:rsidTr="00CD1BDE">
        <w:tc>
          <w:tcPr>
            <w:tcW w:w="421" w:type="dxa"/>
            <w:shd w:val="clear" w:color="auto" w:fill="auto"/>
            <w:vAlign w:val="bottom"/>
          </w:tcPr>
          <w:p w14:paraId="4A4633BE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23BC9FB" w14:textId="77777777" w:rsidR="0062304D" w:rsidRPr="00D463D3" w:rsidRDefault="0062304D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AC06060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13E1393" w14:textId="370B3DC6" w:rsidR="0062304D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81D0EF" w14:textId="62E62B3E" w:rsidR="0062304D" w:rsidRPr="00CD1BDE" w:rsidRDefault="002844D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2844D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62304D" w:rsidRPr="00D463D3" w14:paraId="011BEEF2" w14:textId="77777777" w:rsidTr="00CD1BDE">
        <w:tc>
          <w:tcPr>
            <w:tcW w:w="421" w:type="dxa"/>
            <w:shd w:val="clear" w:color="auto" w:fill="auto"/>
            <w:vAlign w:val="bottom"/>
          </w:tcPr>
          <w:p w14:paraId="5DBA86DE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D4EC68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E7E31FE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509970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11B586C" w14:textId="56497DCE" w:rsidR="0062304D" w:rsidRPr="00CD1BDE" w:rsidRDefault="002844D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2844D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2020-03-20T14:24:24.197579+01:00</w:t>
            </w:r>
          </w:p>
        </w:tc>
      </w:tr>
      <w:tr w:rsidR="0062304D" w:rsidRPr="00D463D3" w14:paraId="64CECFFA" w14:textId="77777777" w:rsidTr="00CD1BDE">
        <w:tc>
          <w:tcPr>
            <w:tcW w:w="421" w:type="dxa"/>
            <w:shd w:val="clear" w:color="auto" w:fill="auto"/>
            <w:vAlign w:val="bottom"/>
          </w:tcPr>
          <w:p w14:paraId="27AA66DF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F395240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5155367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E2D7905" w14:textId="77777777" w:rsidR="0062304D" w:rsidRPr="00D463D3" w:rsidRDefault="0062304D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188B685" w14:textId="50049415" w:rsidR="0062304D" w:rsidRPr="00CD1BDE" w:rsidRDefault="002844D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2844D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2020-03-20T14:24:24.0882043+01:00</w:t>
            </w:r>
          </w:p>
        </w:tc>
      </w:tr>
    </w:tbl>
    <w:p w14:paraId="6D0D847B" w14:textId="77777777" w:rsidR="0062304D" w:rsidRPr="00D463D3" w:rsidRDefault="0062304D" w:rsidP="0062304D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3AA05AA5" w14:textId="77777777" w:rsidR="0062304D" w:rsidRPr="00D463D3" w:rsidRDefault="0062304D" w:rsidP="0062304D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34C23E70" w14:textId="15CEB0ED" w:rsidR="0062304D" w:rsidRPr="00D463D3" w:rsidRDefault="0062304D" w:rsidP="0062304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4</w:t>
      </w:r>
      <w:r w:rsidR="00F23F1A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AE22801" w14:textId="1259EE99" w:rsidR="0062304D" w:rsidRPr="00D463D3" w:rsidRDefault="0062304D" w:rsidP="0062304D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43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1913C1" w:rsidRPr="00D463D3" w14:paraId="58010CC1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125759E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51E24A3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0704CF8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F459212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B019D6D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2304D" w:rsidRPr="00D463D3" w14:paraId="76015B06" w14:textId="77777777" w:rsidTr="00CD1BDE">
        <w:tc>
          <w:tcPr>
            <w:tcW w:w="421" w:type="dxa"/>
            <w:shd w:val="clear" w:color="auto" w:fill="auto"/>
            <w:vAlign w:val="bottom"/>
          </w:tcPr>
          <w:p w14:paraId="3B531DC2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EA9668D" w14:textId="77777777" w:rsidR="0062304D" w:rsidRPr="00D463D3" w:rsidRDefault="0062304D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3D02F93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4BDFA16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72FF61C" w14:textId="0427A9F1" w:rsidR="0062304D" w:rsidRPr="002844D6" w:rsidRDefault="002844D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</w:pPr>
            <w:r w:rsidRPr="002844D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ERR_00039</w:t>
            </w:r>
          </w:p>
        </w:tc>
      </w:tr>
      <w:tr w:rsidR="0062304D" w:rsidRPr="00D463D3" w14:paraId="34B36263" w14:textId="77777777" w:rsidTr="00CD1BDE">
        <w:tc>
          <w:tcPr>
            <w:tcW w:w="421" w:type="dxa"/>
            <w:shd w:val="clear" w:color="auto" w:fill="auto"/>
            <w:vAlign w:val="bottom"/>
          </w:tcPr>
          <w:p w14:paraId="2D0DE0A1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6F4640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FE6BCD9" w14:textId="77777777" w:rsidR="0062304D" w:rsidRPr="00D463D3" w:rsidRDefault="0062304D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1E7A221" w14:textId="77777777" w:rsidR="0062304D" w:rsidRPr="00D463D3" w:rsidRDefault="0062304D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E43A8E6" w14:textId="3943EBE6" w:rsidR="0062304D" w:rsidRPr="00CD1BDE" w:rsidRDefault="002844D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2844D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Izdana količina je obvezno polje.</w:t>
            </w:r>
          </w:p>
        </w:tc>
      </w:tr>
    </w:tbl>
    <w:bookmarkEnd w:id="48"/>
    <w:p w14:paraId="2326A305" w14:textId="135450DC" w:rsidR="00395642" w:rsidRPr="00C42E24" w:rsidRDefault="000602C8" w:rsidP="000602C8">
      <w:pPr>
        <w:pStyle w:val="Heading4"/>
        <w:rPr>
          <w:color w:val="000000" w:themeColor="text1"/>
        </w:rPr>
      </w:pPr>
      <w:r w:rsidRPr="00C42E24">
        <w:rPr>
          <w:color w:val="000000" w:themeColor="text1"/>
        </w:rPr>
        <w:lastRenderedPageBreak/>
        <w:t>WS</w:t>
      </w:r>
      <w:r w:rsidR="00395642" w:rsidRPr="00C42E24">
        <w:rPr>
          <w:color w:val="000000" w:themeColor="text1"/>
        </w:rPr>
        <w:t xml:space="preserve"> – slanje stanja lagera</w:t>
      </w:r>
    </w:p>
    <w:p w14:paraId="321C3F7A" w14:textId="23FAFAFA" w:rsidR="00395642" w:rsidRDefault="00395642" w:rsidP="000602C8">
      <w:pPr>
        <w:pStyle w:val="Heading5"/>
      </w:pPr>
      <w:r w:rsidRPr="00D463D3">
        <w:t>Ulazni podaci</w:t>
      </w:r>
      <w:r w:rsidR="00C42E24">
        <w:t xml:space="preserve"> - </w:t>
      </w:r>
      <w:proofErr w:type="spellStart"/>
      <w:r w:rsidR="00C42E24" w:rsidRPr="00C42E24">
        <w:t>SlanjeLager</w:t>
      </w:r>
      <w:proofErr w:type="spellEnd"/>
    </w:p>
    <w:p w14:paraId="443DB86D" w14:textId="5D145A71" w:rsidR="00F23F1A" w:rsidRPr="004102FA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u w:val="single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</w:t>
      </w:r>
      <w:r>
        <w:rPr>
          <w:rFonts w:ascii="Decima Nova Pro" w:hAnsi="Decima Nova Pro"/>
          <w:color w:val="000000" w:themeColor="text1"/>
          <w:lang w:val="hr-HR"/>
        </w:rPr>
        <w:t xml:space="preserve"> 44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</w:t>
      </w:r>
      <w:r w:rsidRPr="00C42E24">
        <w:rPr>
          <w:rFonts w:ascii="Decima Nova Pro" w:hAnsi="Decima Nova Pro"/>
          <w:color w:val="000000" w:themeColor="text1"/>
          <w:lang w:val="hr-HR"/>
        </w:rPr>
        <w:t xml:space="preserve">klasu </w:t>
      </w:r>
      <w:proofErr w:type="spellStart"/>
      <w:r w:rsidRPr="00C42E24">
        <w:rPr>
          <w:rFonts w:ascii="Decima Nova Pro" w:hAnsi="Decima Nova Pro"/>
          <w:color w:val="000000" w:themeColor="text1"/>
          <w:u w:val="single"/>
          <w:lang w:val="hr-HR"/>
        </w:rPr>
        <w:t>Slanje</w:t>
      </w:r>
      <w:r w:rsidR="004102FA" w:rsidRPr="00C42E24">
        <w:rPr>
          <w:rFonts w:ascii="Decima Nova Pro" w:hAnsi="Decima Nova Pro"/>
          <w:color w:val="000000" w:themeColor="text1"/>
          <w:u w:val="single"/>
          <w:lang w:val="hr-HR"/>
        </w:rPr>
        <w:t>Lager</w:t>
      </w:r>
      <w:r w:rsidRPr="00C42E24">
        <w:rPr>
          <w:rFonts w:ascii="Decima Nova Pro" w:hAnsi="Decima Nova Pro"/>
          <w:color w:val="000000" w:themeColor="text1"/>
          <w:u w:val="single"/>
          <w:lang w:val="hr-HR"/>
        </w:rPr>
        <w:t>Request</w:t>
      </w:r>
      <w:proofErr w:type="spellEnd"/>
      <w:r w:rsidRPr="00C42E24">
        <w:rPr>
          <w:rFonts w:ascii="Decima Nova Pro" w:hAnsi="Decima Nova Pro"/>
          <w:color w:val="000000" w:themeColor="text1"/>
          <w:u w:val="single"/>
          <w:lang w:val="hr-HR"/>
        </w:rPr>
        <w:t>.</w:t>
      </w:r>
    </w:p>
    <w:p w14:paraId="0ED914ED" w14:textId="3C339A6C" w:rsidR="00F23F1A" w:rsidRPr="00D463D3" w:rsidRDefault="00F23F1A" w:rsidP="00F23F1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>
        <w:rPr>
          <w:rFonts w:ascii="Decima Nova Pro" w:hAnsi="Decima Nova Pro"/>
          <w:noProof/>
          <w:color w:val="000000" w:themeColor="text1"/>
          <w:lang w:val="hr-HR"/>
        </w:rPr>
        <w:t>44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</w:t>
      </w:r>
      <w:r w:rsidR="004102FA">
        <w:rPr>
          <w:rFonts w:ascii="Decima Nova Pro" w:hAnsi="Decima Nova Pro"/>
          <w:color w:val="000000" w:themeColor="text1"/>
          <w:lang w:val="hr-HR"/>
        </w:rPr>
        <w:t>Lager</w:t>
      </w:r>
      <w:r w:rsidRPr="00D463D3">
        <w:rPr>
          <w:rFonts w:ascii="Decima Nova Pro" w:hAnsi="Decima Nova Pro"/>
          <w:color w:val="000000" w:themeColor="text1"/>
          <w:lang w:val="hr-HR"/>
        </w:rPr>
        <w:t>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F23F1A" w:rsidRPr="00D463D3" w14:paraId="1CD6DDFD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9048E15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ECB8821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1324549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098DF8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3C522D9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23F1A" w:rsidRPr="00D463D3" w14:paraId="65DCEE2A" w14:textId="77777777" w:rsidTr="00CD1BDE">
        <w:tc>
          <w:tcPr>
            <w:tcW w:w="421" w:type="dxa"/>
            <w:shd w:val="clear" w:color="auto" w:fill="auto"/>
            <w:vAlign w:val="bottom"/>
          </w:tcPr>
          <w:p w14:paraId="7A0EEFC0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A108579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6DD3C03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0541CC1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5DFCD8A" w14:textId="77777777" w:rsidR="00F23F1A" w:rsidRPr="00CD1BDE" w:rsidRDefault="00F23F1A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F23F1A" w:rsidRPr="00D463D3" w14:paraId="2A328198" w14:textId="77777777" w:rsidTr="00CD1BDE">
        <w:tc>
          <w:tcPr>
            <w:tcW w:w="421" w:type="dxa"/>
            <w:shd w:val="clear" w:color="auto" w:fill="auto"/>
            <w:vAlign w:val="bottom"/>
          </w:tcPr>
          <w:p w14:paraId="67A9B0F9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3F739FD" w14:textId="22B7E2E0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E789093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24F4660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564B84CD" w14:textId="29FA918B" w:rsidR="00F23F1A" w:rsidRPr="00CD1BDE" w:rsidRDefault="003C0701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900001402</w:t>
            </w:r>
          </w:p>
        </w:tc>
      </w:tr>
      <w:tr w:rsidR="00F23F1A" w:rsidRPr="00D463D3" w14:paraId="1BF07CBC" w14:textId="77777777" w:rsidTr="00CD1BDE">
        <w:tc>
          <w:tcPr>
            <w:tcW w:w="421" w:type="dxa"/>
            <w:shd w:val="clear" w:color="auto" w:fill="auto"/>
            <w:vAlign w:val="bottom"/>
          </w:tcPr>
          <w:p w14:paraId="6EA264E1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7050293" w14:textId="3EF7CEC3" w:rsidR="00F23F1A" w:rsidRPr="00D463D3" w:rsidRDefault="004102F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Lager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6409E8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80EE581" w14:textId="336604B5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14:paraId="2E8769BE" w14:textId="77777777" w:rsidR="00F23F1A" w:rsidRPr="00CD1BDE" w:rsidRDefault="00F23F1A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6755668" w14:textId="67EC96C4" w:rsidR="00F23F1A" w:rsidRPr="00D463D3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>
        <w:rPr>
          <w:rFonts w:ascii="Decima Nova Pro" w:hAnsi="Decima Nova Pro"/>
          <w:color w:val="000000" w:themeColor="text1"/>
          <w:lang w:val="hr-HR"/>
        </w:rPr>
        <w:t>45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E80CC45" w14:textId="3E23B768" w:rsidR="00F23F1A" w:rsidRPr="00D463D3" w:rsidRDefault="00F23F1A" w:rsidP="00F23F1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>
        <w:rPr>
          <w:rFonts w:ascii="Decima Nova Pro" w:hAnsi="Decima Nova Pro"/>
          <w:noProof/>
          <w:color w:val="000000" w:themeColor="text1"/>
          <w:lang w:val="hr-HR"/>
        </w:rPr>
        <w:t>45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F23F1A" w:rsidRPr="00D463D3" w14:paraId="35D58C18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E292989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C2B6F00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94DFAC9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F9ADC2B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2FD2DDF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23F1A" w:rsidRPr="00D463D3" w14:paraId="45FCAE01" w14:textId="77777777" w:rsidTr="00CD1BDE">
        <w:tc>
          <w:tcPr>
            <w:tcW w:w="421" w:type="dxa"/>
            <w:shd w:val="clear" w:color="auto" w:fill="auto"/>
            <w:vAlign w:val="bottom"/>
          </w:tcPr>
          <w:p w14:paraId="5C6C4484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08D66F3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BB360C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B958138" w14:textId="4F45181A" w:rsidR="00F23F1A" w:rsidRPr="00D463D3" w:rsidRDefault="005B2473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18B3F00" w14:textId="73CEDC83" w:rsidR="00F23F1A" w:rsidRPr="00CD1BDE" w:rsidRDefault="003C0701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F23F1A" w:rsidRPr="00D463D3" w14:paraId="18968AAA" w14:textId="77777777" w:rsidTr="00CD1BDE">
        <w:tc>
          <w:tcPr>
            <w:tcW w:w="421" w:type="dxa"/>
            <w:shd w:val="clear" w:color="auto" w:fill="auto"/>
            <w:vAlign w:val="bottom"/>
          </w:tcPr>
          <w:p w14:paraId="09AC2F63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A2A655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D3DBA7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19E682B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50EEC93" w14:textId="7432F246" w:rsidR="00F23F1A" w:rsidRPr="00CD1BDE" w:rsidRDefault="003C0701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088C3D8B" w14:textId="0CD2AED6" w:rsidR="00F23F1A" w:rsidRDefault="00F23F1A" w:rsidP="00F23F1A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</w:t>
      </w:r>
    </w:p>
    <w:p w14:paraId="1FC52618" w14:textId="6808D3BC" w:rsidR="00F23F1A" w:rsidRPr="00C42E24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C42E24">
        <w:rPr>
          <w:rFonts w:ascii="Decima Nova Pro" w:hAnsi="Decima Nova Pro"/>
          <w:color w:val="000000" w:themeColor="text1"/>
          <w:lang w:val="hr-HR"/>
        </w:rPr>
        <w:t xml:space="preserve">Tablica 46 ima opisanu klasu </w:t>
      </w:r>
      <w:r w:rsidR="00E942CB" w:rsidRPr="00C42E24">
        <w:rPr>
          <w:rFonts w:ascii="Decima Nova Pro" w:hAnsi="Decima Nova Pro"/>
          <w:color w:val="000000" w:themeColor="text1"/>
          <w:lang w:val="hr-HR"/>
        </w:rPr>
        <w:t>Lager</w:t>
      </w:r>
      <w:r w:rsidRPr="00C42E24">
        <w:rPr>
          <w:rFonts w:ascii="Decima Nova Pro" w:hAnsi="Decima Nova Pro"/>
          <w:color w:val="000000" w:themeColor="text1"/>
          <w:lang w:val="hr-HR"/>
        </w:rPr>
        <w:t>.</w:t>
      </w:r>
    </w:p>
    <w:p w14:paraId="69531B8A" w14:textId="120CF421" w:rsidR="00F23F1A" w:rsidRPr="00C42E24" w:rsidRDefault="00F23F1A" w:rsidP="00F23F1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C42E24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C42E24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C42E24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C42E24">
        <w:rPr>
          <w:rFonts w:ascii="Decima Nova Pro" w:hAnsi="Decima Nova Pro"/>
          <w:color w:val="000000" w:themeColor="text1"/>
          <w:lang w:val="hr-HR"/>
        </w:rPr>
        <w:fldChar w:fldCharType="separate"/>
      </w:r>
      <w:r w:rsidRPr="00C42E24">
        <w:rPr>
          <w:rFonts w:ascii="Decima Nova Pro" w:hAnsi="Decima Nova Pro"/>
          <w:noProof/>
          <w:color w:val="000000" w:themeColor="text1"/>
          <w:lang w:val="hr-HR"/>
        </w:rPr>
        <w:t>46</w:t>
      </w:r>
      <w:r w:rsidRPr="00C42E24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C42E24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C42E24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C42E24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C42E24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C42E24">
        <w:rPr>
          <w:rFonts w:ascii="Decima Nova Pro" w:hAnsi="Decima Nova Pro"/>
          <w:color w:val="000000" w:themeColor="text1"/>
          <w:lang w:val="hr-HR"/>
        </w:rPr>
        <w:t xml:space="preserve"> Klasa </w:t>
      </w:r>
      <w:r w:rsidR="00E942CB" w:rsidRPr="00C42E24">
        <w:rPr>
          <w:rFonts w:ascii="Decima Nova Pro" w:hAnsi="Decima Nova Pro"/>
          <w:color w:val="000000" w:themeColor="text1"/>
          <w:lang w:val="hr-HR"/>
        </w:rPr>
        <w:t>Lager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E942CB" w:rsidRPr="00D463D3" w14:paraId="75AC68C0" w14:textId="77777777" w:rsidTr="000E0E29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1518C0E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076E999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CEC7DCE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7A31EE8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7E5604E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942CB" w:rsidRPr="00D463D3" w14:paraId="1AF8452C" w14:textId="77777777" w:rsidTr="000E0E29">
        <w:tc>
          <w:tcPr>
            <w:tcW w:w="421" w:type="dxa"/>
            <w:shd w:val="clear" w:color="auto" w:fill="auto"/>
            <w:vAlign w:val="bottom"/>
          </w:tcPr>
          <w:p w14:paraId="723B7479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DF0475B" w14:textId="2D71D685" w:rsidR="00E942CB" w:rsidRPr="00D463D3" w:rsidRDefault="00E942CB" w:rsidP="000E0E2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E942CB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SifraVrsteCjepiva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5EE6293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486644" w14:textId="1DD44E0B" w:rsidR="00E942CB" w:rsidRPr="00D463D3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587EF69" w14:textId="4A64E797" w:rsidR="00E942CB" w:rsidRPr="00CD1BDE" w:rsidRDefault="003C0701" w:rsidP="000E0E2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E942CB" w:rsidRPr="00D463D3" w14:paraId="2D8F3F07" w14:textId="77777777" w:rsidTr="000E0E29">
        <w:tc>
          <w:tcPr>
            <w:tcW w:w="421" w:type="dxa"/>
            <w:shd w:val="clear" w:color="auto" w:fill="auto"/>
            <w:vAlign w:val="bottom"/>
          </w:tcPr>
          <w:p w14:paraId="41825B09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0EB4EFF" w14:textId="7AFE9554" w:rsidR="00E942CB" w:rsidRPr="00D463D3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E42679A" w14:textId="77777777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48D460D" w14:textId="0FE6FF2B" w:rsidR="00E942CB" w:rsidRPr="00D463D3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AC54905" w14:textId="734CC6B4" w:rsidR="00E942CB" w:rsidRPr="00CD1BDE" w:rsidRDefault="003C0701" w:rsidP="000E0E2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T1234</w:t>
            </w:r>
          </w:p>
        </w:tc>
      </w:tr>
      <w:tr w:rsidR="00E942CB" w:rsidRPr="00D463D3" w14:paraId="4900C51A" w14:textId="77777777" w:rsidTr="000E0E29">
        <w:tc>
          <w:tcPr>
            <w:tcW w:w="421" w:type="dxa"/>
            <w:shd w:val="clear" w:color="auto" w:fill="auto"/>
            <w:vAlign w:val="bottom"/>
          </w:tcPr>
          <w:p w14:paraId="5CFD270D" w14:textId="3D964220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CFF84F" w14:textId="2EBF4C12" w:rsidR="00E942CB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375DFB1" w14:textId="7BD61D96" w:rsidR="00E942CB" w:rsidRPr="00D463D3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135FD7" w14:textId="6D3957A5" w:rsidR="00E942CB" w:rsidRDefault="00E942CB" w:rsidP="000E0E2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E50B372" w14:textId="1167ABA0" w:rsidR="00E942CB" w:rsidRPr="00CD1BDE" w:rsidRDefault="003C0701" w:rsidP="000E0E2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2021-01-01</w:t>
            </w:r>
          </w:p>
        </w:tc>
      </w:tr>
      <w:tr w:rsidR="00E942CB" w:rsidRPr="00D463D3" w14:paraId="7FEC5A97" w14:textId="77777777" w:rsidTr="000E0E29">
        <w:tc>
          <w:tcPr>
            <w:tcW w:w="421" w:type="dxa"/>
            <w:shd w:val="clear" w:color="auto" w:fill="auto"/>
            <w:vAlign w:val="bottom"/>
          </w:tcPr>
          <w:p w14:paraId="527EDB20" w14:textId="295C5C5A" w:rsidR="00E942CB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7A93C54" w14:textId="1FD7237D" w:rsidR="00E942CB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27C5D52" w14:textId="1B79358C" w:rsidR="00E942CB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81507D3" w14:textId="14BC57D9" w:rsidR="00E942CB" w:rsidRDefault="00E942CB" w:rsidP="000E0E2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9DA1F37" w14:textId="255674B7" w:rsidR="00E942CB" w:rsidRPr="00CD1BDE" w:rsidRDefault="003C0701" w:rsidP="000E0E2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E942CB" w:rsidRPr="00D463D3" w14:paraId="0A464311" w14:textId="77777777" w:rsidTr="000E0E29">
        <w:tc>
          <w:tcPr>
            <w:tcW w:w="421" w:type="dxa"/>
            <w:shd w:val="clear" w:color="auto" w:fill="auto"/>
            <w:vAlign w:val="bottom"/>
          </w:tcPr>
          <w:p w14:paraId="255DAFD8" w14:textId="44879A8C" w:rsidR="00E942CB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2FBA3A" w14:textId="1D57E6E0" w:rsidR="00E942CB" w:rsidRDefault="00E942CB" w:rsidP="000E0E2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KolicinaCjepiva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00804DC" w14:textId="5040DA0B" w:rsidR="00E942CB" w:rsidRDefault="00E942CB" w:rsidP="000E0E2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EAF31D5" w14:textId="4A77BD53" w:rsidR="00E942CB" w:rsidRDefault="00E942CB" w:rsidP="000E0E2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2177DE9" w14:textId="22DA0155" w:rsidR="00E942CB" w:rsidRPr="00CD1BDE" w:rsidRDefault="003C0701" w:rsidP="000E0E2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3C07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212</w:t>
            </w:r>
          </w:p>
        </w:tc>
      </w:tr>
    </w:tbl>
    <w:p w14:paraId="19B0BBA5" w14:textId="5E98B140" w:rsidR="00395642" w:rsidRDefault="00395642" w:rsidP="000602C8">
      <w:pPr>
        <w:pStyle w:val="Heading5"/>
      </w:pPr>
      <w:r w:rsidRPr="00D463D3">
        <w:t>Izlazni podaci</w:t>
      </w:r>
      <w:r w:rsidR="00C42E24">
        <w:t xml:space="preserve"> - </w:t>
      </w:r>
      <w:proofErr w:type="spellStart"/>
      <w:r w:rsidR="00C42E24" w:rsidRPr="00C42E24">
        <w:t>SlanjeLagerResponse</w:t>
      </w:r>
      <w:proofErr w:type="spellEnd"/>
    </w:p>
    <w:p w14:paraId="56C42EB1" w14:textId="18483AA9" w:rsidR="00F23F1A" w:rsidRPr="00D463D3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>
        <w:rPr>
          <w:rFonts w:ascii="Decima Nova Pro" w:hAnsi="Decima Nova Pro"/>
          <w:color w:val="000000" w:themeColor="text1"/>
          <w:lang w:val="hr-HR"/>
        </w:rPr>
        <w:t>47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</w:t>
      </w:r>
      <w:r>
        <w:rPr>
          <w:rFonts w:ascii="Decima Nova Pro" w:hAnsi="Decima Nova Pro"/>
          <w:color w:val="000000" w:themeColor="text1"/>
          <w:lang w:val="hr-HR"/>
        </w:rPr>
        <w:t>Lager</w:t>
      </w:r>
      <w:r w:rsidRPr="00D463D3">
        <w:rPr>
          <w:rFonts w:ascii="Decima Nova Pro" w:hAnsi="Decima Nova Pro"/>
          <w:color w:val="000000" w:themeColor="text1"/>
          <w:lang w:val="hr-HR"/>
        </w:rPr>
        <w:t>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F403277" w14:textId="25FF2C0E" w:rsidR="00F23F1A" w:rsidRPr="00D463D3" w:rsidRDefault="00F23F1A" w:rsidP="00F23F1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>
        <w:rPr>
          <w:rFonts w:ascii="Decima Nova Pro" w:hAnsi="Decima Nova Pro"/>
          <w:noProof/>
          <w:color w:val="000000" w:themeColor="text1"/>
          <w:lang w:val="hr-HR"/>
        </w:rPr>
        <w:t>47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Slanje</w:t>
      </w:r>
      <w:r>
        <w:rPr>
          <w:rFonts w:ascii="Decima Nova Pro" w:hAnsi="Decima Nova Pro"/>
          <w:color w:val="000000" w:themeColor="text1"/>
          <w:lang w:val="hr-HR"/>
        </w:rPr>
        <w:t>Lager</w:t>
      </w:r>
      <w:r w:rsidRPr="00D463D3">
        <w:rPr>
          <w:rFonts w:ascii="Decima Nova Pro" w:hAnsi="Decima Nova Pro"/>
          <w:color w:val="000000" w:themeColor="text1"/>
          <w:lang w:val="hr-HR"/>
        </w:rPr>
        <w:t>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F23F1A" w:rsidRPr="00D463D3" w14:paraId="586D0C04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CDCC3D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C52DDCF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21436F2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C8CDF93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369AF0C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23F1A" w:rsidRPr="00D463D3" w14:paraId="7E957116" w14:textId="77777777" w:rsidTr="00CD1BDE">
        <w:tc>
          <w:tcPr>
            <w:tcW w:w="421" w:type="dxa"/>
            <w:shd w:val="clear" w:color="auto" w:fill="auto"/>
            <w:vAlign w:val="bottom"/>
          </w:tcPr>
          <w:p w14:paraId="6A72D92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02B0D9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474754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E883AD5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B45C4A3" w14:textId="77777777" w:rsidR="00F23F1A" w:rsidRPr="00CD1BDE" w:rsidRDefault="00F23F1A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F23F1A" w:rsidRPr="00D463D3" w14:paraId="27894F50" w14:textId="77777777" w:rsidTr="00CD1BDE">
        <w:tc>
          <w:tcPr>
            <w:tcW w:w="421" w:type="dxa"/>
            <w:shd w:val="clear" w:color="auto" w:fill="auto"/>
            <w:vAlign w:val="bottom"/>
          </w:tcPr>
          <w:p w14:paraId="46204AF5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E87D7B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522C7C6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56ECF1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BCCB6AF" w14:textId="072CF0FA" w:rsidR="00F23F1A" w:rsidRPr="00CD1BDE" w:rsidRDefault="00435B62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F23F1A" w:rsidRPr="00D463D3" w14:paraId="78DE48CC" w14:textId="77777777" w:rsidTr="00CD1BDE">
        <w:tc>
          <w:tcPr>
            <w:tcW w:w="421" w:type="dxa"/>
            <w:shd w:val="clear" w:color="auto" w:fill="auto"/>
            <w:vAlign w:val="bottom"/>
          </w:tcPr>
          <w:p w14:paraId="59B46DB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9E26537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D51D75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BF98F2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C5B627E" w14:textId="77777777" w:rsidR="00F23F1A" w:rsidRPr="00CD1BDE" w:rsidRDefault="00F23F1A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29BAFD3" w14:textId="593DB3AB" w:rsidR="00F23F1A" w:rsidRPr="00D463D3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>
        <w:rPr>
          <w:rFonts w:ascii="Decima Nova Pro" w:hAnsi="Decima Nova Pro"/>
          <w:color w:val="000000" w:themeColor="text1"/>
          <w:lang w:val="hr-HR"/>
        </w:rPr>
        <w:t>48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29B4F2EB" w14:textId="2E439A8B" w:rsidR="00F23F1A" w:rsidRPr="00D463D3" w:rsidRDefault="00F23F1A" w:rsidP="00F23F1A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>
        <w:rPr>
          <w:rFonts w:ascii="Decima Nova Pro" w:hAnsi="Decima Nova Pro"/>
          <w:noProof/>
          <w:color w:val="000000" w:themeColor="text1"/>
          <w:lang w:val="hr-HR"/>
        </w:rPr>
        <w:t>48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F23F1A" w:rsidRPr="00D463D3" w14:paraId="66E0050F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DD7DCD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D4103A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2369AD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3DF6E0B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D8D7575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23F1A" w:rsidRPr="00D463D3" w14:paraId="000583FF" w14:textId="77777777" w:rsidTr="00CD1BDE">
        <w:tc>
          <w:tcPr>
            <w:tcW w:w="421" w:type="dxa"/>
            <w:shd w:val="clear" w:color="auto" w:fill="auto"/>
            <w:vAlign w:val="bottom"/>
          </w:tcPr>
          <w:p w14:paraId="3B2EFE85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4E707A4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E1CD173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9C35CB" w14:textId="14903C6B" w:rsidR="00F23F1A" w:rsidRPr="00D463D3" w:rsidRDefault="005B2473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DC880E4" w14:textId="652FA5CA" w:rsidR="00F23F1A" w:rsidRPr="00CD1BDE" w:rsidRDefault="00435B62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35B62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F23F1A" w:rsidRPr="00D463D3" w14:paraId="6AB67144" w14:textId="77777777" w:rsidTr="00CD1BDE">
        <w:tc>
          <w:tcPr>
            <w:tcW w:w="421" w:type="dxa"/>
            <w:shd w:val="clear" w:color="auto" w:fill="auto"/>
            <w:vAlign w:val="bottom"/>
          </w:tcPr>
          <w:p w14:paraId="6EA586F4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373D1F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530A70D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68580EE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AAFF0D2" w14:textId="3B9DBECA" w:rsidR="00F23F1A" w:rsidRPr="00CD1BDE" w:rsidRDefault="00435B62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35B62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2020-03-26T17:39:09.8367664+01:00</w:t>
            </w:r>
          </w:p>
        </w:tc>
      </w:tr>
      <w:tr w:rsidR="00F23F1A" w:rsidRPr="00D463D3" w14:paraId="1B48AAB8" w14:textId="77777777" w:rsidTr="00CD1BDE">
        <w:tc>
          <w:tcPr>
            <w:tcW w:w="421" w:type="dxa"/>
            <w:shd w:val="clear" w:color="auto" w:fill="auto"/>
            <w:vAlign w:val="bottom"/>
          </w:tcPr>
          <w:p w14:paraId="74243AC1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CEF0463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88109F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6F2889D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16FDB9B" w14:textId="1A609B27" w:rsidR="00F23F1A" w:rsidRPr="00CD1BDE" w:rsidRDefault="00435B62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35B62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2020-03-26T17:39:09.3367664+01:00</w:t>
            </w:r>
          </w:p>
        </w:tc>
      </w:tr>
    </w:tbl>
    <w:p w14:paraId="4DCA0D6A" w14:textId="77777777" w:rsidR="00F23F1A" w:rsidRPr="00D463D3" w:rsidRDefault="00F23F1A" w:rsidP="00F23F1A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5B717AAA" w14:textId="77777777" w:rsidR="00F23F1A" w:rsidRPr="00D463D3" w:rsidRDefault="00F23F1A" w:rsidP="00F23F1A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2B7BBFD3" w14:textId="182F1212" w:rsidR="00F23F1A" w:rsidRPr="00D463D3" w:rsidRDefault="00F23F1A" w:rsidP="00F23F1A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4</w:t>
      </w:r>
      <w:r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57AC2FD" w14:textId="38894C90" w:rsidR="00F23F1A" w:rsidRPr="00D463D3" w:rsidRDefault="00F23F1A" w:rsidP="00F23F1A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>
        <w:rPr>
          <w:rFonts w:ascii="Decima Nova Pro" w:hAnsi="Decima Nova Pro"/>
          <w:noProof/>
          <w:color w:val="000000" w:themeColor="text1"/>
          <w:lang w:val="hr-HR"/>
        </w:rPr>
        <w:t>49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F23F1A" w:rsidRPr="00D463D3" w14:paraId="6E63CEEE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1974CBD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467A68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76D82C2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F3E18FA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C511A1F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F23F1A" w:rsidRPr="00D463D3" w14:paraId="72481C16" w14:textId="77777777" w:rsidTr="00CD1BDE">
        <w:tc>
          <w:tcPr>
            <w:tcW w:w="421" w:type="dxa"/>
            <w:shd w:val="clear" w:color="auto" w:fill="auto"/>
            <w:vAlign w:val="bottom"/>
          </w:tcPr>
          <w:p w14:paraId="06067F18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466E4C" w14:textId="77777777" w:rsidR="00F23F1A" w:rsidRPr="00D463D3" w:rsidRDefault="00F23F1A" w:rsidP="00F23F1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3022464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43ACE72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F0EB524" w14:textId="13E25CEB" w:rsidR="00F23F1A" w:rsidRPr="00CD1BDE" w:rsidRDefault="00C42E24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42E2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ERR_00136</w:t>
            </w:r>
          </w:p>
        </w:tc>
      </w:tr>
      <w:tr w:rsidR="00F23F1A" w:rsidRPr="00D463D3" w14:paraId="23624A8C" w14:textId="77777777" w:rsidTr="00CD1BDE">
        <w:tc>
          <w:tcPr>
            <w:tcW w:w="421" w:type="dxa"/>
            <w:shd w:val="clear" w:color="auto" w:fill="auto"/>
            <w:vAlign w:val="bottom"/>
          </w:tcPr>
          <w:p w14:paraId="536A7B7E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106239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A94E932" w14:textId="77777777" w:rsidR="00F23F1A" w:rsidRPr="00D463D3" w:rsidRDefault="00F23F1A" w:rsidP="00F23F1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DC2D764" w14:textId="77777777" w:rsidR="00F23F1A" w:rsidRPr="00D463D3" w:rsidRDefault="00F23F1A" w:rsidP="00F23F1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6CDE1F6" w14:textId="03E55AA0" w:rsidR="00F23F1A" w:rsidRPr="00CD1BDE" w:rsidRDefault="00C42E24" w:rsidP="00F23F1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42E2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Šifra vrsta cjepiva ne posto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</w:t>
            </w:r>
            <w:r w:rsidRPr="00C42E2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 u bazi.</w:t>
            </w:r>
          </w:p>
        </w:tc>
      </w:tr>
    </w:tbl>
    <w:p w14:paraId="5FAB3A77" w14:textId="41ECF602" w:rsidR="000602C8" w:rsidRDefault="00EA0D16" w:rsidP="000602C8">
      <w:pPr>
        <w:pStyle w:val="Heading3"/>
      </w:pPr>
      <w:bookmarkStart w:id="49" w:name="_Toc58010258"/>
      <w:proofErr w:type="spellStart"/>
      <w:r w:rsidRPr="00D463D3">
        <w:t>eCIJEPIH</w:t>
      </w:r>
      <w:proofErr w:type="spellEnd"/>
      <w:r w:rsidRPr="00D463D3">
        <w:t xml:space="preserve"> – </w:t>
      </w:r>
      <w:r w:rsidR="000602C8">
        <w:t>poruke web servisa</w:t>
      </w:r>
      <w:bookmarkEnd w:id="49"/>
    </w:p>
    <w:p w14:paraId="57AB3663" w14:textId="18B4C76F" w:rsidR="00EA0D16" w:rsidRPr="00D463D3" w:rsidRDefault="000602C8" w:rsidP="000602C8">
      <w:pPr>
        <w:pStyle w:val="Heading4"/>
      </w:pPr>
      <w:r>
        <w:t xml:space="preserve">WS - </w:t>
      </w:r>
      <w:r w:rsidR="00EA0D16" w:rsidRPr="00D463D3">
        <w:t>obavijest o nedolasku na cijepljenje</w:t>
      </w:r>
    </w:p>
    <w:p w14:paraId="2DE3B181" w14:textId="23F6C9E2" w:rsidR="00EA0D16" w:rsidRPr="00D463D3" w:rsidRDefault="00286612" w:rsidP="000602C8">
      <w:pPr>
        <w:pStyle w:val="Heading5"/>
      </w:pPr>
      <w:r w:rsidRPr="00D463D3">
        <w:t>Ulazni podaci</w:t>
      </w:r>
      <w:r w:rsidR="00081D3E">
        <w:t xml:space="preserve"> - </w:t>
      </w:r>
      <w:proofErr w:type="spellStart"/>
      <w:r w:rsidR="00081D3E" w:rsidRPr="00081D3E">
        <w:t>ObavijestONedolazakNaCijepljenje</w:t>
      </w:r>
      <w:proofErr w:type="spellEnd"/>
    </w:p>
    <w:p w14:paraId="07194585" w14:textId="22A3599B" w:rsidR="00C35990" w:rsidRPr="00D463D3" w:rsidRDefault="00C35990" w:rsidP="00C3599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F23F1A">
        <w:rPr>
          <w:rFonts w:ascii="Decima Nova Pro" w:hAnsi="Decima Nova Pro"/>
          <w:color w:val="000000" w:themeColor="text1"/>
          <w:lang w:val="hr-HR"/>
        </w:rPr>
        <w:t>50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ObavijestONedolazakNaCijepljenjeRequest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F8CA201" w14:textId="0F696A28" w:rsidR="00C35990" w:rsidRPr="00D463D3" w:rsidRDefault="00C35990" w:rsidP="00C35990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F23F1A">
        <w:rPr>
          <w:rFonts w:ascii="Decima Nova Pro" w:hAnsi="Decima Nova Pro"/>
          <w:noProof/>
          <w:color w:val="000000" w:themeColor="text1"/>
          <w:lang w:val="hr-HR"/>
        </w:rPr>
        <w:t>50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ObavijestONedolazakNaCijepljenjeRequest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AB422B" w:rsidRPr="00D463D3" w14:paraId="03A2C83C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1300464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A2525E7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E2BE3E3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4D2600F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5BBE090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35990" w:rsidRPr="00D463D3" w14:paraId="6F5AF7BD" w14:textId="77777777" w:rsidTr="00CD1BDE">
        <w:tc>
          <w:tcPr>
            <w:tcW w:w="421" w:type="dxa"/>
            <w:shd w:val="clear" w:color="auto" w:fill="auto"/>
            <w:vAlign w:val="bottom"/>
          </w:tcPr>
          <w:p w14:paraId="16E86A0F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D398721" w14:textId="0710671E" w:rsidR="00C35990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01FA58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DEDD777" w14:textId="61DBEDC1" w:rsidR="00C35990" w:rsidRPr="00D463D3" w:rsidRDefault="00183EEA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86FAD5E" w14:textId="77777777" w:rsidR="00C35990" w:rsidRPr="00F23F1A" w:rsidRDefault="00C3599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C35990" w:rsidRPr="00D463D3" w14:paraId="049A6744" w14:textId="77777777" w:rsidTr="00CD1BDE">
        <w:tc>
          <w:tcPr>
            <w:tcW w:w="421" w:type="dxa"/>
            <w:shd w:val="clear" w:color="auto" w:fill="auto"/>
            <w:vAlign w:val="bottom"/>
          </w:tcPr>
          <w:p w14:paraId="0FDF12F6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E7203C" w14:textId="6FA39D04" w:rsidR="00C35990" w:rsidRPr="00D463D3" w:rsidRDefault="0039033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CCC98D4" w14:textId="77777777" w:rsidR="00C35990" w:rsidRPr="00D463D3" w:rsidRDefault="00C35990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00FE0C0" w14:textId="5AB74EA2" w:rsidR="00C35990" w:rsidRPr="00D463D3" w:rsidRDefault="00183EEA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C2DD03B" w14:textId="77777777" w:rsidR="00C35990" w:rsidRPr="00F23F1A" w:rsidRDefault="00C3599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390336" w:rsidRPr="00D463D3" w14:paraId="645D5847" w14:textId="77777777" w:rsidTr="00CD1BDE">
        <w:tc>
          <w:tcPr>
            <w:tcW w:w="421" w:type="dxa"/>
            <w:shd w:val="clear" w:color="auto" w:fill="auto"/>
            <w:vAlign w:val="bottom"/>
          </w:tcPr>
          <w:p w14:paraId="320BF715" w14:textId="6C10909B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012B141" w14:textId="45164CF4" w:rsidR="00390336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NecijepljenaOsoba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826CF2C" w14:textId="77A70A0F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E6AC8B" w14:textId="3E0DA9A3" w:rsidR="00390336" w:rsidRPr="00D463D3" w:rsidRDefault="00183EEA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3761702" w14:textId="77777777" w:rsidR="00390336" w:rsidRPr="00F23F1A" w:rsidRDefault="0039033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390336" w:rsidRPr="00D463D3" w14:paraId="792772C1" w14:textId="77777777" w:rsidTr="00CD1BDE">
        <w:tc>
          <w:tcPr>
            <w:tcW w:w="421" w:type="dxa"/>
            <w:shd w:val="clear" w:color="auto" w:fill="auto"/>
            <w:vAlign w:val="bottom"/>
          </w:tcPr>
          <w:p w14:paraId="11898C7D" w14:textId="52886AF7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4DF5F57" w14:textId="00EF610E" w:rsidR="00390336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PlaniraniDatumCijepljenja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5974D4" w14:textId="5E39DFDA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AE3DC41" w14:textId="4CCD0D7F" w:rsidR="00390336" w:rsidRPr="00D463D3" w:rsidRDefault="00183EEA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2859164" w14:textId="71E50DF1" w:rsidR="00390336" w:rsidRPr="00F23F1A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-18</w:t>
            </w:r>
          </w:p>
        </w:tc>
      </w:tr>
      <w:tr w:rsidR="00390336" w:rsidRPr="00D463D3" w14:paraId="3BA1FEDA" w14:textId="77777777" w:rsidTr="00CD1BDE">
        <w:tc>
          <w:tcPr>
            <w:tcW w:w="421" w:type="dxa"/>
            <w:shd w:val="clear" w:color="auto" w:fill="auto"/>
            <w:vAlign w:val="bottom"/>
          </w:tcPr>
          <w:p w14:paraId="23F234FD" w14:textId="567C6BDB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E789C8" w14:textId="25F48678" w:rsidR="00390336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69D7627" w14:textId="6D4D9884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1CA8E5B" w14:textId="00CD5569" w:rsidR="00390336" w:rsidRPr="00D463D3" w:rsidRDefault="00183EEA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2C4313F" w14:textId="4EE096CE" w:rsidR="00390336" w:rsidRPr="00F23F1A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390336" w:rsidRPr="00D463D3" w14:paraId="38A1F65E" w14:textId="77777777" w:rsidTr="00CD1BDE">
        <w:tc>
          <w:tcPr>
            <w:tcW w:w="421" w:type="dxa"/>
            <w:shd w:val="clear" w:color="auto" w:fill="auto"/>
            <w:vAlign w:val="bottom"/>
          </w:tcPr>
          <w:p w14:paraId="57DEF706" w14:textId="7E42A07F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FB7898F" w14:textId="61455062" w:rsidR="00390336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F24E766" w14:textId="54E0F67D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CE1397" w14:textId="62755FA1" w:rsidR="00390336" w:rsidRPr="00D463D3" w:rsidRDefault="00183EEA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DD25208" w14:textId="2495DE06" w:rsidR="00390336" w:rsidRPr="00F23F1A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P2</w:t>
            </w:r>
          </w:p>
        </w:tc>
      </w:tr>
      <w:tr w:rsidR="00390336" w:rsidRPr="00D463D3" w14:paraId="3A917E2D" w14:textId="77777777" w:rsidTr="00CD1BDE">
        <w:tc>
          <w:tcPr>
            <w:tcW w:w="421" w:type="dxa"/>
            <w:shd w:val="clear" w:color="auto" w:fill="auto"/>
            <w:vAlign w:val="bottom"/>
          </w:tcPr>
          <w:p w14:paraId="249B06B6" w14:textId="5D143693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5D35E7" w14:textId="7479566F" w:rsidR="00390336" w:rsidRPr="00D463D3" w:rsidRDefault="0039033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4E9D8D4" w14:textId="45375AE6" w:rsidR="00390336" w:rsidRPr="00D463D3" w:rsidRDefault="0039033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3004CB" w14:textId="4842084F" w:rsidR="00390336" w:rsidRPr="00D463D3" w:rsidRDefault="00183EEA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F34E066" w14:textId="12B8E084" w:rsidR="00390336" w:rsidRPr="00F23F1A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Odbija cijepljenje</w:t>
            </w:r>
          </w:p>
        </w:tc>
      </w:tr>
    </w:tbl>
    <w:p w14:paraId="447D72C7" w14:textId="1E4D927A" w:rsidR="006B496C" w:rsidRPr="00D463D3" w:rsidRDefault="006B496C" w:rsidP="006B496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BA9166F" w14:textId="0CB6E2C3" w:rsidR="006B496C" w:rsidRPr="00D463D3" w:rsidRDefault="006B496C" w:rsidP="006B496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AB422B" w:rsidRPr="00D463D3" w14:paraId="454ED22F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0CE6782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965AF22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CFC7B13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D0A6BEE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3DB761B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B496C" w:rsidRPr="00D463D3" w14:paraId="6AD8E453" w14:textId="77777777" w:rsidTr="00CD1BDE">
        <w:tc>
          <w:tcPr>
            <w:tcW w:w="421" w:type="dxa"/>
            <w:shd w:val="clear" w:color="auto" w:fill="auto"/>
            <w:vAlign w:val="bottom"/>
          </w:tcPr>
          <w:p w14:paraId="7BE22FF5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56D6DF" w14:textId="77777777" w:rsidR="006B496C" w:rsidRPr="00D463D3" w:rsidRDefault="006B496C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17DEF12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495902" w14:textId="1FF7793F" w:rsidR="006B496C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3E888E7" w14:textId="7363C3AD" w:rsidR="006B496C" w:rsidRPr="00F23F1A" w:rsidRDefault="00F23F1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F23F1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6B496C" w:rsidRPr="00D463D3" w14:paraId="032B22FC" w14:textId="77777777" w:rsidTr="00CD1BDE">
        <w:tc>
          <w:tcPr>
            <w:tcW w:w="421" w:type="dxa"/>
            <w:shd w:val="clear" w:color="auto" w:fill="auto"/>
            <w:vAlign w:val="bottom"/>
          </w:tcPr>
          <w:p w14:paraId="1DBC3F43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9D3B199" w14:textId="77777777" w:rsidR="006B496C" w:rsidRPr="00D463D3" w:rsidRDefault="006B496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5126A1" w14:textId="77777777" w:rsidR="006B496C" w:rsidRPr="00D463D3" w:rsidRDefault="006B496C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943C57B" w14:textId="77777777" w:rsidR="006B496C" w:rsidRPr="00D463D3" w:rsidRDefault="006B496C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7FBD51B" w14:textId="64011948" w:rsidR="006B496C" w:rsidRPr="00F23F1A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28E9DD8A" w14:textId="77777777" w:rsidR="006B496C" w:rsidRPr="00D463D3" w:rsidRDefault="006B496C" w:rsidP="006B496C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5047255B" w14:textId="1ABFC71F" w:rsidR="00637185" w:rsidRPr="00D463D3" w:rsidRDefault="00637185" w:rsidP="00637185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470FB16" w14:textId="08EB0A26" w:rsidR="00637185" w:rsidRPr="00D463D3" w:rsidRDefault="00637185" w:rsidP="00637185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AB422B" w:rsidRPr="00D463D3" w14:paraId="2AE73EE4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D5D4B78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F24F137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746B4C7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E92226A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73F1A78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37185" w:rsidRPr="00D463D3" w14:paraId="07E3805A" w14:textId="77777777" w:rsidTr="00CD1BDE">
        <w:tc>
          <w:tcPr>
            <w:tcW w:w="421" w:type="dxa"/>
            <w:shd w:val="clear" w:color="auto" w:fill="auto"/>
            <w:vAlign w:val="bottom"/>
          </w:tcPr>
          <w:p w14:paraId="04648DBE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09E6E7E" w14:textId="76524EF8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901A1A6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EA36141" w14:textId="77777777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CD6CF81" w14:textId="59735720" w:rsidR="00637185" w:rsidRPr="00CD1BDE" w:rsidRDefault="00543AB0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637185" w:rsidRPr="00D463D3" w14:paraId="755B3BE2" w14:textId="77777777" w:rsidTr="00CD1BDE">
        <w:tc>
          <w:tcPr>
            <w:tcW w:w="421" w:type="dxa"/>
            <w:shd w:val="clear" w:color="auto" w:fill="auto"/>
            <w:vAlign w:val="bottom"/>
          </w:tcPr>
          <w:p w14:paraId="3DBFB32B" w14:textId="77777777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E49547B" w14:textId="6F52DAFC" w:rsidR="00637185" w:rsidRPr="00D463D3" w:rsidRDefault="00637185" w:rsidP="0063718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3AE70C" w14:textId="12654D6F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BE94A6" w14:textId="0F51A472" w:rsidR="00637185" w:rsidRPr="00D463D3" w:rsidRDefault="00637185" w:rsidP="0063718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E595D3F" w14:textId="1A8C14D6" w:rsidR="00637185" w:rsidRPr="00CD1BDE" w:rsidRDefault="00543AB0" w:rsidP="0063718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637185" w:rsidRPr="00D463D3" w14:paraId="03B97C47" w14:textId="77777777" w:rsidTr="00CD1BDE">
        <w:tc>
          <w:tcPr>
            <w:tcW w:w="421" w:type="dxa"/>
            <w:shd w:val="clear" w:color="auto" w:fill="auto"/>
            <w:vAlign w:val="bottom"/>
          </w:tcPr>
          <w:p w14:paraId="79102573" w14:textId="7DE15A59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79B8AA" w14:textId="59D81100" w:rsidR="00637185" w:rsidRPr="00D463D3" w:rsidRDefault="00637185" w:rsidP="0063718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7AE56C2" w14:textId="535859BD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64313D6" w14:textId="70E6E212" w:rsidR="00637185" w:rsidRPr="00D463D3" w:rsidRDefault="00637185" w:rsidP="0063718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65CDDE6" w14:textId="01725901" w:rsidR="00637185" w:rsidRPr="00CD1BDE" w:rsidRDefault="00A7028D" w:rsidP="0063718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  <w:r w:rsidR="006E57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1484454</w:t>
            </w:r>
          </w:p>
        </w:tc>
      </w:tr>
      <w:tr w:rsidR="00637185" w:rsidRPr="00D463D3" w14:paraId="59813BF8" w14:textId="77777777" w:rsidTr="00CD1BDE">
        <w:tc>
          <w:tcPr>
            <w:tcW w:w="421" w:type="dxa"/>
            <w:shd w:val="clear" w:color="auto" w:fill="auto"/>
            <w:vAlign w:val="bottom"/>
          </w:tcPr>
          <w:p w14:paraId="04A1409E" w14:textId="49540F21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38AB84" w14:textId="4D9DBB98" w:rsidR="00637185" w:rsidRPr="00D463D3" w:rsidRDefault="00637185" w:rsidP="0063718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18B0AF" w14:textId="7F778D42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43EF93A" w14:textId="647BB79C" w:rsidR="00637185" w:rsidRPr="00D463D3" w:rsidRDefault="00637185" w:rsidP="0063718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EEBDCC5" w14:textId="3193FA23" w:rsidR="00637185" w:rsidRPr="00CD1BDE" w:rsidRDefault="00081D3E" w:rsidP="0063718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81D3E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test@gmail.com</w:t>
            </w:r>
          </w:p>
        </w:tc>
      </w:tr>
      <w:tr w:rsidR="00637185" w:rsidRPr="00D463D3" w14:paraId="5301C35D" w14:textId="77777777" w:rsidTr="00CD1BDE">
        <w:tc>
          <w:tcPr>
            <w:tcW w:w="421" w:type="dxa"/>
            <w:shd w:val="clear" w:color="auto" w:fill="auto"/>
            <w:vAlign w:val="bottom"/>
          </w:tcPr>
          <w:p w14:paraId="7DA0D31F" w14:textId="38D53623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D04CB1" w14:textId="2F673F23" w:rsidR="00637185" w:rsidRPr="00D463D3" w:rsidRDefault="00637185" w:rsidP="0063718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B1AE2AA" w14:textId="287328DF" w:rsidR="00637185" w:rsidRPr="00D463D3" w:rsidRDefault="00637185" w:rsidP="0063718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766EB9" w14:textId="793FCB3D" w:rsidR="00637185" w:rsidRPr="00D463D3" w:rsidRDefault="00637185" w:rsidP="0063718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7827651" w14:textId="3B2D6E4D" w:rsidR="00637185" w:rsidRPr="00CD1BDE" w:rsidRDefault="00116FE1" w:rsidP="0063718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59192CE2" w14:textId="217DD8A4" w:rsidR="00637185" w:rsidRPr="00D463D3" w:rsidRDefault="00637185" w:rsidP="00637185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5DBB105" w14:textId="1D163537" w:rsidR="00637185" w:rsidRPr="00D463D3" w:rsidRDefault="00637185" w:rsidP="00637185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AB422B" w:rsidRPr="00D463D3" w14:paraId="26CD8EA6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822DB44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C42A05B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30ECF67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A375E24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92335A4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637185" w:rsidRPr="00D463D3" w14:paraId="1AD8BF35" w14:textId="77777777" w:rsidTr="00CD1BDE">
        <w:tc>
          <w:tcPr>
            <w:tcW w:w="421" w:type="dxa"/>
            <w:shd w:val="clear" w:color="auto" w:fill="auto"/>
            <w:vAlign w:val="bottom"/>
          </w:tcPr>
          <w:p w14:paraId="36E64761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B4D1C3F" w14:textId="28247E42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84165B8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FE80C9A" w14:textId="77777777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43831BC" w14:textId="3089D15A" w:rsidR="00637185" w:rsidRPr="00CD1BDE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637185" w:rsidRPr="00D463D3" w14:paraId="282E4D73" w14:textId="77777777" w:rsidTr="00CD1BDE">
        <w:tc>
          <w:tcPr>
            <w:tcW w:w="421" w:type="dxa"/>
            <w:shd w:val="clear" w:color="auto" w:fill="auto"/>
            <w:vAlign w:val="bottom"/>
          </w:tcPr>
          <w:p w14:paraId="082C19CB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EE62371" w14:textId="70C1DF0E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EA5D58" w14:textId="6C18C2A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30BFB1F" w14:textId="77777777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1DAD9B5F" w14:textId="00378A56" w:rsidR="00637185" w:rsidRPr="00CD1BDE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637185" w:rsidRPr="00D463D3" w14:paraId="4B9A9CC3" w14:textId="77777777" w:rsidTr="00CD1BDE">
        <w:tc>
          <w:tcPr>
            <w:tcW w:w="421" w:type="dxa"/>
            <w:shd w:val="clear" w:color="auto" w:fill="auto"/>
            <w:vAlign w:val="bottom"/>
          </w:tcPr>
          <w:p w14:paraId="135E08A0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97D9F6B" w14:textId="463B8909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5995AE" w14:textId="0CF05EB5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ECFE478" w14:textId="77777777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87C822C" w14:textId="35C3C5A2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637185" w:rsidRPr="00D463D3" w14:paraId="7EDD60CD" w14:textId="77777777" w:rsidTr="00CD1BDE">
        <w:tc>
          <w:tcPr>
            <w:tcW w:w="421" w:type="dxa"/>
            <w:shd w:val="clear" w:color="auto" w:fill="auto"/>
            <w:vAlign w:val="bottom"/>
          </w:tcPr>
          <w:p w14:paraId="057CC953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F441885" w14:textId="588FC569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26D75F8" w14:textId="7C6DF7BA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5361CB" w14:textId="19ADD908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5DB7326" w14:textId="5993D6E6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F58A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637185" w:rsidRPr="00D463D3" w14:paraId="3341F5ED" w14:textId="77777777" w:rsidTr="00CD1BDE">
        <w:tc>
          <w:tcPr>
            <w:tcW w:w="421" w:type="dxa"/>
            <w:shd w:val="clear" w:color="auto" w:fill="auto"/>
            <w:vAlign w:val="bottom"/>
          </w:tcPr>
          <w:p w14:paraId="0DD79D2D" w14:textId="77777777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3B56ED6" w14:textId="1E36A274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269D705" w14:textId="21C5A0B2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6A9509" w14:textId="77777777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0E45947" w14:textId="1CC9DD08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637185" w:rsidRPr="00D463D3" w14:paraId="76180813" w14:textId="77777777" w:rsidTr="00CD1BDE">
        <w:tc>
          <w:tcPr>
            <w:tcW w:w="421" w:type="dxa"/>
            <w:shd w:val="clear" w:color="auto" w:fill="auto"/>
            <w:vAlign w:val="bottom"/>
          </w:tcPr>
          <w:p w14:paraId="6C8AA524" w14:textId="12FAB9EA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EE402E" w14:textId="6493E886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820F70E" w14:textId="35B28589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3B2C5D5" w14:textId="76593435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C5C2583" w14:textId="36CD0F2B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637185" w:rsidRPr="00D463D3" w14:paraId="3B63CAA2" w14:textId="77777777" w:rsidTr="00CD1BDE">
        <w:tc>
          <w:tcPr>
            <w:tcW w:w="421" w:type="dxa"/>
            <w:shd w:val="clear" w:color="auto" w:fill="auto"/>
            <w:vAlign w:val="bottom"/>
          </w:tcPr>
          <w:p w14:paraId="758279A8" w14:textId="37BB06F9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821BF1" w14:textId="32CA4C3C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F76B467" w14:textId="49886ED2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7F3DB0B" w14:textId="1D72A358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3126DFC8" w14:textId="2F33C7CA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Test </w:t>
            </w: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Prebivaliste</w:t>
            </w:r>
            <w:proofErr w:type="spellEnd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1</w:t>
            </w:r>
          </w:p>
        </w:tc>
      </w:tr>
      <w:tr w:rsidR="00637185" w:rsidRPr="00D463D3" w14:paraId="676B6224" w14:textId="77777777" w:rsidTr="00CD1BDE">
        <w:tc>
          <w:tcPr>
            <w:tcW w:w="421" w:type="dxa"/>
            <w:shd w:val="clear" w:color="auto" w:fill="auto"/>
            <w:vAlign w:val="bottom"/>
          </w:tcPr>
          <w:p w14:paraId="393A2095" w14:textId="1D074471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600C129" w14:textId="5A33F967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5FEEAE1" w14:textId="12105C83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F85A149" w14:textId="5734BE3A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4896EC5" w14:textId="3DAE32F8" w:rsidR="00637185" w:rsidRPr="00CD1BDE" w:rsidRDefault="004F58AC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637185" w:rsidRPr="00A35774" w14:paraId="74EC08A0" w14:textId="77777777" w:rsidTr="00CD1BDE">
        <w:tc>
          <w:tcPr>
            <w:tcW w:w="421" w:type="dxa"/>
            <w:shd w:val="clear" w:color="auto" w:fill="auto"/>
            <w:vAlign w:val="bottom"/>
          </w:tcPr>
          <w:p w14:paraId="6EF291FA" w14:textId="3AD96F8E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D71436" w14:textId="41DBE7F1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r w:rsidR="00187DFD"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2F4723" w14:textId="6920A365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C8FCBB" w14:textId="51F12C80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19464CE" w14:textId="4BBA77B1" w:rsidR="00637185" w:rsidRPr="00A35774" w:rsidRDefault="00A35774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637185" w:rsidRPr="00A35774" w14:paraId="41BA60C9" w14:textId="77777777" w:rsidTr="00CD1BDE">
        <w:tc>
          <w:tcPr>
            <w:tcW w:w="421" w:type="dxa"/>
            <w:shd w:val="clear" w:color="auto" w:fill="auto"/>
            <w:vAlign w:val="bottom"/>
          </w:tcPr>
          <w:p w14:paraId="43E94AAE" w14:textId="10F24F5B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7E2C7A1" w14:textId="2C5DD521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r w:rsidR="00187DFD"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116434" w14:textId="24294D02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03DC3E7" w14:textId="2C4519EB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C916AC9" w14:textId="6076613E" w:rsidR="00637185" w:rsidRPr="00A35774" w:rsidRDefault="00A35774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637185" w:rsidRPr="00A35774" w14:paraId="3609D81D" w14:textId="77777777" w:rsidTr="00CD1BDE">
        <w:tc>
          <w:tcPr>
            <w:tcW w:w="421" w:type="dxa"/>
            <w:shd w:val="clear" w:color="auto" w:fill="auto"/>
            <w:vAlign w:val="bottom"/>
          </w:tcPr>
          <w:p w14:paraId="135BDDFA" w14:textId="7FCD4127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65F87AD" w14:textId="0D8953AB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r w:rsidR="00187DFD"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E4D91A" w14:textId="5F7C0E1B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B69B1CF" w14:textId="72002A07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0D7133C" w14:textId="3549E367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637185" w:rsidRPr="00A35774" w14:paraId="5C384139" w14:textId="77777777" w:rsidTr="00CD1BDE">
        <w:tc>
          <w:tcPr>
            <w:tcW w:w="421" w:type="dxa"/>
            <w:shd w:val="clear" w:color="auto" w:fill="auto"/>
            <w:vAlign w:val="bottom"/>
          </w:tcPr>
          <w:p w14:paraId="03C81173" w14:textId="1E8FDF05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52136A" w14:textId="685B7606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  <w:r w:rsidR="00187DFD"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0BF8A8C" w14:textId="7C51222F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32E9D0" w14:textId="0B5950B2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2F4098F2" w14:textId="319C9321" w:rsidR="00637185" w:rsidRPr="00A35774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637185" w:rsidRPr="00A35774" w14:paraId="5130A24D" w14:textId="77777777" w:rsidTr="00CD1BDE">
        <w:tc>
          <w:tcPr>
            <w:tcW w:w="421" w:type="dxa"/>
            <w:shd w:val="clear" w:color="auto" w:fill="auto"/>
            <w:vAlign w:val="bottom"/>
          </w:tcPr>
          <w:p w14:paraId="0A2512D7" w14:textId="08DEF631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507DE6" w14:textId="17CBB925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  <w:r w:rsidR="00187DFD"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9FAB871" w14:textId="4F99662D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282C9BA" w14:textId="7C7983C5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E81B604" w14:textId="32148880" w:rsidR="00637185" w:rsidRPr="00A35774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A35774" w:rsidRPr="00A35774" w14:paraId="604857D8" w14:textId="77777777" w:rsidTr="00CD1BDE">
        <w:tc>
          <w:tcPr>
            <w:tcW w:w="421" w:type="dxa"/>
            <w:shd w:val="clear" w:color="auto" w:fill="auto"/>
            <w:vAlign w:val="bottom"/>
          </w:tcPr>
          <w:p w14:paraId="02DA7C01" w14:textId="07DF7845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2D3DE20" w14:textId="1DE779DF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4FD3398" w14:textId="4AF1A4FD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0B14817" w14:textId="5CC104DD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C2771E0" w14:textId="5B9733E9" w:rsidR="00637185" w:rsidRPr="00A35774" w:rsidRDefault="00081D3E" w:rsidP="00081D3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Gimnazija</w:t>
            </w:r>
            <w:proofErr w:type="spellEnd"/>
          </w:p>
        </w:tc>
      </w:tr>
      <w:tr w:rsidR="00637185" w:rsidRPr="00A35774" w14:paraId="78C2DC36" w14:textId="77777777" w:rsidTr="00CD1BDE">
        <w:tc>
          <w:tcPr>
            <w:tcW w:w="421" w:type="dxa"/>
            <w:shd w:val="clear" w:color="auto" w:fill="auto"/>
            <w:vAlign w:val="bottom"/>
          </w:tcPr>
          <w:p w14:paraId="1140235D" w14:textId="10FAF54F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4995E15" w14:textId="6E962C38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BB276A" w14:textId="3353532E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E3FAE8" w14:textId="73E48C7E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D1D5140" w14:textId="4554994B" w:rsidR="00081D3E" w:rsidRPr="00A35774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637185" w:rsidRPr="00A35774" w14:paraId="4FDC290A" w14:textId="77777777" w:rsidTr="00CD1BDE">
        <w:tc>
          <w:tcPr>
            <w:tcW w:w="421" w:type="dxa"/>
            <w:shd w:val="clear" w:color="auto" w:fill="auto"/>
            <w:vAlign w:val="bottom"/>
          </w:tcPr>
          <w:p w14:paraId="36C141E2" w14:textId="7E315158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bookmarkStart w:id="50" w:name="_Hlk51837240"/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095D2F" w14:textId="39932BD0" w:rsidR="00637185" w:rsidRPr="00A35774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A35774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548A500" w14:textId="1EAADA50" w:rsidR="00637185" w:rsidRPr="00A35774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A35774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EEEAB12" w14:textId="21EEA16E" w:rsidR="00637185" w:rsidRPr="00A35774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525A29D" w14:textId="2D795BAD" w:rsidR="00637185" w:rsidRPr="00A35774" w:rsidRDefault="00081D3E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 w:rsidR="008C038E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bookmarkEnd w:id="50"/>
      <w:tr w:rsidR="00637185" w:rsidRPr="00D463D3" w14:paraId="456CD9E0" w14:textId="77777777" w:rsidTr="00CD1BDE">
        <w:tc>
          <w:tcPr>
            <w:tcW w:w="421" w:type="dxa"/>
            <w:shd w:val="clear" w:color="auto" w:fill="auto"/>
            <w:vAlign w:val="bottom"/>
          </w:tcPr>
          <w:p w14:paraId="4DF1ACAF" w14:textId="42C977E8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7A970E" w14:textId="2BB7D55C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01D9FD" w14:textId="35360D7B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71499F3" w14:textId="4549B803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C62CD5B" w14:textId="688162E8" w:rsidR="00637185" w:rsidRPr="00CD1BDE" w:rsidRDefault="00DC67F5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  <w:tr w:rsidR="00637185" w:rsidRPr="00D463D3" w14:paraId="013D13E5" w14:textId="77777777" w:rsidTr="00CD1BDE">
        <w:tc>
          <w:tcPr>
            <w:tcW w:w="421" w:type="dxa"/>
            <w:shd w:val="clear" w:color="auto" w:fill="auto"/>
            <w:vAlign w:val="bottom"/>
          </w:tcPr>
          <w:p w14:paraId="7AABC6BB" w14:textId="34C1FA4B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AF3F7E3" w14:textId="4A7FA66D" w:rsidR="00637185" w:rsidRPr="00D463D3" w:rsidRDefault="00637185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C797988" w14:textId="75B00232" w:rsidR="00637185" w:rsidRPr="00D463D3" w:rsidRDefault="00637185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B384DD8" w14:textId="444B40A0" w:rsidR="00637185" w:rsidRPr="00D463D3" w:rsidRDefault="00637185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0A0F1FA1" w14:textId="46BC533F" w:rsidR="00637185" w:rsidRPr="00CD1BDE" w:rsidRDefault="00DC67F5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</w:tbl>
    <w:p w14:paraId="12568EDA" w14:textId="25BB13AB" w:rsidR="00187DFD" w:rsidRPr="00D463D3" w:rsidRDefault="00187DFD" w:rsidP="00187DFD">
      <w:pPr>
        <w:pStyle w:val="BodyText"/>
        <w:spacing w:before="120"/>
        <w:rPr>
          <w:rFonts w:ascii="Decima Nova Pro" w:hAnsi="Decima Nova Pro"/>
          <w:b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Jedan od podataka potrebno je ispuniti.</w:t>
      </w:r>
    </w:p>
    <w:p w14:paraId="2F363CA6" w14:textId="1EF0215B" w:rsidR="00286612" w:rsidRPr="00D463D3" w:rsidRDefault="00286612" w:rsidP="000602C8">
      <w:pPr>
        <w:pStyle w:val="Heading5"/>
      </w:pPr>
      <w:r w:rsidRPr="00D463D3">
        <w:t>Izlazni podaci</w:t>
      </w:r>
      <w:r w:rsidR="004628E9">
        <w:t xml:space="preserve"> - </w:t>
      </w:r>
      <w:proofErr w:type="spellStart"/>
      <w:r w:rsidR="004628E9" w:rsidRPr="004628E9">
        <w:t>ObavijestONedolazakNaCijepljenjeResponse</w:t>
      </w:r>
      <w:proofErr w:type="spellEnd"/>
    </w:p>
    <w:p w14:paraId="7673F6D5" w14:textId="0D9CDC97" w:rsidR="00D33686" w:rsidRPr="00D463D3" w:rsidRDefault="00D33686" w:rsidP="00D3368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ObavijestONedolazakNaCijepljenjeResult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9D14D40" w14:textId="67E937F3" w:rsidR="00D33686" w:rsidRPr="00D463D3" w:rsidRDefault="00D33686" w:rsidP="00D3368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ObavijestONedolazakNaCijepljenjeResult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843"/>
        <w:gridCol w:w="2126"/>
      </w:tblGrid>
      <w:tr w:rsidR="00AB422B" w:rsidRPr="00D463D3" w14:paraId="026E0F5E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D8D8477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91F9881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C2A6D72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2B58D6C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9FF4E5C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33686" w:rsidRPr="00D463D3" w14:paraId="70536B9A" w14:textId="77777777" w:rsidTr="00CD1BDE">
        <w:tc>
          <w:tcPr>
            <w:tcW w:w="421" w:type="dxa"/>
            <w:shd w:val="clear" w:color="auto" w:fill="auto"/>
            <w:vAlign w:val="bottom"/>
          </w:tcPr>
          <w:p w14:paraId="53504ADC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54BF3A" w14:textId="3481659F" w:rsidR="00D33686" w:rsidRPr="00D463D3" w:rsidRDefault="00E659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038F4BB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11698D" w14:textId="295A55FC" w:rsidR="00D33686" w:rsidRPr="00D463D3" w:rsidRDefault="00E659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7B0B01DD" w14:textId="77777777" w:rsidR="00D33686" w:rsidRPr="00CD1BDE" w:rsidRDefault="00D3368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D33686" w:rsidRPr="00D463D3" w14:paraId="1E18A0FC" w14:textId="77777777" w:rsidTr="00CD1BDE">
        <w:tc>
          <w:tcPr>
            <w:tcW w:w="421" w:type="dxa"/>
            <w:shd w:val="clear" w:color="auto" w:fill="auto"/>
            <w:vAlign w:val="bottom"/>
          </w:tcPr>
          <w:p w14:paraId="4B53D793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81FA24" w14:textId="23F0187B" w:rsidR="00D33686" w:rsidRPr="00D463D3" w:rsidRDefault="00E659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7662BD2" w14:textId="2594A65B" w:rsidR="00D33686" w:rsidRPr="00D463D3" w:rsidRDefault="00E659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ABCA9D" w14:textId="719922FF" w:rsidR="00D33686" w:rsidRPr="00D463D3" w:rsidRDefault="00E659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6A88D322" w14:textId="14A16FE9" w:rsidR="00D33686" w:rsidRPr="00CD1BDE" w:rsidRDefault="00B9589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33686" w:rsidRPr="00D463D3" w14:paraId="3B94DE18" w14:textId="77777777" w:rsidTr="00CD1BDE">
        <w:tc>
          <w:tcPr>
            <w:tcW w:w="421" w:type="dxa"/>
            <w:shd w:val="clear" w:color="auto" w:fill="auto"/>
            <w:vAlign w:val="bottom"/>
          </w:tcPr>
          <w:p w14:paraId="31E4B106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6805FA" w14:textId="681DA893" w:rsidR="00D33686" w:rsidRPr="00D463D3" w:rsidRDefault="00E659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ABA16A6" w14:textId="77777777" w:rsidR="00D33686" w:rsidRPr="00D463D3" w:rsidRDefault="00D3368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0039514" w14:textId="68D4309C" w:rsidR="00D33686" w:rsidRPr="00D463D3" w:rsidRDefault="00E659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126" w:type="dxa"/>
            <w:shd w:val="clear" w:color="auto" w:fill="auto"/>
            <w:vAlign w:val="bottom"/>
          </w:tcPr>
          <w:p w14:paraId="447AF1A3" w14:textId="77777777" w:rsidR="00D33686" w:rsidRPr="00CD1BDE" w:rsidRDefault="00D3368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8506E11" w14:textId="4DC27A88" w:rsidR="00B50084" w:rsidRPr="00D463D3" w:rsidRDefault="00B50084" w:rsidP="00B5008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09B78A3" w14:textId="36FFB023" w:rsidR="00B50084" w:rsidRPr="00D463D3" w:rsidRDefault="00B50084" w:rsidP="00B50084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2533428C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76FE5CD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ACFA21F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A8B3F06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2AFDB920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2B3C256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50084" w:rsidRPr="00D463D3" w14:paraId="53E45101" w14:textId="77777777" w:rsidTr="00CD1BDE">
        <w:tc>
          <w:tcPr>
            <w:tcW w:w="421" w:type="dxa"/>
            <w:shd w:val="clear" w:color="auto" w:fill="auto"/>
            <w:vAlign w:val="bottom"/>
          </w:tcPr>
          <w:p w14:paraId="3A8CBE84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7596A2" w14:textId="77777777" w:rsidR="00B50084" w:rsidRPr="00D463D3" w:rsidRDefault="00B50084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20A608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58E714C" w14:textId="509F50C4" w:rsidR="00B50084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49D5C21" w14:textId="73E449CF" w:rsidR="00B50084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B50084" w:rsidRPr="00D463D3" w14:paraId="15DD92FA" w14:textId="77777777" w:rsidTr="00CD1BDE">
        <w:tc>
          <w:tcPr>
            <w:tcW w:w="421" w:type="dxa"/>
            <w:shd w:val="clear" w:color="auto" w:fill="auto"/>
            <w:vAlign w:val="bottom"/>
          </w:tcPr>
          <w:p w14:paraId="7904664E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8D5C176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B6BA0E8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08EAB3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020D022" w14:textId="3DDE6A0C" w:rsidR="00B50084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2020-03-18T17:54:56.4147844+01:00</w:t>
            </w:r>
          </w:p>
        </w:tc>
      </w:tr>
      <w:tr w:rsidR="00B50084" w:rsidRPr="00D463D3" w14:paraId="2D2601D5" w14:textId="77777777" w:rsidTr="00CD1BDE">
        <w:tc>
          <w:tcPr>
            <w:tcW w:w="421" w:type="dxa"/>
            <w:shd w:val="clear" w:color="auto" w:fill="auto"/>
            <w:vAlign w:val="bottom"/>
          </w:tcPr>
          <w:p w14:paraId="705C4680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F0999DB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603C0D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CECA23A" w14:textId="77777777" w:rsidR="00B50084" w:rsidRPr="00D463D3" w:rsidRDefault="00B50084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D186D4C" w14:textId="1CDAAC20" w:rsidR="00B50084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2020-03-18T17:54:56.3522543+01:00</w:t>
            </w:r>
          </w:p>
        </w:tc>
      </w:tr>
    </w:tbl>
    <w:p w14:paraId="262120B9" w14:textId="77777777" w:rsidR="00B50084" w:rsidRPr="00D463D3" w:rsidRDefault="00B50084" w:rsidP="00B50084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lastRenderedPageBreak/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5FF1129A" w14:textId="77777777" w:rsidR="00B50084" w:rsidRPr="00D463D3" w:rsidRDefault="00B50084" w:rsidP="00B50084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3E637D08" w14:textId="113B039F" w:rsidR="00B50084" w:rsidRPr="00D463D3" w:rsidRDefault="00B50084" w:rsidP="00B5008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9C062A4" w14:textId="7CBE6C30" w:rsidR="00B50084" w:rsidRPr="00D463D3" w:rsidRDefault="00B50084" w:rsidP="00B50084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45D95096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494F30A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13C88B8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A55DCA1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6AFDC189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3F695B0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50084" w:rsidRPr="00D463D3" w14:paraId="722B80D2" w14:textId="77777777" w:rsidTr="00CD1BDE">
        <w:tc>
          <w:tcPr>
            <w:tcW w:w="421" w:type="dxa"/>
            <w:shd w:val="clear" w:color="auto" w:fill="auto"/>
            <w:vAlign w:val="bottom"/>
          </w:tcPr>
          <w:p w14:paraId="3CF5678E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927CFE" w14:textId="77777777" w:rsidR="00B50084" w:rsidRPr="00D463D3" w:rsidRDefault="00B50084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7D1DDE9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93B11FA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A2D97F5" w14:textId="438B1849" w:rsidR="00B50084" w:rsidRPr="004628E9" w:rsidRDefault="004628E9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</w:pPr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ERR_00123</w:t>
            </w:r>
          </w:p>
        </w:tc>
      </w:tr>
      <w:tr w:rsidR="00B50084" w:rsidRPr="00D463D3" w14:paraId="6CDBEA53" w14:textId="77777777" w:rsidTr="00CD1BDE">
        <w:tc>
          <w:tcPr>
            <w:tcW w:w="421" w:type="dxa"/>
            <w:shd w:val="clear" w:color="auto" w:fill="auto"/>
            <w:vAlign w:val="bottom"/>
          </w:tcPr>
          <w:p w14:paraId="09F9EAEF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B68301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CC8F56" w14:textId="77777777" w:rsidR="00B50084" w:rsidRPr="00D463D3" w:rsidRDefault="00B50084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1A3A525" w14:textId="77777777" w:rsidR="00B50084" w:rsidRPr="00D463D3" w:rsidRDefault="00B50084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E033A2F" w14:textId="18A3CCEF" w:rsidR="00B50084" w:rsidRPr="004628E9" w:rsidRDefault="004628E9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</w:pPr>
            <w:proofErr w:type="spellStart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Adresa</w:t>
            </w:r>
            <w:proofErr w:type="spellEnd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prebivališta</w:t>
            </w:r>
            <w:proofErr w:type="spellEnd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je </w:t>
            </w:r>
            <w:proofErr w:type="spellStart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obvezan</w:t>
            </w:r>
            <w:proofErr w:type="spellEnd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podatak</w:t>
            </w:r>
            <w:proofErr w:type="spellEnd"/>
            <w:r w:rsidRPr="004628E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.</w:t>
            </w:r>
          </w:p>
        </w:tc>
      </w:tr>
    </w:tbl>
    <w:p w14:paraId="28E87D43" w14:textId="5A047356" w:rsidR="00D33686" w:rsidRPr="00D463D3" w:rsidRDefault="000602C8" w:rsidP="000602C8">
      <w:pPr>
        <w:pStyle w:val="Heading4"/>
      </w:pPr>
      <w:r>
        <w:t>WS</w:t>
      </w:r>
      <w:r w:rsidR="00E03C22" w:rsidRPr="00D463D3">
        <w:t xml:space="preserve"> – obavijest o cijepljenju</w:t>
      </w:r>
    </w:p>
    <w:p w14:paraId="7BAEDB40" w14:textId="1D7F557A" w:rsidR="00E03C22" w:rsidRPr="00D463D3" w:rsidRDefault="00E03C22" w:rsidP="000602C8">
      <w:pPr>
        <w:pStyle w:val="Heading5"/>
      </w:pPr>
      <w:r w:rsidRPr="00D463D3">
        <w:t>Ulazni podaci</w:t>
      </w:r>
      <w:r w:rsidR="003A5897">
        <w:t xml:space="preserve"> - </w:t>
      </w:r>
      <w:proofErr w:type="spellStart"/>
      <w:r w:rsidR="003A5897" w:rsidRPr="003A5897">
        <w:t>ObavijestOCijepljenje</w:t>
      </w:r>
      <w:proofErr w:type="spellEnd"/>
    </w:p>
    <w:p w14:paraId="4C419E5F" w14:textId="241FB2DE" w:rsidR="00E03C22" w:rsidRPr="00D463D3" w:rsidRDefault="00E03C22" w:rsidP="00E03C2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CD1BDE">
        <w:rPr>
          <w:rFonts w:ascii="Decima Nova Pro" w:hAnsi="Decima Nova Pro"/>
          <w:color w:val="000000" w:themeColor="text1"/>
          <w:lang w:val="hr-HR"/>
        </w:rPr>
        <w:t>57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ObavijestOCijepljenjeRequest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C657742" w14:textId="0B388966" w:rsidR="00E03C22" w:rsidRPr="00D463D3" w:rsidRDefault="00E03C22" w:rsidP="00E03C2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ObavijestOCijepljenjeRequest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780442AE" w14:textId="77777777" w:rsidTr="00116FE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B9CE32A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CC380F9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337AB92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9BDD514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2A466B1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03C22" w:rsidRPr="00D463D3" w14:paraId="04F2CDD5" w14:textId="77777777" w:rsidTr="00116FE1">
        <w:tc>
          <w:tcPr>
            <w:tcW w:w="421" w:type="dxa"/>
            <w:shd w:val="clear" w:color="auto" w:fill="auto"/>
            <w:vAlign w:val="bottom"/>
          </w:tcPr>
          <w:p w14:paraId="567EF7C3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FF3C9A2" w14:textId="0DAC6068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68B24DE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122A65" w14:textId="22DCEE0F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AF1450D" w14:textId="1B7568CC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63A65B26" w14:textId="77777777" w:rsidTr="00116FE1">
        <w:tc>
          <w:tcPr>
            <w:tcW w:w="421" w:type="dxa"/>
            <w:shd w:val="clear" w:color="auto" w:fill="auto"/>
            <w:vAlign w:val="bottom"/>
          </w:tcPr>
          <w:p w14:paraId="71CF0A24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EC4F5E6" w14:textId="7B2401A1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51A44E8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BD255A4" w14:textId="6EDCA6AE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F2C5ADA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4A96837" w14:textId="77777777" w:rsidTr="00116FE1">
        <w:tc>
          <w:tcPr>
            <w:tcW w:w="421" w:type="dxa"/>
            <w:shd w:val="clear" w:color="auto" w:fill="auto"/>
            <w:vAlign w:val="bottom"/>
          </w:tcPr>
          <w:p w14:paraId="2E0A9D9B" w14:textId="020FF3C1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84D1248" w14:textId="010FADD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CijepljenaOsoba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FC33F3A" w14:textId="0E7132E4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05D8391" w14:textId="7EC8DE2F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E8D0FF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0D3BB37B" w14:textId="77777777" w:rsidTr="00116FE1">
        <w:tc>
          <w:tcPr>
            <w:tcW w:w="421" w:type="dxa"/>
            <w:shd w:val="clear" w:color="auto" w:fill="auto"/>
            <w:vAlign w:val="bottom"/>
          </w:tcPr>
          <w:p w14:paraId="3444FD73" w14:textId="3906EA90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BBFE2A" w14:textId="120CEDB3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PodaciAlergije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81285D9" w14:textId="27B9FEDD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9A5A195" w14:textId="038973A2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ArrayOfAlergijeTypeAlergije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234C379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240B1C59" w14:textId="77777777" w:rsidTr="00116FE1">
        <w:tc>
          <w:tcPr>
            <w:tcW w:w="421" w:type="dxa"/>
            <w:shd w:val="clear" w:color="auto" w:fill="auto"/>
            <w:vAlign w:val="bottom"/>
          </w:tcPr>
          <w:p w14:paraId="64491913" w14:textId="596159AD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353CF28" w14:textId="3E621FB3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PodaciOLijeku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13F28E5" w14:textId="25733A4E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109A3C" w14:textId="63300DED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ArrayOfNuspojaveLijekTypeLijekovi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AF99663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7DC5229F" w14:textId="77777777" w:rsidTr="00116FE1">
        <w:tc>
          <w:tcPr>
            <w:tcW w:w="421" w:type="dxa"/>
            <w:shd w:val="clear" w:color="auto" w:fill="auto"/>
            <w:vAlign w:val="bottom"/>
          </w:tcPr>
          <w:p w14:paraId="6252DFC0" w14:textId="06BA17A5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05EA5BD" w14:textId="09E69ACB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090718" w14:textId="509089E4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620FD6" w14:textId="35B874D1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806891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1C85C098" w14:textId="77777777" w:rsidTr="00116FE1">
        <w:tc>
          <w:tcPr>
            <w:tcW w:w="421" w:type="dxa"/>
            <w:shd w:val="clear" w:color="auto" w:fill="auto"/>
            <w:vAlign w:val="bottom"/>
          </w:tcPr>
          <w:p w14:paraId="63E962F1" w14:textId="2C29C798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B85A5EC" w14:textId="311527C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13B1791" w14:textId="5406DB93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303DE6E" w14:textId="78D98835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ArrayOfReakcijeType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6790A1C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CBD1EF3" w14:textId="77777777" w:rsidTr="00116FE1">
        <w:tc>
          <w:tcPr>
            <w:tcW w:w="421" w:type="dxa"/>
            <w:shd w:val="clear" w:color="auto" w:fill="auto"/>
            <w:vAlign w:val="bottom"/>
          </w:tcPr>
          <w:p w14:paraId="16F41CAF" w14:textId="59DAE3F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DFD2EB5" w14:textId="3E31632E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Oboljenja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F59404" w14:textId="262277E3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3C5B7C" w14:textId="2BFF28D5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ArrayOfOboljenjaCijepljenjeType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28E6B73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26F98B72" w14:textId="77777777" w:rsidTr="00116FE1">
        <w:tc>
          <w:tcPr>
            <w:tcW w:w="421" w:type="dxa"/>
            <w:shd w:val="clear" w:color="auto" w:fill="auto"/>
            <w:vAlign w:val="bottom"/>
          </w:tcPr>
          <w:p w14:paraId="19EDF873" w14:textId="3D685B1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610CB9" w14:textId="7D853194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PreparatReakcija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B31F0D7" w14:textId="135DFF02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F16DED" w14:textId="03BDF04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ArrayOfPreparatReakcijaType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A1306D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9F8D63A" w14:textId="77777777" w:rsidTr="00116FE1">
        <w:tc>
          <w:tcPr>
            <w:tcW w:w="421" w:type="dxa"/>
            <w:shd w:val="clear" w:color="auto" w:fill="auto"/>
            <w:vAlign w:val="bottom"/>
          </w:tcPr>
          <w:p w14:paraId="0B5F3D95" w14:textId="000ABA00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FCA2F4B" w14:textId="61AB949D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OznakaCijepljenja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852E3E" w14:textId="180CA46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24BE887" w14:textId="008D1CF2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5243B05" w14:textId="250C019C" w:rsidR="00E03C22" w:rsidRPr="00CD1BDE" w:rsidRDefault="0030429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</w:tbl>
    <w:p w14:paraId="5D296ADF" w14:textId="42F4A724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5</w:t>
      </w:r>
      <w:r w:rsidR="00CD1BDE">
        <w:rPr>
          <w:rFonts w:ascii="Decima Nova Pro" w:hAnsi="Decima Nova Pro"/>
          <w:color w:val="000000" w:themeColor="text1"/>
          <w:lang w:val="hr-HR"/>
        </w:rPr>
        <w:t xml:space="preserve">8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8F5CD26" w14:textId="1F825F89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CD1BDE">
        <w:rPr>
          <w:rFonts w:ascii="Decima Nova Pro" w:hAnsi="Decima Nova Pro"/>
          <w:noProof/>
          <w:color w:val="000000" w:themeColor="text1"/>
          <w:lang w:val="hr-HR"/>
        </w:rPr>
        <w:t>58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C939D31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8CBEB7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2152B1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122082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419FF6B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0C7D06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65918AF7" w14:textId="77777777" w:rsidTr="00CD1BDE">
        <w:tc>
          <w:tcPr>
            <w:tcW w:w="421" w:type="dxa"/>
            <w:shd w:val="clear" w:color="auto" w:fill="auto"/>
            <w:vAlign w:val="bottom"/>
          </w:tcPr>
          <w:p w14:paraId="460258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30883DA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B72BF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61F9B66" w14:textId="5A87EB14" w:rsidR="000B3F46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5994FA8" w14:textId="02421BAD" w:rsidR="000B3F46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0B3F46" w:rsidRPr="00D463D3" w14:paraId="4A307E55" w14:textId="77777777" w:rsidTr="00CD1BDE">
        <w:tc>
          <w:tcPr>
            <w:tcW w:w="421" w:type="dxa"/>
            <w:shd w:val="clear" w:color="auto" w:fill="auto"/>
            <w:vAlign w:val="bottom"/>
          </w:tcPr>
          <w:p w14:paraId="1B8D02A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BAB3069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16CF60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C2721C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4473105" w14:textId="616AF1D1" w:rsidR="000B3F46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416B63D6" w14:textId="0C1589A2" w:rsidR="000B3F46" w:rsidRPr="00D463D3" w:rsidRDefault="000B3F46" w:rsidP="000B3F4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19F81F8D" w14:textId="3AE89687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5</w:t>
      </w:r>
      <w:r w:rsidR="003765FE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EDF154D" w14:textId="34D3071F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59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4447A3A7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F4103D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C3D12E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E0B839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AC4C10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92DFCC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635E4149" w14:textId="77777777" w:rsidTr="003765FE">
        <w:tc>
          <w:tcPr>
            <w:tcW w:w="421" w:type="dxa"/>
            <w:shd w:val="clear" w:color="auto" w:fill="auto"/>
            <w:vAlign w:val="bottom"/>
          </w:tcPr>
          <w:p w14:paraId="0B5E287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6424AA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837773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2E60EF6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ED8EF38" w14:textId="4A61D305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0B3F46" w:rsidRPr="00D463D3" w14:paraId="21D40BE8" w14:textId="77777777" w:rsidTr="003765FE">
        <w:tc>
          <w:tcPr>
            <w:tcW w:w="421" w:type="dxa"/>
            <w:shd w:val="clear" w:color="auto" w:fill="auto"/>
            <w:vAlign w:val="bottom"/>
          </w:tcPr>
          <w:p w14:paraId="31FB76C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7092B7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5D4D59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112AA2A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41702D3" w14:textId="36AB3013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0B3F46" w:rsidRPr="00D463D3" w14:paraId="6B49C701" w14:textId="77777777" w:rsidTr="003765FE">
        <w:tc>
          <w:tcPr>
            <w:tcW w:w="421" w:type="dxa"/>
            <w:shd w:val="clear" w:color="auto" w:fill="auto"/>
            <w:vAlign w:val="bottom"/>
          </w:tcPr>
          <w:p w14:paraId="5ED980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912321C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194FA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810F689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DCEA2D6" w14:textId="7D870B85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0148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</w:t>
            </w: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454</w:t>
            </w:r>
          </w:p>
        </w:tc>
      </w:tr>
      <w:tr w:rsidR="000B3F46" w:rsidRPr="00D463D3" w14:paraId="22247E1A" w14:textId="77777777" w:rsidTr="003765FE">
        <w:tc>
          <w:tcPr>
            <w:tcW w:w="421" w:type="dxa"/>
            <w:shd w:val="clear" w:color="auto" w:fill="auto"/>
            <w:vAlign w:val="bottom"/>
          </w:tcPr>
          <w:p w14:paraId="0864545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C048BD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576533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763F63E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0EA935F" w14:textId="2DE26B76" w:rsidR="000B3F46" w:rsidRPr="003765FE" w:rsidRDefault="003A5897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test@gmail.com</w:t>
            </w:r>
          </w:p>
        </w:tc>
      </w:tr>
      <w:tr w:rsidR="000B3F46" w:rsidRPr="00D463D3" w14:paraId="511A37C8" w14:textId="77777777" w:rsidTr="003765FE">
        <w:tc>
          <w:tcPr>
            <w:tcW w:w="421" w:type="dxa"/>
            <w:shd w:val="clear" w:color="auto" w:fill="auto"/>
            <w:vAlign w:val="bottom"/>
          </w:tcPr>
          <w:p w14:paraId="6D06761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BEC8D72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FB20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91924B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4A32048" w14:textId="487E33F1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75DAD463" w14:textId="3412841C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>
        <w:rPr>
          <w:rFonts w:ascii="Decima Nova Pro" w:hAnsi="Decima Nova Pro"/>
          <w:color w:val="000000" w:themeColor="text1"/>
          <w:lang w:val="hr-HR"/>
        </w:rPr>
        <w:t>60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712C6E9" w14:textId="42EC75C8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60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2B3BE490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665B6A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71E097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65E661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E80236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4DA069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7FFA9CC7" w14:textId="77777777" w:rsidTr="003765FE">
        <w:tc>
          <w:tcPr>
            <w:tcW w:w="421" w:type="dxa"/>
            <w:shd w:val="clear" w:color="auto" w:fill="auto"/>
            <w:vAlign w:val="bottom"/>
          </w:tcPr>
          <w:p w14:paraId="33BC3F0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C9E94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806E91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C28D5D9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5A0AC32" w14:textId="5E2CFC30" w:rsidR="000B3F46" w:rsidRPr="00E73B7A" w:rsidRDefault="00471FC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0B3F46" w:rsidRPr="00D463D3" w14:paraId="17FB3208" w14:textId="77777777" w:rsidTr="003765FE">
        <w:tc>
          <w:tcPr>
            <w:tcW w:w="421" w:type="dxa"/>
            <w:shd w:val="clear" w:color="auto" w:fill="auto"/>
            <w:vAlign w:val="bottom"/>
          </w:tcPr>
          <w:p w14:paraId="4C5D7B5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51E551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5D7220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9422D74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AD6A815" w14:textId="123E82F9" w:rsidR="000B3F46" w:rsidRPr="00E73B7A" w:rsidRDefault="00471FC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0B3F46" w:rsidRPr="00D463D3" w14:paraId="5930DD9A" w14:textId="77777777" w:rsidTr="003765FE">
        <w:tc>
          <w:tcPr>
            <w:tcW w:w="421" w:type="dxa"/>
            <w:shd w:val="clear" w:color="auto" w:fill="auto"/>
            <w:vAlign w:val="bottom"/>
          </w:tcPr>
          <w:p w14:paraId="1ABB0EE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536D3D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6A7E0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770D97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F534954" w14:textId="65D26951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0B3F46" w:rsidRPr="00D463D3" w14:paraId="3C89FD2B" w14:textId="77777777" w:rsidTr="003765FE">
        <w:tc>
          <w:tcPr>
            <w:tcW w:w="421" w:type="dxa"/>
            <w:shd w:val="clear" w:color="auto" w:fill="auto"/>
            <w:vAlign w:val="bottom"/>
          </w:tcPr>
          <w:p w14:paraId="42B23EB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1D40FC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C52CE1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FB98B0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1714E9" w14:textId="7451C0E5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0B3F46" w:rsidRPr="00D463D3" w14:paraId="49A7AEEC" w14:textId="77777777" w:rsidTr="003765FE">
        <w:tc>
          <w:tcPr>
            <w:tcW w:w="421" w:type="dxa"/>
            <w:shd w:val="clear" w:color="auto" w:fill="auto"/>
            <w:vAlign w:val="bottom"/>
          </w:tcPr>
          <w:p w14:paraId="14C24240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744CB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7B0F76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10174B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35A48CC" w14:textId="2E324B1E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B3F46" w:rsidRPr="00D463D3" w14:paraId="1BD32295" w14:textId="77777777" w:rsidTr="003765FE">
        <w:tc>
          <w:tcPr>
            <w:tcW w:w="421" w:type="dxa"/>
            <w:shd w:val="clear" w:color="auto" w:fill="auto"/>
            <w:vAlign w:val="bottom"/>
          </w:tcPr>
          <w:p w14:paraId="40EE7464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F4064F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A2C05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0B9B9E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01E774A" w14:textId="1D12F4B8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0B3F46" w:rsidRPr="00D463D3" w14:paraId="7234EA56" w14:textId="77777777" w:rsidTr="003765FE">
        <w:tc>
          <w:tcPr>
            <w:tcW w:w="421" w:type="dxa"/>
            <w:shd w:val="clear" w:color="auto" w:fill="auto"/>
            <w:vAlign w:val="bottom"/>
          </w:tcPr>
          <w:p w14:paraId="0DE279A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61FF78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E92657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14BCCB7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3F968C3" w14:textId="785674E4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Test </w:t>
            </w:r>
            <w:proofErr w:type="spellStart"/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Prebivaliste</w:t>
            </w:r>
            <w:proofErr w:type="spellEnd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1</w:t>
            </w:r>
          </w:p>
        </w:tc>
      </w:tr>
      <w:tr w:rsidR="000B3F46" w:rsidRPr="00D463D3" w14:paraId="0EF38AE9" w14:textId="77777777" w:rsidTr="003765FE">
        <w:tc>
          <w:tcPr>
            <w:tcW w:w="421" w:type="dxa"/>
            <w:shd w:val="clear" w:color="auto" w:fill="auto"/>
            <w:vAlign w:val="bottom"/>
          </w:tcPr>
          <w:p w14:paraId="730EDBD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1528B8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2C7CB5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5CFF6A2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63589C8" w14:textId="42F36339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8F1B3A" w:rsidRPr="00D463D3" w14:paraId="3010E9B3" w14:textId="77777777" w:rsidTr="003765FE">
        <w:tc>
          <w:tcPr>
            <w:tcW w:w="421" w:type="dxa"/>
            <w:shd w:val="clear" w:color="auto" w:fill="auto"/>
            <w:vAlign w:val="bottom"/>
          </w:tcPr>
          <w:p w14:paraId="3024CA8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E7AC4F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6E2C705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4F9C065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C56914C" w14:textId="38254818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8F1B3A" w:rsidRPr="00D463D3" w14:paraId="1B768F96" w14:textId="77777777" w:rsidTr="003765FE">
        <w:tc>
          <w:tcPr>
            <w:tcW w:w="421" w:type="dxa"/>
            <w:shd w:val="clear" w:color="auto" w:fill="auto"/>
            <w:vAlign w:val="bottom"/>
          </w:tcPr>
          <w:p w14:paraId="13E250BF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C406542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D7985D1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A0F920C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262983A" w14:textId="094B9D1C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8F1B3A" w:rsidRPr="00D463D3" w14:paraId="40BF5143" w14:textId="77777777" w:rsidTr="003765FE">
        <w:tc>
          <w:tcPr>
            <w:tcW w:w="421" w:type="dxa"/>
            <w:shd w:val="clear" w:color="auto" w:fill="auto"/>
            <w:vAlign w:val="bottom"/>
          </w:tcPr>
          <w:p w14:paraId="2E6F2EE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675AB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0FEF8D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065E2BF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FB869CA" w14:textId="77777777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F1B3A" w:rsidRPr="00D463D3" w14:paraId="3858CABA" w14:textId="77777777" w:rsidTr="003765FE">
        <w:tc>
          <w:tcPr>
            <w:tcW w:w="421" w:type="dxa"/>
            <w:shd w:val="clear" w:color="auto" w:fill="auto"/>
            <w:vAlign w:val="bottom"/>
          </w:tcPr>
          <w:p w14:paraId="069D4844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AEA12C5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DF0700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71C795E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A68FA57" w14:textId="34D6ED3A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8F1B3A" w:rsidRPr="00D463D3" w14:paraId="68E05875" w14:textId="77777777" w:rsidTr="003765FE">
        <w:tc>
          <w:tcPr>
            <w:tcW w:w="421" w:type="dxa"/>
            <w:shd w:val="clear" w:color="auto" w:fill="auto"/>
            <w:vAlign w:val="bottom"/>
          </w:tcPr>
          <w:p w14:paraId="4166035C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9BA65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B48D06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3703B90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3A9EC70" w14:textId="34578A6F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8F1B3A" w:rsidRPr="00D463D3" w14:paraId="338D235A" w14:textId="77777777" w:rsidTr="003765FE">
        <w:tc>
          <w:tcPr>
            <w:tcW w:w="421" w:type="dxa"/>
            <w:shd w:val="clear" w:color="auto" w:fill="auto"/>
            <w:vAlign w:val="bottom"/>
          </w:tcPr>
          <w:p w14:paraId="01AE5D32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939EEBB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882BD0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905BE07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C57E8DC" w14:textId="1D669F4A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Gimnazija</w:t>
            </w:r>
            <w:proofErr w:type="spellEnd"/>
          </w:p>
        </w:tc>
      </w:tr>
      <w:tr w:rsidR="008F1B3A" w:rsidRPr="00D463D3" w14:paraId="2A381010" w14:textId="77777777" w:rsidTr="003765FE">
        <w:tc>
          <w:tcPr>
            <w:tcW w:w="421" w:type="dxa"/>
            <w:shd w:val="clear" w:color="auto" w:fill="auto"/>
            <w:vAlign w:val="bottom"/>
          </w:tcPr>
          <w:p w14:paraId="48920EF5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54AFFC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9F02E5E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E2F7B21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E93768E" w14:textId="04F9A0FE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8C038E" w:rsidRPr="00D463D3" w14:paraId="5ED96F16" w14:textId="77777777" w:rsidTr="003765FE">
        <w:tc>
          <w:tcPr>
            <w:tcW w:w="421" w:type="dxa"/>
            <w:shd w:val="clear" w:color="auto" w:fill="auto"/>
            <w:vAlign w:val="bottom"/>
          </w:tcPr>
          <w:p w14:paraId="43CCEDA2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7C5460E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61D57A2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EB7C5CE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B2C5584" w14:textId="26BC55CE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tr w:rsidR="008C038E" w:rsidRPr="00D463D3" w14:paraId="6E7B5572" w14:textId="77777777" w:rsidTr="003765FE">
        <w:tc>
          <w:tcPr>
            <w:tcW w:w="421" w:type="dxa"/>
            <w:shd w:val="clear" w:color="auto" w:fill="auto"/>
            <w:vAlign w:val="bottom"/>
          </w:tcPr>
          <w:p w14:paraId="5687796E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4A540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85FC3E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B2A8163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8B2628B" w14:textId="0E3253FB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8C038E" w:rsidRPr="00D463D3" w14:paraId="77EDB0DA" w14:textId="77777777" w:rsidTr="003765FE">
        <w:tc>
          <w:tcPr>
            <w:tcW w:w="421" w:type="dxa"/>
            <w:shd w:val="clear" w:color="auto" w:fill="auto"/>
            <w:vAlign w:val="bottom"/>
          </w:tcPr>
          <w:p w14:paraId="0C89E66F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159F91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3B55C6B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FA73AC8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D86D031" w14:textId="3BCC8898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</w:tbl>
    <w:p w14:paraId="56045E9F" w14:textId="1C0E1F88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>
        <w:rPr>
          <w:rFonts w:ascii="Decima Nova Pro" w:hAnsi="Decima Nova Pro"/>
          <w:color w:val="000000" w:themeColor="text1"/>
          <w:lang w:val="hr-HR"/>
        </w:rPr>
        <w:t>61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ArrayOfAlergijeTypeAlergije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0AEEBE2" w14:textId="52D5C0A8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61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ArrayOfAlergijeTypeAlergije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2EB3F35A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19BE2B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455675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B6B3AC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BBA653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8C8E98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2FFD85C9" w14:textId="77777777" w:rsidTr="003765FE">
        <w:tc>
          <w:tcPr>
            <w:tcW w:w="421" w:type="dxa"/>
            <w:shd w:val="clear" w:color="auto" w:fill="auto"/>
            <w:vAlign w:val="bottom"/>
          </w:tcPr>
          <w:p w14:paraId="488BA19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C29B76" w14:textId="0E6E713D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D2B88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9FE423A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A3F7879" w14:textId="73C9F9AB" w:rsidR="000B3F46" w:rsidRPr="003765FE" w:rsidRDefault="005C740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Z88</w:t>
            </w:r>
          </w:p>
        </w:tc>
      </w:tr>
      <w:tr w:rsidR="000B3F46" w:rsidRPr="00D463D3" w14:paraId="42C6442D" w14:textId="77777777" w:rsidTr="003765FE">
        <w:tc>
          <w:tcPr>
            <w:tcW w:w="421" w:type="dxa"/>
            <w:shd w:val="clear" w:color="auto" w:fill="auto"/>
            <w:vAlign w:val="bottom"/>
          </w:tcPr>
          <w:p w14:paraId="2C0242F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DCFDA7D" w14:textId="19B84B0C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FDE8A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CD3BA50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19F993B" w14:textId="0234E590" w:rsidR="000B3F46" w:rsidRPr="003765FE" w:rsidRDefault="005C740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alergija</w:t>
            </w:r>
          </w:p>
        </w:tc>
      </w:tr>
    </w:tbl>
    <w:p w14:paraId="1C41C0B2" w14:textId="4659CDEE" w:rsidR="000B3F46" w:rsidRPr="008A3021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8A3021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 w:rsidRPr="008A3021">
        <w:rPr>
          <w:rFonts w:ascii="Decima Nova Pro" w:hAnsi="Decima Nova Pro"/>
          <w:color w:val="000000" w:themeColor="text1"/>
          <w:lang w:val="hr-HR"/>
        </w:rPr>
        <w:t>62</w:t>
      </w:r>
      <w:r w:rsidRPr="008A3021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8A3021">
        <w:rPr>
          <w:rFonts w:ascii="Decima Nova Pro" w:hAnsi="Decima Nova Pro"/>
          <w:color w:val="000000" w:themeColor="text1"/>
          <w:lang w:val="hr-HR"/>
        </w:rPr>
        <w:t>ArrayOfNuspojaveLijekTypeLijekovi</w:t>
      </w:r>
      <w:proofErr w:type="spellEnd"/>
      <w:r w:rsidRPr="008A3021">
        <w:rPr>
          <w:rFonts w:ascii="Decima Nova Pro" w:hAnsi="Decima Nova Pro"/>
          <w:color w:val="000000" w:themeColor="text1"/>
          <w:lang w:val="hr-HR"/>
        </w:rPr>
        <w:t>.</w:t>
      </w:r>
    </w:p>
    <w:p w14:paraId="218A39EB" w14:textId="4526DFE0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62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ArrayOfNuspojaveLijekTypeLijekovi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675EB42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EDCAA4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27CA78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333C20F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3A86F0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FB8252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5ACB4F43" w14:textId="77777777" w:rsidTr="003765FE">
        <w:tc>
          <w:tcPr>
            <w:tcW w:w="421" w:type="dxa"/>
            <w:shd w:val="clear" w:color="auto" w:fill="auto"/>
            <w:vAlign w:val="bottom"/>
          </w:tcPr>
          <w:p w14:paraId="24CF359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48C4F1" w14:textId="42682604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SifraLijeka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B8238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9379A9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53203DF" w14:textId="73329E31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B3F46" w:rsidRPr="00D463D3" w14:paraId="6EF40695" w14:textId="77777777" w:rsidTr="003765FE">
        <w:tc>
          <w:tcPr>
            <w:tcW w:w="421" w:type="dxa"/>
            <w:shd w:val="clear" w:color="auto" w:fill="auto"/>
            <w:vAlign w:val="bottom"/>
          </w:tcPr>
          <w:p w14:paraId="44ACA19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C01F68" w14:textId="21DCC835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81B4C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101ABB0" w14:textId="1AD7F450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8242D8C" w14:textId="77777777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B3F46" w:rsidRPr="00D463D3" w14:paraId="121F5493" w14:textId="77777777" w:rsidTr="003765FE">
        <w:tc>
          <w:tcPr>
            <w:tcW w:w="421" w:type="dxa"/>
            <w:shd w:val="clear" w:color="auto" w:fill="auto"/>
            <w:vAlign w:val="bottom"/>
          </w:tcPr>
          <w:p w14:paraId="44045AE7" w14:textId="56FC35BC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2033A5" w14:textId="1123421A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C6A3814" w14:textId="10ABA5E2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1F629EA" w14:textId="39796A5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BB2B6E4" w14:textId="77777777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6E1642F" w14:textId="3D0F71E3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>
        <w:rPr>
          <w:rFonts w:ascii="Decima Nova Pro" w:hAnsi="Decima Nova Pro"/>
          <w:color w:val="000000" w:themeColor="text1"/>
          <w:lang w:val="hr-HR"/>
        </w:rPr>
        <w:t>63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CijepljenjeType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FCD0956" w14:textId="713D62DE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63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CijepljenjeType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2351505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7EBECC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0E8560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C39376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2A0FB46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78988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736A295B" w14:textId="77777777" w:rsidTr="003765FE">
        <w:tc>
          <w:tcPr>
            <w:tcW w:w="421" w:type="dxa"/>
            <w:shd w:val="clear" w:color="auto" w:fill="auto"/>
            <w:vAlign w:val="bottom"/>
          </w:tcPr>
          <w:p w14:paraId="3974206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0CFDF8" w14:textId="6374FFA6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877DD0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967F9E9" w14:textId="6D62EC6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EB56B5" w14:textId="7EB0BDC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B3F46" w:rsidRPr="00D463D3" w14:paraId="437C2C86" w14:textId="77777777" w:rsidTr="003765FE">
        <w:tc>
          <w:tcPr>
            <w:tcW w:w="421" w:type="dxa"/>
            <w:shd w:val="clear" w:color="auto" w:fill="auto"/>
            <w:vAlign w:val="bottom"/>
          </w:tcPr>
          <w:p w14:paraId="4AC16C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96AD3FD" w14:textId="0A3A0261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2538B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A0A01D5" w14:textId="7ECAD5DB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CF5243D" w14:textId="7C6456D1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0B3F46" w:rsidRPr="00D463D3" w14:paraId="1E4560CC" w14:textId="77777777" w:rsidTr="003765FE">
        <w:tc>
          <w:tcPr>
            <w:tcW w:w="421" w:type="dxa"/>
            <w:shd w:val="clear" w:color="auto" w:fill="auto"/>
            <w:vAlign w:val="bottom"/>
          </w:tcPr>
          <w:p w14:paraId="0DC4EDE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6E71C2B" w14:textId="0E00AAF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B307D60" w14:textId="4BB71D3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E46D153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DD923F6" w14:textId="0B8CC89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0B3F46" w:rsidRPr="00D463D3" w14:paraId="3BD2446E" w14:textId="77777777" w:rsidTr="003765FE">
        <w:tc>
          <w:tcPr>
            <w:tcW w:w="421" w:type="dxa"/>
            <w:shd w:val="clear" w:color="auto" w:fill="auto"/>
            <w:vAlign w:val="bottom"/>
          </w:tcPr>
          <w:p w14:paraId="37D8C45D" w14:textId="0C980ADA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F1FDDA" w14:textId="12256B16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PodaciOProizvodacu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BA4546A" w14:textId="4AE877D5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A470D2C" w14:textId="062F932E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2D12055" w14:textId="03A8BFE2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0B3F46" w:rsidRPr="00D463D3" w14:paraId="5EDEF02D" w14:textId="77777777" w:rsidTr="003765FE">
        <w:tc>
          <w:tcPr>
            <w:tcW w:w="421" w:type="dxa"/>
            <w:shd w:val="clear" w:color="auto" w:fill="auto"/>
            <w:vAlign w:val="bottom"/>
          </w:tcPr>
          <w:p w14:paraId="52514E78" w14:textId="3FE50D5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43C3B3F" w14:textId="147E910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5B997B5" w14:textId="534A10B4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FDE0F5" w14:textId="6A2E0E52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5ABE78D" w14:textId="6239CC1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321X</w:t>
            </w:r>
          </w:p>
        </w:tc>
      </w:tr>
      <w:tr w:rsidR="000B3F46" w:rsidRPr="00D463D3" w14:paraId="6CC4DB64" w14:textId="77777777" w:rsidTr="003765FE">
        <w:tc>
          <w:tcPr>
            <w:tcW w:w="421" w:type="dxa"/>
            <w:shd w:val="clear" w:color="auto" w:fill="auto"/>
            <w:vAlign w:val="bottom"/>
          </w:tcPr>
          <w:p w14:paraId="2CEAAFBF" w14:textId="513D624D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64ED6E" w14:textId="4FC8E95E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4F573E5" w14:textId="5B6F9990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76BF75A" w14:textId="7EFB389F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3FD0566" w14:textId="7A0938C3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0B3F46" w:rsidRPr="00D463D3" w14:paraId="380B0E6D" w14:textId="77777777" w:rsidTr="003765FE">
        <w:tc>
          <w:tcPr>
            <w:tcW w:w="421" w:type="dxa"/>
            <w:shd w:val="clear" w:color="auto" w:fill="auto"/>
            <w:vAlign w:val="bottom"/>
          </w:tcPr>
          <w:p w14:paraId="1251C43D" w14:textId="3AF0F772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5E2087D" w14:textId="63F7C84B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B6C8352" w14:textId="636310C9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CF6A771" w14:textId="06B82E4A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D82A545" w14:textId="229EE21E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0B3F46" w:rsidRPr="00D463D3" w14:paraId="6AD448D6" w14:textId="77777777" w:rsidTr="003765FE">
        <w:tc>
          <w:tcPr>
            <w:tcW w:w="421" w:type="dxa"/>
            <w:shd w:val="clear" w:color="auto" w:fill="auto"/>
            <w:vAlign w:val="bottom"/>
          </w:tcPr>
          <w:p w14:paraId="481BC139" w14:textId="4951913A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D073E8" w14:textId="32767CF2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6FB8112" w14:textId="66F8C843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99357B1" w14:textId="62D4908B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4981E6E" w14:textId="359B70F7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0B3F46" w:rsidRPr="00D463D3" w14:paraId="0D880BA8" w14:textId="77777777" w:rsidTr="003765FE">
        <w:tc>
          <w:tcPr>
            <w:tcW w:w="421" w:type="dxa"/>
            <w:shd w:val="clear" w:color="auto" w:fill="auto"/>
            <w:vAlign w:val="bottom"/>
          </w:tcPr>
          <w:p w14:paraId="15C2053D" w14:textId="593D3C7B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F4FBB4B" w14:textId="1274E64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FaksimilCijepitelja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0D106AF" w14:textId="7127AFD8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DFA4AA1" w14:textId="0FB9FF2A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60DE145" w14:textId="7DE148F9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  <w:tr w:rsidR="000B3F46" w:rsidRPr="00D463D3" w14:paraId="4B13B81E" w14:textId="77777777" w:rsidTr="003765FE">
        <w:tc>
          <w:tcPr>
            <w:tcW w:w="421" w:type="dxa"/>
            <w:shd w:val="clear" w:color="auto" w:fill="auto"/>
            <w:vAlign w:val="bottom"/>
          </w:tcPr>
          <w:p w14:paraId="6927F5A5" w14:textId="23CAB32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079947" w14:textId="3F20FF39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7900691" w14:textId="1A91D4D4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58D759" w14:textId="6D7E997D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A4A2FAC" w14:textId="0144A59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test</w:t>
            </w:r>
          </w:p>
        </w:tc>
      </w:tr>
      <w:tr w:rsidR="000B3F46" w:rsidRPr="00D463D3" w14:paraId="490DBE26" w14:textId="77777777" w:rsidTr="003765FE">
        <w:tc>
          <w:tcPr>
            <w:tcW w:w="421" w:type="dxa"/>
            <w:shd w:val="clear" w:color="auto" w:fill="auto"/>
            <w:vAlign w:val="bottom"/>
          </w:tcPr>
          <w:p w14:paraId="0AE7706C" w14:textId="7AC1046D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D0A42B" w14:textId="068BD01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36E3A8" w14:textId="679E7718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AC87C5F" w14:textId="1B2ACDF8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8582845" w14:textId="4191D173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</w:tbl>
    <w:p w14:paraId="532753C7" w14:textId="19938518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>
        <w:rPr>
          <w:rFonts w:ascii="Decima Nova Pro" w:hAnsi="Decima Nova Pro"/>
          <w:color w:val="000000" w:themeColor="text1"/>
          <w:lang w:val="hr-HR"/>
        </w:rPr>
        <w:t>64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26C5EB30" w14:textId="471A5099" w:rsidR="000B3F46" w:rsidRPr="008A3021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8A3021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8A3021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8A3021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8A3021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 w:rsidRPr="008A3021">
        <w:rPr>
          <w:rFonts w:ascii="Decima Nova Pro" w:hAnsi="Decima Nova Pro"/>
          <w:noProof/>
          <w:color w:val="000000" w:themeColor="text1"/>
          <w:lang w:val="hr-HR"/>
        </w:rPr>
        <w:t>64</w:t>
      </w:r>
      <w:r w:rsidRPr="008A3021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8A3021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8A3021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8A3021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8A3021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8A3021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8A3021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4E5F3825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1DC478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AB0337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4B37C5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54B668E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4E3487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18282737" w14:textId="77777777" w:rsidTr="003765FE">
        <w:tc>
          <w:tcPr>
            <w:tcW w:w="421" w:type="dxa"/>
            <w:shd w:val="clear" w:color="auto" w:fill="auto"/>
            <w:vAlign w:val="bottom"/>
          </w:tcPr>
          <w:p w14:paraId="35F9D1A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ED21A7" w14:textId="43069EFD" w:rsidR="000B3F4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330D4A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35B6528" w14:textId="0E2AAAEC" w:rsidR="000B3F4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44A2D9" w14:textId="72DDF1CE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B3F46" w:rsidRPr="00D463D3" w14:paraId="3145788F" w14:textId="77777777" w:rsidTr="003765FE">
        <w:tc>
          <w:tcPr>
            <w:tcW w:w="421" w:type="dxa"/>
            <w:shd w:val="clear" w:color="auto" w:fill="auto"/>
            <w:vAlign w:val="bottom"/>
          </w:tcPr>
          <w:p w14:paraId="57752E4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57DA76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08BB7B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B13C226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00BD70B" w14:textId="38735081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R22</w:t>
            </w:r>
          </w:p>
        </w:tc>
      </w:tr>
      <w:tr w:rsidR="000B3F46" w:rsidRPr="00D463D3" w14:paraId="4B5F7861" w14:textId="77777777" w:rsidTr="003765FE">
        <w:tc>
          <w:tcPr>
            <w:tcW w:w="421" w:type="dxa"/>
            <w:shd w:val="clear" w:color="auto" w:fill="auto"/>
            <w:vAlign w:val="bottom"/>
          </w:tcPr>
          <w:p w14:paraId="512EC094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99EDFEC" w14:textId="46D7F05F" w:rsidR="000B3F4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OpisReakcije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F011CF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8C17E28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211AE7C" w14:textId="7FA098E9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Oteklina sa crvenilom</w:t>
            </w:r>
          </w:p>
        </w:tc>
      </w:tr>
      <w:tr w:rsidR="000828F6" w:rsidRPr="00D463D3" w14:paraId="24A6DEF1" w14:textId="77777777" w:rsidTr="003765FE">
        <w:tc>
          <w:tcPr>
            <w:tcW w:w="421" w:type="dxa"/>
            <w:shd w:val="clear" w:color="auto" w:fill="auto"/>
            <w:vAlign w:val="bottom"/>
          </w:tcPr>
          <w:p w14:paraId="74267A27" w14:textId="30C39885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291A57" w14:textId="34045A6E" w:rsidR="000828F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PrethodneReakcije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AE42BEF" w14:textId="50AB9ED4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E764FBB" w14:textId="2A52A1F8" w:rsidR="000828F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BDDBCF6" w14:textId="5102FC32" w:rsidR="000828F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Nema</w:t>
            </w:r>
          </w:p>
        </w:tc>
      </w:tr>
      <w:tr w:rsidR="000828F6" w:rsidRPr="00D463D3" w14:paraId="106487B6" w14:textId="77777777" w:rsidTr="003765FE">
        <w:tc>
          <w:tcPr>
            <w:tcW w:w="421" w:type="dxa"/>
            <w:shd w:val="clear" w:color="auto" w:fill="auto"/>
            <w:vAlign w:val="bottom"/>
          </w:tcPr>
          <w:p w14:paraId="4D3A1770" w14:textId="5ABEFF68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A212CE" w14:textId="61DF5ACF" w:rsidR="000828F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IshodBolesti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CB850FD" w14:textId="62F8FD83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607BFD2" w14:textId="3F1C7505" w:rsidR="000828F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256A0D3" w14:textId="189F7501" w:rsidR="000828F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Nema</w:t>
            </w:r>
          </w:p>
        </w:tc>
      </w:tr>
    </w:tbl>
    <w:p w14:paraId="165C2E4B" w14:textId="2AEFEAFC" w:rsidR="000828F6" w:rsidRPr="00D463D3" w:rsidRDefault="000828F6" w:rsidP="00082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5FE">
        <w:rPr>
          <w:rFonts w:ascii="Decima Nova Pro" w:hAnsi="Decima Nova Pro"/>
          <w:color w:val="000000" w:themeColor="text1"/>
          <w:lang w:val="hr-HR"/>
        </w:rPr>
        <w:t>65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968AB37" w14:textId="70330F39" w:rsidR="000828F6" w:rsidRPr="00D463D3" w:rsidRDefault="000828F6" w:rsidP="000828F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5FE">
        <w:rPr>
          <w:rFonts w:ascii="Decima Nova Pro" w:hAnsi="Decima Nova Pro"/>
          <w:noProof/>
          <w:color w:val="000000" w:themeColor="text1"/>
          <w:lang w:val="hr-HR"/>
        </w:rPr>
        <w:t>65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64C7F9C8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F7D511E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59DDA92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3D6D175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632E34BE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EAA428C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828F6" w:rsidRPr="00D463D3" w14:paraId="66AEC65A" w14:textId="77777777" w:rsidTr="00731EF3">
        <w:tc>
          <w:tcPr>
            <w:tcW w:w="421" w:type="dxa"/>
            <w:shd w:val="clear" w:color="auto" w:fill="auto"/>
            <w:vAlign w:val="bottom"/>
          </w:tcPr>
          <w:p w14:paraId="66C6507C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10A954A" w14:textId="7C200CFD" w:rsidR="000828F6" w:rsidRPr="00D463D3" w:rsidRDefault="000828F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E0E157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D5A716A" w14:textId="5407C093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1BDBAAA" w14:textId="3C21DF74" w:rsidR="000828F6" w:rsidRPr="00731EF3" w:rsidRDefault="005D5E2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I25</w:t>
            </w:r>
          </w:p>
        </w:tc>
      </w:tr>
      <w:tr w:rsidR="000828F6" w:rsidRPr="00D463D3" w14:paraId="78060A0F" w14:textId="77777777" w:rsidTr="00731EF3">
        <w:tc>
          <w:tcPr>
            <w:tcW w:w="421" w:type="dxa"/>
            <w:shd w:val="clear" w:color="auto" w:fill="auto"/>
            <w:vAlign w:val="bottom"/>
          </w:tcPr>
          <w:p w14:paraId="59FC462F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1D619A" w14:textId="26DAE4E1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Lijekovi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361356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D907B2C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AD211EA" w14:textId="6B6BA247" w:rsidR="000828F6" w:rsidRPr="00731EF3" w:rsidRDefault="005D5E2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Naziv lijeka</w:t>
            </w:r>
          </w:p>
        </w:tc>
      </w:tr>
    </w:tbl>
    <w:p w14:paraId="293AB027" w14:textId="103045EE" w:rsidR="000828F6" w:rsidRPr="00D463D3" w:rsidRDefault="000828F6" w:rsidP="00082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66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B849BA3" w14:textId="3E463826" w:rsidR="000828F6" w:rsidRPr="00D463D3" w:rsidRDefault="000828F6" w:rsidP="000828F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66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4946D0E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953A364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8B011BD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5A5546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62A3DDF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38731F5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828F6" w:rsidRPr="00D463D3" w14:paraId="553C11B1" w14:textId="77777777" w:rsidTr="00731EF3">
        <w:tc>
          <w:tcPr>
            <w:tcW w:w="421" w:type="dxa"/>
            <w:shd w:val="clear" w:color="auto" w:fill="auto"/>
            <w:vAlign w:val="bottom"/>
          </w:tcPr>
          <w:p w14:paraId="3D287EE3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98AB45" w14:textId="4C0DC19B" w:rsidR="000828F6" w:rsidRPr="00D463D3" w:rsidRDefault="000828F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CEF69FB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7C19BF2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98883FC" w14:textId="2BAE6916" w:rsidR="000828F6" w:rsidRPr="00731EF3" w:rsidRDefault="00C2771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0828F6" w:rsidRPr="00D463D3" w14:paraId="70C4AEE1" w14:textId="77777777" w:rsidTr="00731EF3">
        <w:tc>
          <w:tcPr>
            <w:tcW w:w="421" w:type="dxa"/>
            <w:shd w:val="clear" w:color="auto" w:fill="auto"/>
            <w:vAlign w:val="bottom"/>
          </w:tcPr>
          <w:p w14:paraId="7C7FA783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4A423A" w14:textId="44C7FB39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3DB8BCD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88F246A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674FAC2" w14:textId="496004E8" w:rsidR="000828F6" w:rsidRPr="00731EF3" w:rsidRDefault="00C2771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31E717A2" w14:textId="60019531" w:rsidR="00E03C22" w:rsidRPr="00D463D3" w:rsidRDefault="00E03C22" w:rsidP="000602C8">
      <w:pPr>
        <w:pStyle w:val="Heading5"/>
      </w:pPr>
      <w:r w:rsidRPr="00D463D3">
        <w:t>Izlazni podaci</w:t>
      </w:r>
      <w:r w:rsidR="00E0200C">
        <w:t xml:space="preserve"> - </w:t>
      </w:r>
      <w:proofErr w:type="spellStart"/>
      <w:r w:rsidR="00E0200C" w:rsidRPr="00E0200C">
        <w:t>ObavijestOCijepljenjeResponse</w:t>
      </w:r>
      <w:proofErr w:type="spellEnd"/>
    </w:p>
    <w:p w14:paraId="031F84C8" w14:textId="37BB9C5B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6</w:t>
      </w:r>
      <w:r w:rsidR="00731EF3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ObavijestOCijepljenjeResult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B35A41A" w14:textId="2F1B2F27" w:rsidR="00D77566" w:rsidRPr="00D463D3" w:rsidRDefault="00D77566" w:rsidP="00D7756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67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ObavijestOCijepljenjeResult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6E035A08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3E5632D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21A64C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998FF4F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D874B73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A6634C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286BCC0D" w14:textId="77777777" w:rsidTr="00731EF3">
        <w:tc>
          <w:tcPr>
            <w:tcW w:w="421" w:type="dxa"/>
            <w:shd w:val="clear" w:color="auto" w:fill="auto"/>
            <w:vAlign w:val="bottom"/>
          </w:tcPr>
          <w:p w14:paraId="11A1D766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D12C84" w14:textId="622681CC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BA569DE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DB400A" w14:textId="24EE809E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D34AA08" w14:textId="77777777" w:rsidR="00D77566" w:rsidRPr="00731EF3" w:rsidRDefault="00D7756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D77566" w:rsidRPr="00D463D3" w14:paraId="04A56357" w14:textId="77777777" w:rsidTr="00731EF3">
        <w:tc>
          <w:tcPr>
            <w:tcW w:w="421" w:type="dxa"/>
            <w:shd w:val="clear" w:color="auto" w:fill="auto"/>
            <w:vAlign w:val="bottom"/>
          </w:tcPr>
          <w:p w14:paraId="4A7FCBB7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3B6FFC7" w14:textId="07D12975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7F360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148A859" w14:textId="4897573D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B6F3732" w14:textId="1F487BEC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77566" w:rsidRPr="00D463D3" w14:paraId="215833C3" w14:textId="77777777" w:rsidTr="00731EF3">
        <w:tc>
          <w:tcPr>
            <w:tcW w:w="421" w:type="dxa"/>
            <w:shd w:val="clear" w:color="auto" w:fill="auto"/>
            <w:vAlign w:val="bottom"/>
          </w:tcPr>
          <w:p w14:paraId="7E9F8628" w14:textId="4FC683A6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EA985A" w14:textId="15E41063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E39D38" w14:textId="69557145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9135618" w14:textId="04F47AC9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5DAAE29" w14:textId="77777777" w:rsidR="00D77566" w:rsidRPr="00731EF3" w:rsidRDefault="00D7756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2B800DC8" w14:textId="7E1DBC2E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Tablica 6</w:t>
      </w:r>
      <w:r w:rsidR="00731EF3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A9D735E" w14:textId="253FB631" w:rsidR="00D77566" w:rsidRPr="00D463D3" w:rsidRDefault="00D77566" w:rsidP="00D7756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68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36E25E9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55FC274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5B3A5CC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7EC4BC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4F246590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25935B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6D0CC532" w14:textId="77777777" w:rsidTr="00731EF3">
        <w:tc>
          <w:tcPr>
            <w:tcW w:w="421" w:type="dxa"/>
            <w:shd w:val="clear" w:color="auto" w:fill="auto"/>
            <w:vAlign w:val="bottom"/>
          </w:tcPr>
          <w:p w14:paraId="63B14E9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209C8C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22685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D09EEBB" w14:textId="0E6CDC65" w:rsidR="00D7756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1851F4" w14:textId="3CD8CD99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D77566" w:rsidRPr="00D463D3" w14:paraId="77415885" w14:textId="77777777" w:rsidTr="00731EF3">
        <w:tc>
          <w:tcPr>
            <w:tcW w:w="421" w:type="dxa"/>
            <w:shd w:val="clear" w:color="auto" w:fill="auto"/>
            <w:vAlign w:val="bottom"/>
          </w:tcPr>
          <w:p w14:paraId="1DF5FAE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0A79E48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6FD74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2A244DE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638AC92" w14:textId="0323C48D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2020-03-18T17:08:45.2485772+01:0</w:t>
            </w:r>
          </w:p>
        </w:tc>
      </w:tr>
      <w:tr w:rsidR="00D77566" w:rsidRPr="00D463D3" w14:paraId="02B310F1" w14:textId="77777777" w:rsidTr="00731EF3">
        <w:tc>
          <w:tcPr>
            <w:tcW w:w="421" w:type="dxa"/>
            <w:shd w:val="clear" w:color="auto" w:fill="auto"/>
            <w:vAlign w:val="bottom"/>
          </w:tcPr>
          <w:p w14:paraId="20EDCD5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DEB7984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DA1A0E9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CA6C9F6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59EA881" w14:textId="5DB22640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2020-03-18T17:08:45.107937+01:00</w:t>
            </w:r>
          </w:p>
        </w:tc>
      </w:tr>
    </w:tbl>
    <w:p w14:paraId="2A9DAA3F" w14:textId="77777777" w:rsidR="00D77566" w:rsidRPr="00D463D3" w:rsidRDefault="00D77566" w:rsidP="00D7756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7D98EB4E" w14:textId="77777777" w:rsidR="00D77566" w:rsidRPr="00D463D3" w:rsidRDefault="00D77566" w:rsidP="00D77566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6E881DEC" w14:textId="2342EBB7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6</w:t>
      </w:r>
      <w:r w:rsidR="00731EF3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6F0DA0C" w14:textId="3EA3EEB3" w:rsidR="00D77566" w:rsidRPr="00D463D3" w:rsidRDefault="00D77566" w:rsidP="00D7756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69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94F6953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0E9ED2E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93CCA0F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C20A52D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B6D6F6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057F499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34B34178" w14:textId="77777777" w:rsidTr="00731EF3">
        <w:tc>
          <w:tcPr>
            <w:tcW w:w="421" w:type="dxa"/>
            <w:shd w:val="clear" w:color="auto" w:fill="auto"/>
            <w:vAlign w:val="bottom"/>
          </w:tcPr>
          <w:p w14:paraId="36886387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5F0BBC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E51EF0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84BE789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2FE669C" w14:textId="54FE37E4" w:rsidR="00D77566" w:rsidRPr="00731EF3" w:rsidRDefault="00C92F4A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ERR_00067</w:t>
            </w:r>
          </w:p>
        </w:tc>
      </w:tr>
      <w:tr w:rsidR="00D77566" w:rsidRPr="00D463D3" w14:paraId="5AAFFE85" w14:textId="77777777" w:rsidTr="00731EF3">
        <w:tc>
          <w:tcPr>
            <w:tcW w:w="421" w:type="dxa"/>
            <w:shd w:val="clear" w:color="auto" w:fill="auto"/>
            <w:vAlign w:val="bottom"/>
          </w:tcPr>
          <w:p w14:paraId="5BE3676B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035102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0478B1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B021F5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713B914" w14:textId="1F7A76D4" w:rsidR="00D77566" w:rsidRPr="00731EF3" w:rsidRDefault="00C92F4A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Faksimil je obvezno polje.</w:t>
            </w:r>
          </w:p>
        </w:tc>
      </w:tr>
    </w:tbl>
    <w:p w14:paraId="7E6513BF" w14:textId="02834396" w:rsidR="00D77566" w:rsidRPr="00D463D3" w:rsidRDefault="000602C8" w:rsidP="000602C8">
      <w:pPr>
        <w:pStyle w:val="Heading4"/>
      </w:pPr>
      <w:r>
        <w:t>WS</w:t>
      </w:r>
      <w:r w:rsidR="00D77566" w:rsidRPr="00D463D3">
        <w:t xml:space="preserve"> – prijava nuspojava cijepljenja</w:t>
      </w:r>
    </w:p>
    <w:p w14:paraId="41151FB2" w14:textId="19CFAA9A" w:rsidR="00700E0F" w:rsidRPr="00D463D3" w:rsidRDefault="00700E0F" w:rsidP="000602C8">
      <w:pPr>
        <w:pStyle w:val="Heading5"/>
      </w:pPr>
      <w:r w:rsidRPr="00D463D3">
        <w:t>Ulazni podaci</w:t>
      </w:r>
      <w:r w:rsidR="008B590A">
        <w:t xml:space="preserve"> - </w:t>
      </w:r>
      <w:proofErr w:type="spellStart"/>
      <w:r w:rsidR="008B590A" w:rsidRPr="008B590A">
        <w:t>PrijavaNuspojaveCijepljenja</w:t>
      </w:r>
      <w:proofErr w:type="spellEnd"/>
    </w:p>
    <w:p w14:paraId="1C689E81" w14:textId="4295433F" w:rsidR="008D7C52" w:rsidRPr="00D463D3" w:rsidRDefault="008D7C52" w:rsidP="008D7C5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PrijavaNuspojaveCijepljenjaRequest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4957F92" w14:textId="43E8A165" w:rsidR="008D7C52" w:rsidRPr="00D463D3" w:rsidRDefault="008D7C52" w:rsidP="008D7C5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PrijavaNuspojaveCijepljenjaRequest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3E92245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64BF38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ACA8D0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79169EF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099E39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ABD1C08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D7C52" w:rsidRPr="00D463D3" w14:paraId="17EFB2B4" w14:textId="77777777" w:rsidTr="00731EF3">
        <w:tc>
          <w:tcPr>
            <w:tcW w:w="421" w:type="dxa"/>
            <w:shd w:val="clear" w:color="auto" w:fill="auto"/>
            <w:vAlign w:val="bottom"/>
          </w:tcPr>
          <w:p w14:paraId="11D47B5C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F8D42CA" w14:textId="2BE18DE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94810B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CB6300F" w14:textId="219633A4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45E7D09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34BF7701" w14:textId="77777777" w:rsidTr="00731EF3">
        <w:tc>
          <w:tcPr>
            <w:tcW w:w="421" w:type="dxa"/>
            <w:shd w:val="clear" w:color="auto" w:fill="auto"/>
            <w:vAlign w:val="bottom"/>
          </w:tcPr>
          <w:p w14:paraId="61A758E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C09F0D3" w14:textId="63E8579C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468D23A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455D369" w14:textId="5295E536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B9C42E6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1C1E2409" w14:textId="77777777" w:rsidTr="00731EF3">
        <w:tc>
          <w:tcPr>
            <w:tcW w:w="421" w:type="dxa"/>
            <w:shd w:val="clear" w:color="auto" w:fill="auto"/>
            <w:vAlign w:val="bottom"/>
          </w:tcPr>
          <w:p w14:paraId="4C43250D" w14:textId="4B591EF2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6F141FB" w14:textId="35DF3484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CijepljenaOsoba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07D275B" w14:textId="1B88D358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C5B9A7C" w14:textId="5DA027E6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1426B60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7BA786A3" w14:textId="77777777" w:rsidTr="00731EF3">
        <w:tc>
          <w:tcPr>
            <w:tcW w:w="421" w:type="dxa"/>
            <w:shd w:val="clear" w:color="auto" w:fill="auto"/>
            <w:vAlign w:val="bottom"/>
          </w:tcPr>
          <w:p w14:paraId="6F5F9DD6" w14:textId="3505142A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23719BF" w14:textId="06A6131C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E389BB" w14:textId="3DFD4AF4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227A080" w14:textId="0CA62AD2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PreparatType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54538F8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65326266" w14:textId="77777777" w:rsidTr="00731EF3">
        <w:tc>
          <w:tcPr>
            <w:tcW w:w="421" w:type="dxa"/>
            <w:shd w:val="clear" w:color="auto" w:fill="auto"/>
            <w:vAlign w:val="bottom"/>
          </w:tcPr>
          <w:p w14:paraId="1B81855B" w14:textId="1EE358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2E5BDA3" w14:textId="46CAD278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2A8FE4A" w14:textId="21A9510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8304230" w14:textId="30491AD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ArrayOfReakcijeType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E67F518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5799AD84" w14:textId="77777777" w:rsidTr="00731EF3">
        <w:tc>
          <w:tcPr>
            <w:tcW w:w="421" w:type="dxa"/>
            <w:shd w:val="clear" w:color="auto" w:fill="auto"/>
            <w:vAlign w:val="bottom"/>
          </w:tcPr>
          <w:p w14:paraId="70080724" w14:textId="1F6B6731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F06DA2C" w14:textId="477F191D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Oboljenja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4ECD1FB" w14:textId="77965062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C4057BC" w14:textId="6C5BA62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ArrayOfOboljenjaCijepljenjeType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B72A10F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D7C52" w:rsidRPr="00D463D3" w14:paraId="21FE9D84" w14:textId="77777777" w:rsidTr="00731EF3">
        <w:tc>
          <w:tcPr>
            <w:tcW w:w="421" w:type="dxa"/>
            <w:shd w:val="clear" w:color="auto" w:fill="auto"/>
            <w:vAlign w:val="bottom"/>
          </w:tcPr>
          <w:p w14:paraId="30B55963" w14:textId="0A274414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832EA21" w14:textId="256581C1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PreparatReakcija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44CD28D" w14:textId="5C96AD72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36278A" w14:textId="00861B74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ArrayOfPreparatReakcijaType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297BB70" w14:textId="77777777" w:rsidR="008D7C52" w:rsidRPr="00731EF3" w:rsidRDefault="008D7C5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401B8122" w14:textId="0A5DBEF3" w:rsidR="008D7C52" w:rsidRPr="00D463D3" w:rsidRDefault="008D7C52" w:rsidP="008D7C5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A35D9FA" w14:textId="24216BE7" w:rsidR="008D7C52" w:rsidRPr="00D463D3" w:rsidRDefault="008D7C52" w:rsidP="008D7C5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01B2936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EF849D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635F7C1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F6E6C9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A48057D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8076E3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D7C52" w:rsidRPr="00D463D3" w14:paraId="6F96EA81" w14:textId="77777777" w:rsidTr="00731EF3">
        <w:tc>
          <w:tcPr>
            <w:tcW w:w="421" w:type="dxa"/>
            <w:shd w:val="clear" w:color="auto" w:fill="auto"/>
            <w:vAlign w:val="bottom"/>
          </w:tcPr>
          <w:p w14:paraId="3D08ED8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A8D7059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1BB61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245257" w14:textId="6CB33376" w:rsidR="008D7C52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D7794DD" w14:textId="57AD49E8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8D7C52" w:rsidRPr="00D463D3" w14:paraId="799F6428" w14:textId="77777777" w:rsidTr="00731EF3">
        <w:tc>
          <w:tcPr>
            <w:tcW w:w="421" w:type="dxa"/>
            <w:shd w:val="clear" w:color="auto" w:fill="auto"/>
            <w:vAlign w:val="bottom"/>
          </w:tcPr>
          <w:p w14:paraId="0BAF396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C39AC22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B8D8964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FDC9086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BA164A7" w14:textId="394EE0B9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72D25EB8" w14:textId="77777777" w:rsidR="008D7C52" w:rsidRPr="00D463D3" w:rsidRDefault="008D7C52" w:rsidP="008D7C52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0B88B35B" w14:textId="5909E663" w:rsidR="008D7C52" w:rsidRPr="00D463D3" w:rsidRDefault="008D7C52" w:rsidP="008D7C5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6555CF0" w14:textId="6C7F8F1C" w:rsidR="008D7C52" w:rsidRPr="00D463D3" w:rsidRDefault="008D7C52" w:rsidP="008D7C5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21AF7964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3DB237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8ECD35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07395A7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4D410F98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400119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D7C52" w:rsidRPr="00D463D3" w14:paraId="059D292E" w14:textId="77777777" w:rsidTr="00731EF3">
        <w:tc>
          <w:tcPr>
            <w:tcW w:w="421" w:type="dxa"/>
            <w:shd w:val="clear" w:color="auto" w:fill="auto"/>
            <w:vAlign w:val="bottom"/>
          </w:tcPr>
          <w:p w14:paraId="63D0B942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600133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1AF4C4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C2CEAFA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23F689C" w14:textId="5A9551E4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8D7C52" w:rsidRPr="00D463D3" w14:paraId="6113EA0C" w14:textId="77777777" w:rsidTr="00731EF3">
        <w:tc>
          <w:tcPr>
            <w:tcW w:w="421" w:type="dxa"/>
            <w:shd w:val="clear" w:color="auto" w:fill="auto"/>
            <w:vAlign w:val="bottom"/>
          </w:tcPr>
          <w:p w14:paraId="79416A9A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DA38C2E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645B2D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EA3AFF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6E60328" w14:textId="36A0121B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8D7C52" w:rsidRPr="00D463D3" w14:paraId="46DC4D8E" w14:textId="77777777" w:rsidTr="00731EF3">
        <w:tc>
          <w:tcPr>
            <w:tcW w:w="421" w:type="dxa"/>
            <w:shd w:val="clear" w:color="auto" w:fill="auto"/>
            <w:vAlign w:val="bottom"/>
          </w:tcPr>
          <w:p w14:paraId="5406CA5D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8E433B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3B5E21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3AE3910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DCFC599" w14:textId="684FCA02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01484454</w:t>
            </w:r>
          </w:p>
        </w:tc>
      </w:tr>
      <w:tr w:rsidR="008D7C52" w:rsidRPr="00D463D3" w14:paraId="68905423" w14:textId="77777777" w:rsidTr="00731EF3">
        <w:tc>
          <w:tcPr>
            <w:tcW w:w="421" w:type="dxa"/>
            <w:shd w:val="clear" w:color="auto" w:fill="auto"/>
            <w:vAlign w:val="bottom"/>
          </w:tcPr>
          <w:p w14:paraId="0C982BA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CFBB86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059E84E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431F65E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BC53BB4" w14:textId="731D4E03" w:rsidR="008D7C52" w:rsidRPr="00731EF3" w:rsidRDefault="008B590A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B590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test@gmail.com</w:t>
            </w:r>
          </w:p>
        </w:tc>
      </w:tr>
      <w:tr w:rsidR="008D7C52" w:rsidRPr="00D463D3" w14:paraId="5B063ED0" w14:textId="77777777" w:rsidTr="00731EF3">
        <w:tc>
          <w:tcPr>
            <w:tcW w:w="421" w:type="dxa"/>
            <w:shd w:val="clear" w:color="auto" w:fill="auto"/>
            <w:vAlign w:val="bottom"/>
          </w:tcPr>
          <w:p w14:paraId="03F8A43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BFF810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9C7F38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C92F22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221F023" w14:textId="05B1D3AC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19A49213" w14:textId="2F234DEB" w:rsidR="008D7C52" w:rsidRPr="00D463D3" w:rsidRDefault="008D7C52" w:rsidP="008D7C5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9849494" w14:textId="5005B4C6" w:rsidR="008D7C52" w:rsidRPr="00D463D3" w:rsidRDefault="008D7C52" w:rsidP="008D7C5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06678404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E44DC0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2B94EA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A0B6EA1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39FEA0A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8E2230D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D7C52" w:rsidRPr="00D463D3" w14:paraId="6320623C" w14:textId="77777777" w:rsidTr="00731EF3">
        <w:tc>
          <w:tcPr>
            <w:tcW w:w="421" w:type="dxa"/>
            <w:shd w:val="clear" w:color="auto" w:fill="auto"/>
            <w:vAlign w:val="bottom"/>
          </w:tcPr>
          <w:p w14:paraId="4C403C35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752A447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8752EA2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8AB379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E1412C1" w14:textId="1F0EA4E4" w:rsidR="008D7C52" w:rsidRPr="00731EF3" w:rsidRDefault="00EE4BFF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8D7C52" w:rsidRPr="00D463D3" w14:paraId="3380DFD1" w14:textId="77777777" w:rsidTr="00731EF3">
        <w:tc>
          <w:tcPr>
            <w:tcW w:w="421" w:type="dxa"/>
            <w:shd w:val="clear" w:color="auto" w:fill="auto"/>
            <w:vAlign w:val="bottom"/>
          </w:tcPr>
          <w:p w14:paraId="6C6575D4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B6644A6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D6446E1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B0016E1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D7A9A5F" w14:textId="12B6BA1E" w:rsidR="008D7C52" w:rsidRPr="00731EF3" w:rsidRDefault="00EE4BFF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8D7C52" w:rsidRPr="00D463D3" w14:paraId="6C644F5D" w14:textId="77777777" w:rsidTr="00731EF3">
        <w:tc>
          <w:tcPr>
            <w:tcW w:w="421" w:type="dxa"/>
            <w:shd w:val="clear" w:color="auto" w:fill="auto"/>
            <w:vAlign w:val="bottom"/>
          </w:tcPr>
          <w:p w14:paraId="72171C54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BA6C6B0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82137A9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6133A0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50643CF" w14:textId="12121B0B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8D7C52" w:rsidRPr="00D463D3" w14:paraId="3A1C236E" w14:textId="77777777" w:rsidTr="00731EF3">
        <w:tc>
          <w:tcPr>
            <w:tcW w:w="421" w:type="dxa"/>
            <w:shd w:val="clear" w:color="auto" w:fill="auto"/>
            <w:vAlign w:val="bottom"/>
          </w:tcPr>
          <w:p w14:paraId="5F458397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8D62BC6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59FE55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7ECD95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A1AAA4" w14:textId="087D5064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8D7C52" w:rsidRPr="00D463D3" w14:paraId="38B98122" w14:textId="77777777" w:rsidTr="00731EF3">
        <w:tc>
          <w:tcPr>
            <w:tcW w:w="421" w:type="dxa"/>
            <w:shd w:val="clear" w:color="auto" w:fill="auto"/>
            <w:vAlign w:val="bottom"/>
          </w:tcPr>
          <w:p w14:paraId="6488023C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0CA9861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744A04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EC47703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2169E09" w14:textId="79553704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8D7C52" w:rsidRPr="00D463D3" w14:paraId="76D7D0D5" w14:textId="77777777" w:rsidTr="00731EF3">
        <w:tc>
          <w:tcPr>
            <w:tcW w:w="421" w:type="dxa"/>
            <w:shd w:val="clear" w:color="auto" w:fill="auto"/>
            <w:vAlign w:val="bottom"/>
          </w:tcPr>
          <w:p w14:paraId="3F9BC23B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7729D9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8D508F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35858E9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F57D01D" w14:textId="577BC4B8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8D7C52" w:rsidRPr="00D463D3" w14:paraId="3E858C95" w14:textId="77777777" w:rsidTr="00731EF3">
        <w:tc>
          <w:tcPr>
            <w:tcW w:w="421" w:type="dxa"/>
            <w:shd w:val="clear" w:color="auto" w:fill="auto"/>
            <w:vAlign w:val="bottom"/>
          </w:tcPr>
          <w:p w14:paraId="5073759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72DF38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9EA5E7A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F376754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B83E8C4" w14:textId="35DC2986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Test </w:t>
            </w: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Prebivaliste</w:t>
            </w:r>
            <w:proofErr w:type="spellEnd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1</w:t>
            </w:r>
          </w:p>
        </w:tc>
      </w:tr>
      <w:tr w:rsidR="008D7C52" w:rsidRPr="00D463D3" w14:paraId="614E6D03" w14:textId="77777777" w:rsidTr="00731EF3">
        <w:tc>
          <w:tcPr>
            <w:tcW w:w="421" w:type="dxa"/>
            <w:shd w:val="clear" w:color="auto" w:fill="auto"/>
            <w:vAlign w:val="bottom"/>
          </w:tcPr>
          <w:p w14:paraId="246F00D4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17F908B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5D901EF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12BF4B6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E579726" w14:textId="2635AD44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8F1B3A" w:rsidRPr="008F1B3A" w14:paraId="0D7DEB91" w14:textId="77777777" w:rsidTr="00731EF3">
        <w:tc>
          <w:tcPr>
            <w:tcW w:w="421" w:type="dxa"/>
            <w:shd w:val="clear" w:color="auto" w:fill="auto"/>
            <w:vAlign w:val="bottom"/>
          </w:tcPr>
          <w:p w14:paraId="18B8EEA0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A71E22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3BC60E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F2A00C4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96C5ECF" w14:textId="26618EE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8F1B3A" w:rsidRPr="008F1B3A" w14:paraId="7FDC71B4" w14:textId="77777777" w:rsidTr="00731EF3">
        <w:tc>
          <w:tcPr>
            <w:tcW w:w="421" w:type="dxa"/>
            <w:shd w:val="clear" w:color="auto" w:fill="auto"/>
            <w:vAlign w:val="bottom"/>
          </w:tcPr>
          <w:p w14:paraId="32C2CE47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7040E6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B769FDB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0DF6868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5B51B13" w14:textId="07B3FB2E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8F1B3A" w:rsidRPr="008F1B3A" w14:paraId="3E2372BF" w14:textId="77777777" w:rsidTr="00731EF3">
        <w:tc>
          <w:tcPr>
            <w:tcW w:w="421" w:type="dxa"/>
            <w:shd w:val="clear" w:color="auto" w:fill="auto"/>
            <w:vAlign w:val="bottom"/>
          </w:tcPr>
          <w:p w14:paraId="4703035F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A52C73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0A728EC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7D9A3DA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36FABEE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F1B3A" w:rsidRPr="008F1B3A" w14:paraId="5BC376E1" w14:textId="77777777" w:rsidTr="00731EF3">
        <w:tc>
          <w:tcPr>
            <w:tcW w:w="421" w:type="dxa"/>
            <w:shd w:val="clear" w:color="auto" w:fill="auto"/>
            <w:vAlign w:val="bottom"/>
          </w:tcPr>
          <w:p w14:paraId="70F5E672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496942F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BF90C9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3225453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709BDCF" w14:textId="1EB7BD39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8F1B3A" w:rsidRPr="008F1B3A" w14:paraId="0C158DDB" w14:textId="77777777" w:rsidTr="00731EF3">
        <w:tc>
          <w:tcPr>
            <w:tcW w:w="421" w:type="dxa"/>
            <w:shd w:val="clear" w:color="auto" w:fill="auto"/>
            <w:vAlign w:val="bottom"/>
          </w:tcPr>
          <w:p w14:paraId="74B476EB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A4305C3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40F55E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F11BD5D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69A64B0" w14:textId="09E2FF50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8F1B3A" w:rsidRPr="008F1B3A" w14:paraId="149750E9" w14:textId="77777777" w:rsidTr="00731EF3">
        <w:tc>
          <w:tcPr>
            <w:tcW w:w="421" w:type="dxa"/>
            <w:shd w:val="clear" w:color="auto" w:fill="auto"/>
            <w:vAlign w:val="bottom"/>
          </w:tcPr>
          <w:p w14:paraId="31EFBCD6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2C3302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ADC8B1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4F8F687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E169D25" w14:textId="64695E1A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Gimnazija</w:t>
            </w:r>
            <w:proofErr w:type="spellEnd"/>
          </w:p>
        </w:tc>
      </w:tr>
      <w:tr w:rsidR="008F1B3A" w:rsidRPr="008F1B3A" w14:paraId="6BD910BA" w14:textId="77777777" w:rsidTr="00731EF3">
        <w:tc>
          <w:tcPr>
            <w:tcW w:w="421" w:type="dxa"/>
            <w:shd w:val="clear" w:color="auto" w:fill="auto"/>
            <w:vAlign w:val="bottom"/>
          </w:tcPr>
          <w:p w14:paraId="0C07C487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10B2644" w14:textId="77777777" w:rsidR="008F1B3A" w:rsidRPr="008F1B3A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C7D386" w14:textId="77777777" w:rsidR="008F1B3A" w:rsidRPr="008F1B3A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40A86D5" w14:textId="77777777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2E37A57" w14:textId="394BF492" w:rsidR="008F1B3A" w:rsidRPr="008F1B3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8C038E" w:rsidRPr="008F1B3A" w14:paraId="17907B9F" w14:textId="77777777" w:rsidTr="00731EF3">
        <w:tc>
          <w:tcPr>
            <w:tcW w:w="421" w:type="dxa"/>
            <w:shd w:val="clear" w:color="auto" w:fill="auto"/>
            <w:vAlign w:val="bottom"/>
          </w:tcPr>
          <w:p w14:paraId="0163A776" w14:textId="77777777" w:rsidR="008C038E" w:rsidRPr="008F1B3A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71C1608" w14:textId="77777777" w:rsidR="008C038E" w:rsidRPr="008F1B3A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B862BA4" w14:textId="77777777" w:rsidR="008C038E" w:rsidRPr="008F1B3A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4505C0" w14:textId="77777777" w:rsidR="008C038E" w:rsidRPr="008F1B3A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3FA620D" w14:textId="183A1029" w:rsidR="008C038E" w:rsidRPr="008F1B3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tr w:rsidR="008C038E" w:rsidRPr="008F1B3A" w14:paraId="6ED8F7B5" w14:textId="77777777" w:rsidTr="00731EF3">
        <w:tc>
          <w:tcPr>
            <w:tcW w:w="421" w:type="dxa"/>
            <w:shd w:val="clear" w:color="auto" w:fill="auto"/>
            <w:vAlign w:val="bottom"/>
          </w:tcPr>
          <w:p w14:paraId="1CE32FA5" w14:textId="77777777" w:rsidR="008C038E" w:rsidRPr="008F1B3A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2A79F36" w14:textId="77777777" w:rsidR="008C038E" w:rsidRPr="008F1B3A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93C565" w14:textId="77777777" w:rsidR="008C038E" w:rsidRPr="008F1B3A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8F1B3A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70860F2" w14:textId="77777777" w:rsidR="008C038E" w:rsidRPr="008F1B3A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8F1B3A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77C1906" w14:textId="7444C378" w:rsidR="008C038E" w:rsidRPr="008F1B3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F1B3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8C038E" w:rsidRPr="00D463D3" w14:paraId="622E9E35" w14:textId="77777777" w:rsidTr="00731EF3">
        <w:tc>
          <w:tcPr>
            <w:tcW w:w="421" w:type="dxa"/>
            <w:shd w:val="clear" w:color="auto" w:fill="auto"/>
            <w:vAlign w:val="bottom"/>
          </w:tcPr>
          <w:p w14:paraId="14A3D6C3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C72C1FE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9890E3C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9F3C912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87596FF" w14:textId="0D0BD486" w:rsidR="008C038E" w:rsidRPr="00731EF3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</w:tbl>
    <w:p w14:paraId="20026A38" w14:textId="7D0D6169" w:rsidR="008D7C52" w:rsidRPr="00D463D3" w:rsidRDefault="008D7C52" w:rsidP="008D7C5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PreparatType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7B19E65" w14:textId="4161D514" w:rsidR="008D7C52" w:rsidRPr="00D463D3" w:rsidRDefault="008D7C52" w:rsidP="008D7C5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PreparatType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F31772C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4163713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34B9817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6166911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4C9B2A7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8D785B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8D7C52" w:rsidRPr="00D463D3" w14:paraId="76772CCE" w14:textId="77777777" w:rsidTr="00731EF3">
        <w:tc>
          <w:tcPr>
            <w:tcW w:w="421" w:type="dxa"/>
            <w:shd w:val="clear" w:color="auto" w:fill="auto"/>
            <w:vAlign w:val="bottom"/>
          </w:tcPr>
          <w:p w14:paraId="07B5CDF2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4AA7329" w14:textId="21A09A9D" w:rsidR="008D7C52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SifraVrsteCjepivo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A10D93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369ED57" w14:textId="69919834" w:rsidR="008D7C52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1C32535" w14:textId="4AA3C207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8D7C52" w:rsidRPr="00D463D3" w14:paraId="6F7BF5D1" w14:textId="77777777" w:rsidTr="00731EF3">
        <w:tc>
          <w:tcPr>
            <w:tcW w:w="421" w:type="dxa"/>
            <w:shd w:val="clear" w:color="auto" w:fill="auto"/>
            <w:vAlign w:val="bottom"/>
          </w:tcPr>
          <w:p w14:paraId="54FED0C6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E9C122C" w14:textId="02E2C345" w:rsidR="008D7C52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471FE72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43B3ACC" w14:textId="77777777" w:rsidR="008D7C52" w:rsidRPr="00D463D3" w:rsidRDefault="008D7C52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F4B86B7" w14:textId="351DBCC2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8D7C52" w:rsidRPr="00D463D3" w14:paraId="1F007F5B" w14:textId="77777777" w:rsidTr="00731EF3">
        <w:tc>
          <w:tcPr>
            <w:tcW w:w="421" w:type="dxa"/>
            <w:shd w:val="clear" w:color="auto" w:fill="auto"/>
            <w:vAlign w:val="bottom"/>
          </w:tcPr>
          <w:p w14:paraId="01923CE1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2363138" w14:textId="7C58EAB0" w:rsidR="008D7C52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40B1500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8317645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C9303AB" w14:textId="5568A0B1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8D7C52" w:rsidRPr="00D463D3" w14:paraId="0B034C61" w14:textId="77777777" w:rsidTr="00731EF3">
        <w:tc>
          <w:tcPr>
            <w:tcW w:w="421" w:type="dxa"/>
            <w:shd w:val="clear" w:color="auto" w:fill="auto"/>
            <w:vAlign w:val="bottom"/>
          </w:tcPr>
          <w:p w14:paraId="71227D6E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332C7B7" w14:textId="7039CA1E" w:rsidR="008D7C52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PodaciOProizvodacu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24A0E7" w14:textId="77777777" w:rsidR="008D7C52" w:rsidRPr="00D463D3" w:rsidRDefault="008D7C5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3DAD90" w14:textId="77777777" w:rsidR="008D7C52" w:rsidRPr="00D463D3" w:rsidRDefault="008D7C5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F383983" w14:textId="62D40C43" w:rsidR="008D7C52" w:rsidRPr="00731EF3" w:rsidRDefault="008773FC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700E0F" w:rsidRPr="00D463D3" w14:paraId="7CDE1C99" w14:textId="77777777" w:rsidTr="00731EF3">
        <w:tc>
          <w:tcPr>
            <w:tcW w:w="421" w:type="dxa"/>
            <w:shd w:val="clear" w:color="auto" w:fill="auto"/>
            <w:vAlign w:val="bottom"/>
          </w:tcPr>
          <w:p w14:paraId="1895ED66" w14:textId="77777777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AC11275" w14:textId="486D5669" w:rsidR="00700E0F" w:rsidRPr="00D463D3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</w:tcPr>
          <w:p w14:paraId="6BEDF961" w14:textId="7758483D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384E724" w14:textId="77777777" w:rsidR="00700E0F" w:rsidRPr="00D463D3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CA40EF2" w14:textId="1292877A" w:rsidR="00700E0F" w:rsidRPr="00731EF3" w:rsidRDefault="008773FC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700E0F" w:rsidRPr="00D463D3" w14:paraId="64F0FD09" w14:textId="77777777" w:rsidTr="00731EF3">
        <w:tc>
          <w:tcPr>
            <w:tcW w:w="421" w:type="dxa"/>
            <w:shd w:val="clear" w:color="auto" w:fill="auto"/>
            <w:vAlign w:val="bottom"/>
          </w:tcPr>
          <w:p w14:paraId="356DEC8F" w14:textId="0C282C85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18F0C1" w14:textId="0DA1BAAA" w:rsidR="00700E0F" w:rsidRPr="00D463D3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38D90EE7" w14:textId="10D83D01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A1D983E" w14:textId="24205453" w:rsidR="00700E0F" w:rsidRPr="00D463D3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668B0B" w14:textId="301A963F" w:rsidR="00700E0F" w:rsidRPr="00731EF3" w:rsidRDefault="008773FC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700E0F" w:rsidRPr="00D463D3" w14:paraId="4B91E0B7" w14:textId="77777777" w:rsidTr="00731EF3">
        <w:tc>
          <w:tcPr>
            <w:tcW w:w="421" w:type="dxa"/>
            <w:shd w:val="clear" w:color="auto" w:fill="auto"/>
            <w:vAlign w:val="bottom"/>
          </w:tcPr>
          <w:p w14:paraId="628D33C1" w14:textId="7C40B385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E075711" w14:textId="6C001885" w:rsidR="00700E0F" w:rsidRPr="00D463D3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DatumPrimjene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5AA40CDA" w14:textId="52A9181E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8DF3B1" w14:textId="193CF65D" w:rsidR="00700E0F" w:rsidRPr="00D463D3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CAA7BC" w14:textId="037277CD" w:rsidR="00700E0F" w:rsidRPr="00731EF3" w:rsidRDefault="008773FC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700E0F" w:rsidRPr="00D463D3" w14:paraId="6B073E46" w14:textId="77777777" w:rsidTr="00731EF3">
        <w:tc>
          <w:tcPr>
            <w:tcW w:w="421" w:type="dxa"/>
            <w:shd w:val="clear" w:color="auto" w:fill="auto"/>
            <w:vAlign w:val="bottom"/>
          </w:tcPr>
          <w:p w14:paraId="10BCCCED" w14:textId="5933E0EA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0E6D46" w14:textId="52500EA7" w:rsidR="00700E0F" w:rsidRPr="00D463D3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6282F3B7" w14:textId="3C0F1F0D" w:rsidR="00700E0F" w:rsidRPr="00D463D3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4CC92CA" w14:textId="212B3950" w:rsidR="00700E0F" w:rsidRPr="00D463D3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7282B05" w14:textId="6A9C5512" w:rsidR="00700E0F" w:rsidRPr="00731EF3" w:rsidRDefault="008773FC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700E0F" w:rsidRPr="001962A5" w14:paraId="0B474828" w14:textId="77777777" w:rsidTr="00731EF3">
        <w:tc>
          <w:tcPr>
            <w:tcW w:w="421" w:type="dxa"/>
            <w:shd w:val="clear" w:color="auto" w:fill="auto"/>
            <w:vAlign w:val="bottom"/>
          </w:tcPr>
          <w:p w14:paraId="762FA75F" w14:textId="3648448E" w:rsidR="00700E0F" w:rsidRPr="001962A5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1962A5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D34EFCF" w14:textId="768E92F8" w:rsidR="00700E0F" w:rsidRPr="001962A5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1962A5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NacinPrimjene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12E09B43" w14:textId="2B26FBA2" w:rsidR="00700E0F" w:rsidRPr="001962A5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1962A5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DB1229F" w14:textId="3C4F5E11" w:rsidR="00700E0F" w:rsidRPr="001962A5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1962A5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F89F9F7" w14:textId="7CF41962" w:rsidR="00700E0F" w:rsidRPr="001962A5" w:rsidRDefault="001962A5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 w:rsidRPr="001962A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intramuskularno</w:t>
            </w:r>
            <w:proofErr w:type="spellEnd"/>
          </w:p>
        </w:tc>
      </w:tr>
      <w:tr w:rsidR="00700E0F" w:rsidRPr="001962A5" w14:paraId="5192145C" w14:textId="77777777" w:rsidTr="00731EF3">
        <w:tc>
          <w:tcPr>
            <w:tcW w:w="421" w:type="dxa"/>
            <w:shd w:val="clear" w:color="auto" w:fill="auto"/>
            <w:vAlign w:val="bottom"/>
          </w:tcPr>
          <w:p w14:paraId="5C6397C8" w14:textId="39A5C770" w:rsidR="00700E0F" w:rsidRPr="001962A5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1962A5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3C2AAA5" w14:textId="29EEA364" w:rsidR="00700E0F" w:rsidRPr="001962A5" w:rsidRDefault="00700E0F" w:rsidP="00700E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1962A5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Kolicina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E1977BA" w14:textId="11903B63" w:rsidR="00700E0F" w:rsidRPr="001962A5" w:rsidRDefault="00700E0F" w:rsidP="00700E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1962A5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212D0BF" w14:textId="21EF2A52" w:rsidR="00700E0F" w:rsidRPr="001962A5" w:rsidRDefault="00700E0F" w:rsidP="00700E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1962A5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6DEEF61" w14:textId="62123587" w:rsidR="00700E0F" w:rsidRPr="001962A5" w:rsidRDefault="001962A5" w:rsidP="00700E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</w:tbl>
    <w:p w14:paraId="69A62300" w14:textId="7EE532B5" w:rsidR="00700E0F" w:rsidRPr="00D463D3" w:rsidRDefault="00700E0F" w:rsidP="00700E0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2599B794" w14:textId="1BFD27D5" w:rsidR="00700E0F" w:rsidRPr="00D463D3" w:rsidRDefault="00700E0F" w:rsidP="00700E0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421BED19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52476E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2F2DA28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9A800A2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D2D00FF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28C0EAE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700E0F" w:rsidRPr="00D463D3" w14:paraId="760AF742" w14:textId="77777777" w:rsidTr="00731EF3">
        <w:tc>
          <w:tcPr>
            <w:tcW w:w="421" w:type="dxa"/>
            <w:shd w:val="clear" w:color="auto" w:fill="auto"/>
            <w:vAlign w:val="bottom"/>
          </w:tcPr>
          <w:p w14:paraId="4463A149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D2F591E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C7AA771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8768831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53C074" w14:textId="34085DEA" w:rsidR="00700E0F" w:rsidRPr="00731EF3" w:rsidRDefault="002C6FE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2C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700E0F" w:rsidRPr="00D463D3" w14:paraId="498E2165" w14:textId="77777777" w:rsidTr="00731EF3">
        <w:tc>
          <w:tcPr>
            <w:tcW w:w="421" w:type="dxa"/>
            <w:shd w:val="clear" w:color="auto" w:fill="auto"/>
            <w:vAlign w:val="bottom"/>
          </w:tcPr>
          <w:p w14:paraId="1DBC8601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46DA4E9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D5C6299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3F6D43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84F6978" w14:textId="5F1F6E1D" w:rsidR="00700E0F" w:rsidRPr="00731EF3" w:rsidRDefault="002C6FE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R06</w:t>
            </w:r>
          </w:p>
        </w:tc>
      </w:tr>
      <w:tr w:rsidR="00700E0F" w:rsidRPr="00D463D3" w14:paraId="398ECE80" w14:textId="77777777" w:rsidTr="00731EF3">
        <w:tc>
          <w:tcPr>
            <w:tcW w:w="421" w:type="dxa"/>
            <w:shd w:val="clear" w:color="auto" w:fill="auto"/>
            <w:vAlign w:val="bottom"/>
          </w:tcPr>
          <w:p w14:paraId="6CA402BF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B0A382B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OpisReakcije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219C149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18C425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E2982E2" w14:textId="7665C315" w:rsidR="00700E0F" w:rsidRPr="00731EF3" w:rsidRDefault="006A7524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Tesko</w:t>
            </w:r>
            <w:proofErr w:type="spellEnd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disanje</w:t>
            </w:r>
          </w:p>
        </w:tc>
      </w:tr>
      <w:tr w:rsidR="00700E0F" w:rsidRPr="00D463D3" w14:paraId="443A6FB9" w14:textId="77777777" w:rsidTr="00731EF3">
        <w:tc>
          <w:tcPr>
            <w:tcW w:w="421" w:type="dxa"/>
            <w:shd w:val="clear" w:color="auto" w:fill="auto"/>
            <w:vAlign w:val="bottom"/>
          </w:tcPr>
          <w:p w14:paraId="3694D965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64C9D1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PrethodneReakcije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09F0D66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0D1DDEB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E3B4E5E" w14:textId="384BC1CC" w:rsidR="00700E0F" w:rsidRPr="00731EF3" w:rsidRDefault="006A7524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Nije bilo</w:t>
            </w:r>
          </w:p>
        </w:tc>
      </w:tr>
      <w:tr w:rsidR="00700E0F" w:rsidRPr="00D463D3" w14:paraId="72F883FB" w14:textId="77777777" w:rsidTr="00731EF3">
        <w:tc>
          <w:tcPr>
            <w:tcW w:w="421" w:type="dxa"/>
            <w:shd w:val="clear" w:color="auto" w:fill="auto"/>
            <w:vAlign w:val="bottom"/>
          </w:tcPr>
          <w:p w14:paraId="10DCE48D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538AE9F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IshodBolesti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8FC27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24D5C8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82A1F1E" w14:textId="66232113" w:rsidR="00700E0F" w:rsidRPr="00731EF3" w:rsidRDefault="006A7524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Bolje mu je</w:t>
            </w:r>
          </w:p>
        </w:tc>
      </w:tr>
    </w:tbl>
    <w:p w14:paraId="42EC3C54" w14:textId="66026734" w:rsidR="00700E0F" w:rsidRPr="001962A5" w:rsidRDefault="00700E0F" w:rsidP="00700E0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1962A5">
        <w:rPr>
          <w:rFonts w:ascii="Decima Nova Pro" w:hAnsi="Decima Nova Pro"/>
          <w:color w:val="000000" w:themeColor="text1"/>
          <w:lang w:val="hr-HR"/>
        </w:rPr>
        <w:lastRenderedPageBreak/>
        <w:t xml:space="preserve">Tablica </w:t>
      </w:r>
      <w:r w:rsidR="00731EF3" w:rsidRPr="001962A5">
        <w:rPr>
          <w:rFonts w:ascii="Decima Nova Pro" w:hAnsi="Decima Nova Pro"/>
          <w:color w:val="000000" w:themeColor="text1"/>
          <w:lang w:val="hr-HR"/>
        </w:rPr>
        <w:t>76</w:t>
      </w:r>
      <w:r w:rsidRPr="001962A5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1962A5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  <w:r w:rsidRPr="001962A5">
        <w:rPr>
          <w:rFonts w:ascii="Decima Nova Pro" w:hAnsi="Decima Nova Pro"/>
          <w:color w:val="000000" w:themeColor="text1"/>
          <w:lang w:val="hr-HR"/>
        </w:rPr>
        <w:t>.</w:t>
      </w:r>
    </w:p>
    <w:p w14:paraId="7BD33E00" w14:textId="783696EE" w:rsidR="00700E0F" w:rsidRPr="00D463D3" w:rsidRDefault="00700E0F" w:rsidP="00700E0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AD9B0BB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1FE7DE2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B3038E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40465E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7C693FC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827D315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700E0F" w:rsidRPr="00D463D3" w14:paraId="63613F87" w14:textId="77777777" w:rsidTr="00731EF3">
        <w:tc>
          <w:tcPr>
            <w:tcW w:w="421" w:type="dxa"/>
            <w:shd w:val="clear" w:color="auto" w:fill="auto"/>
            <w:vAlign w:val="bottom"/>
          </w:tcPr>
          <w:p w14:paraId="6C5DE98C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9D5841C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F3A27E0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5187FF6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7F1D411" w14:textId="0D4F97B2" w:rsidR="00700E0F" w:rsidRPr="00731EF3" w:rsidRDefault="001962A5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J41</w:t>
            </w:r>
          </w:p>
        </w:tc>
      </w:tr>
      <w:tr w:rsidR="00700E0F" w:rsidRPr="00D463D3" w14:paraId="2F980B0F" w14:textId="77777777" w:rsidTr="00731EF3">
        <w:tc>
          <w:tcPr>
            <w:tcW w:w="421" w:type="dxa"/>
            <w:shd w:val="clear" w:color="auto" w:fill="auto"/>
            <w:vAlign w:val="bottom"/>
          </w:tcPr>
          <w:p w14:paraId="24CF1674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79D3602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Lijekovi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52DCAB6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8C675BE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09FDAC2" w14:textId="74B281A9" w:rsidR="00700E0F" w:rsidRPr="00731EF3" w:rsidRDefault="001962A5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76ED1C55" w14:textId="16AA3BA6" w:rsidR="00700E0F" w:rsidRPr="001962A5" w:rsidRDefault="00700E0F" w:rsidP="00700E0F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1962A5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 w:rsidRPr="001962A5">
        <w:rPr>
          <w:rFonts w:ascii="Decima Nova Pro" w:hAnsi="Decima Nova Pro"/>
          <w:color w:val="000000" w:themeColor="text1"/>
          <w:lang w:val="hr-HR"/>
        </w:rPr>
        <w:t>77</w:t>
      </w:r>
      <w:r w:rsidRPr="001962A5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1962A5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  <w:r w:rsidRPr="001962A5">
        <w:rPr>
          <w:rFonts w:ascii="Decima Nova Pro" w:hAnsi="Decima Nova Pro"/>
          <w:color w:val="000000" w:themeColor="text1"/>
          <w:lang w:val="hr-HR"/>
        </w:rPr>
        <w:t>.</w:t>
      </w:r>
    </w:p>
    <w:p w14:paraId="0164D993" w14:textId="4701C0A9" w:rsidR="00700E0F" w:rsidRPr="00D463D3" w:rsidRDefault="00700E0F" w:rsidP="00700E0F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4729273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4FB9713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2DF7000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0D8628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849229C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8C18E08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700E0F" w:rsidRPr="00D463D3" w14:paraId="41AA46FD" w14:textId="77777777" w:rsidTr="00731EF3">
        <w:tc>
          <w:tcPr>
            <w:tcW w:w="421" w:type="dxa"/>
            <w:shd w:val="clear" w:color="auto" w:fill="auto"/>
            <w:vAlign w:val="bottom"/>
          </w:tcPr>
          <w:p w14:paraId="4A691730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CAB60A8" w14:textId="77777777" w:rsidR="00700E0F" w:rsidRPr="00D463D3" w:rsidRDefault="00700E0F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5A7ED2B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423FD1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69733C8" w14:textId="04E70DBF" w:rsidR="00700E0F" w:rsidRPr="00731EF3" w:rsidRDefault="001962A5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700E0F" w:rsidRPr="00D463D3" w14:paraId="70228F7F" w14:textId="77777777" w:rsidTr="00731EF3">
        <w:tc>
          <w:tcPr>
            <w:tcW w:w="421" w:type="dxa"/>
            <w:shd w:val="clear" w:color="auto" w:fill="auto"/>
            <w:vAlign w:val="bottom"/>
          </w:tcPr>
          <w:p w14:paraId="3C722EC1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3786999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D77D0FF" w14:textId="77777777" w:rsidR="00700E0F" w:rsidRPr="00D463D3" w:rsidRDefault="00700E0F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899AC3E" w14:textId="77777777" w:rsidR="00700E0F" w:rsidRPr="00D463D3" w:rsidRDefault="00700E0F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A7185AF" w14:textId="23918827" w:rsidR="00700E0F" w:rsidRPr="00731EF3" w:rsidRDefault="001962A5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22BFDE8F" w14:textId="7CCD1144" w:rsidR="00D77566" w:rsidRPr="00D463D3" w:rsidRDefault="00700E0F" w:rsidP="000602C8">
      <w:pPr>
        <w:pStyle w:val="Heading5"/>
      </w:pPr>
      <w:r w:rsidRPr="00D463D3">
        <w:t>Izlazni podaci</w:t>
      </w:r>
      <w:r w:rsidR="000A67CD">
        <w:t xml:space="preserve"> - </w:t>
      </w:r>
      <w:proofErr w:type="spellStart"/>
      <w:r w:rsidR="000A67CD" w:rsidRPr="000A67CD">
        <w:t>PrijavaNuspojaveCijepljenjaResponse</w:t>
      </w:r>
      <w:proofErr w:type="spellEnd"/>
    </w:p>
    <w:p w14:paraId="089CED30" w14:textId="322DD418" w:rsidR="00DE0571" w:rsidRPr="00D463D3" w:rsidRDefault="00DE0571" w:rsidP="00DE057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78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PrijavaNuspojaveCijepljenjaResult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7440B41" w14:textId="30EC0457" w:rsidR="00DE0571" w:rsidRPr="00D463D3" w:rsidRDefault="00DE0571" w:rsidP="00DE0571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PrijavaNuspojaveCijepljenjaResult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7351635E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87074A9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6D384C23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3CDC54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8158092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BF223B9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0571" w:rsidRPr="00D463D3" w14:paraId="611B8B67" w14:textId="77777777" w:rsidTr="00731EF3">
        <w:tc>
          <w:tcPr>
            <w:tcW w:w="421" w:type="dxa"/>
            <w:shd w:val="clear" w:color="auto" w:fill="auto"/>
            <w:vAlign w:val="bottom"/>
          </w:tcPr>
          <w:p w14:paraId="145E1452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3E5B56" w14:textId="71538592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B42F260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258F15E" w14:textId="530CA16A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930683B" w14:textId="77777777" w:rsidR="00DE0571" w:rsidRPr="00731EF3" w:rsidRDefault="00DE057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DE0571" w:rsidRPr="00D463D3" w14:paraId="0E991F8F" w14:textId="77777777" w:rsidTr="00731EF3">
        <w:tc>
          <w:tcPr>
            <w:tcW w:w="421" w:type="dxa"/>
            <w:shd w:val="clear" w:color="auto" w:fill="auto"/>
            <w:vAlign w:val="bottom"/>
          </w:tcPr>
          <w:p w14:paraId="78BFE4CD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B98C5F" w14:textId="64C2AA8B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D4B1B1D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5BF217" w14:textId="693FD55C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3632BEF" w14:textId="08B1AF72" w:rsidR="00DE0571" w:rsidRPr="00731EF3" w:rsidRDefault="00467E88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E0571" w:rsidRPr="00D463D3" w14:paraId="4DF2E888" w14:textId="77777777" w:rsidTr="00731EF3">
        <w:tc>
          <w:tcPr>
            <w:tcW w:w="421" w:type="dxa"/>
            <w:shd w:val="clear" w:color="auto" w:fill="auto"/>
            <w:vAlign w:val="bottom"/>
          </w:tcPr>
          <w:p w14:paraId="2C1BE733" w14:textId="7ACF9526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581543D" w14:textId="16B2DDC4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D89714B" w14:textId="66F27740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CCC0882" w14:textId="616EE80D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A6F6141" w14:textId="77777777" w:rsidR="00DE0571" w:rsidRPr="00731EF3" w:rsidRDefault="00DE057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19E219D8" w14:textId="658A9866" w:rsidR="00DE0571" w:rsidRPr="00D463D3" w:rsidRDefault="00DE0571" w:rsidP="00DE057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7</w:t>
      </w:r>
      <w:r w:rsidR="00731EF3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2063CFA" w14:textId="3076BCBB" w:rsidR="00DE0571" w:rsidRPr="00D463D3" w:rsidRDefault="00DE0571" w:rsidP="00DE0571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79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82CF739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45DFD91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4D566BC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9D329F1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4FCCEE6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19A5148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0571" w:rsidRPr="00D463D3" w14:paraId="6AA1AC03" w14:textId="77777777" w:rsidTr="00731EF3">
        <w:tc>
          <w:tcPr>
            <w:tcW w:w="421" w:type="dxa"/>
            <w:shd w:val="clear" w:color="auto" w:fill="auto"/>
            <w:vAlign w:val="bottom"/>
          </w:tcPr>
          <w:p w14:paraId="301504CC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165DDB4" w14:textId="77777777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BF702D5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3460F3" w14:textId="34867977" w:rsidR="00DE0571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780D43" w14:textId="3D0988B6" w:rsidR="00DE0571" w:rsidRPr="00731EF3" w:rsidRDefault="00467E88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67E8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DE0571" w:rsidRPr="00D463D3" w14:paraId="30A9A33A" w14:textId="77777777" w:rsidTr="00731EF3">
        <w:tc>
          <w:tcPr>
            <w:tcW w:w="421" w:type="dxa"/>
            <w:shd w:val="clear" w:color="auto" w:fill="auto"/>
            <w:vAlign w:val="bottom"/>
          </w:tcPr>
          <w:p w14:paraId="5750E5DA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8EB236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E57AF89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4F60684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D64D76F" w14:textId="5CB3E3D8" w:rsidR="00DE0571" w:rsidRPr="00731EF3" w:rsidRDefault="00467E88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67E8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2020-03-18T17:22:57.5696581+01:00</w:t>
            </w:r>
          </w:p>
        </w:tc>
      </w:tr>
      <w:tr w:rsidR="00DE0571" w:rsidRPr="00D463D3" w14:paraId="26AC649F" w14:textId="77777777" w:rsidTr="00731EF3">
        <w:tc>
          <w:tcPr>
            <w:tcW w:w="421" w:type="dxa"/>
            <w:shd w:val="clear" w:color="auto" w:fill="auto"/>
            <w:vAlign w:val="bottom"/>
          </w:tcPr>
          <w:p w14:paraId="76E7C31B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434D740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327037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C07D023" w14:textId="77777777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2C8A69B" w14:textId="034AA3F9" w:rsidR="00DE0571" w:rsidRPr="00731EF3" w:rsidRDefault="00467E88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467E88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2020-03-18T17:22:57.4915311+01:00</w:t>
            </w:r>
          </w:p>
        </w:tc>
      </w:tr>
    </w:tbl>
    <w:p w14:paraId="3E9CF936" w14:textId="77777777" w:rsidR="00DE0571" w:rsidRPr="00D463D3" w:rsidRDefault="00DE0571" w:rsidP="00DE0571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2711511A" w14:textId="77777777" w:rsidR="00DE0571" w:rsidRPr="00D463D3" w:rsidRDefault="00DE0571" w:rsidP="00DE0571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5E612D08" w14:textId="7C526DE6" w:rsidR="00DE0571" w:rsidRPr="00D463D3" w:rsidRDefault="00DE0571" w:rsidP="00DE057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80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1097CE6" w14:textId="29E5DC50" w:rsidR="00DE0571" w:rsidRPr="00D463D3" w:rsidRDefault="00DE0571" w:rsidP="00DE0571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80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F48B807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4095A18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25D2430E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E633F23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079ED65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09500B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0571" w:rsidRPr="00D463D3" w14:paraId="60CA20F0" w14:textId="77777777" w:rsidTr="00731EF3">
        <w:tc>
          <w:tcPr>
            <w:tcW w:w="421" w:type="dxa"/>
            <w:shd w:val="clear" w:color="auto" w:fill="auto"/>
            <w:vAlign w:val="bottom"/>
          </w:tcPr>
          <w:p w14:paraId="03C8DF0E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C21CEE3" w14:textId="77777777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80ABA26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E941BEB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2FFF796" w14:textId="570D9F60" w:rsidR="00DE0571" w:rsidRPr="00731EF3" w:rsidRDefault="00D62E0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62E0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ERR_00096</w:t>
            </w:r>
          </w:p>
        </w:tc>
      </w:tr>
      <w:tr w:rsidR="00DE0571" w:rsidRPr="00D463D3" w14:paraId="0C0581A9" w14:textId="77777777" w:rsidTr="00731EF3">
        <w:tc>
          <w:tcPr>
            <w:tcW w:w="421" w:type="dxa"/>
            <w:shd w:val="clear" w:color="auto" w:fill="auto"/>
            <w:vAlign w:val="bottom"/>
          </w:tcPr>
          <w:p w14:paraId="455E834F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E04BA9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8C363B2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D45A37" w14:textId="77777777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F95AC72" w14:textId="78957864" w:rsidR="00DE0571" w:rsidRPr="00731EF3" w:rsidRDefault="00D62E0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Rok uporabe je obvezan podatak.</w:t>
            </w:r>
          </w:p>
        </w:tc>
      </w:tr>
    </w:tbl>
    <w:p w14:paraId="762FBA22" w14:textId="46D83B11" w:rsidR="00700E0F" w:rsidRPr="00D463D3" w:rsidRDefault="000602C8" w:rsidP="000602C8">
      <w:pPr>
        <w:pStyle w:val="Heading4"/>
      </w:pPr>
      <w:r>
        <w:t>WS</w:t>
      </w:r>
      <w:r w:rsidR="00DE0571" w:rsidRPr="00D463D3">
        <w:t xml:space="preserve"> – upit o </w:t>
      </w:r>
      <w:proofErr w:type="spellStart"/>
      <w:r w:rsidR="00DE0571" w:rsidRPr="00D463D3">
        <w:t>cijepnom</w:t>
      </w:r>
      <w:proofErr w:type="spellEnd"/>
      <w:r w:rsidR="00DE0571" w:rsidRPr="00D463D3">
        <w:t xml:space="preserve"> kartonu osobe </w:t>
      </w:r>
    </w:p>
    <w:p w14:paraId="3861D4BD" w14:textId="7FDE7AE8" w:rsidR="00DE0571" w:rsidRPr="00D463D3" w:rsidRDefault="00DE0571" w:rsidP="000602C8">
      <w:pPr>
        <w:pStyle w:val="Heading5"/>
      </w:pPr>
      <w:r w:rsidRPr="00D463D3">
        <w:t>Ulazni podaci</w:t>
      </w:r>
      <w:r w:rsidR="00CA45A7">
        <w:t xml:space="preserve"> - </w:t>
      </w:r>
      <w:proofErr w:type="spellStart"/>
      <w:r w:rsidR="00CA45A7" w:rsidRPr="00CA45A7">
        <w:t>UpitOCijepnomKartonuOsobe</w:t>
      </w:r>
      <w:proofErr w:type="spellEnd"/>
    </w:p>
    <w:p w14:paraId="67AEE7E3" w14:textId="2B4B49BD" w:rsidR="00DE0571" w:rsidRPr="00D463D3" w:rsidRDefault="00DE0571" w:rsidP="00DE057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81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UpitOCijepnomKartonuOsobeRequest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C02D6DE" w14:textId="6EE612E9" w:rsidR="00DE0571" w:rsidRPr="00D463D3" w:rsidRDefault="00DE0571" w:rsidP="00DE0571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81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UpitOCijepnomKartonuOsobeRequest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0ED9ECD3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3F9CF99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19E0F5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7BECED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E114F2B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916E848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0571" w:rsidRPr="00D463D3" w14:paraId="483F4597" w14:textId="77777777" w:rsidTr="00731EF3">
        <w:tc>
          <w:tcPr>
            <w:tcW w:w="421" w:type="dxa"/>
            <w:shd w:val="clear" w:color="auto" w:fill="auto"/>
            <w:vAlign w:val="bottom"/>
          </w:tcPr>
          <w:p w14:paraId="595F05E2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D71A7E3" w14:textId="047F2DDF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C4281CF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E7AD3F1" w14:textId="2B32A048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9219433" w14:textId="77777777" w:rsidR="00DE0571" w:rsidRPr="00731EF3" w:rsidRDefault="00DE057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C0549" w:rsidRPr="00D463D3" w14:paraId="2F3F2A25" w14:textId="77777777" w:rsidTr="00731EF3">
        <w:tc>
          <w:tcPr>
            <w:tcW w:w="421" w:type="dxa"/>
            <w:shd w:val="clear" w:color="auto" w:fill="auto"/>
            <w:vAlign w:val="bottom"/>
          </w:tcPr>
          <w:p w14:paraId="3E5D7C42" w14:textId="77777777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74D7FB" w14:textId="14EE4072" w:rsidR="00BC0549" w:rsidRPr="00D463D3" w:rsidRDefault="00BC0549" w:rsidP="00BC054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48E7027" w14:textId="0DE7E39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717C4E" w14:textId="77777777" w:rsidR="00BC0549" w:rsidRPr="00D463D3" w:rsidRDefault="00BC0549" w:rsidP="00BC054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7BAAB01" w14:textId="5B0FA9D9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BC0549" w:rsidRPr="00D463D3" w14:paraId="0B24DD2E" w14:textId="77777777" w:rsidTr="00731EF3">
        <w:tc>
          <w:tcPr>
            <w:tcW w:w="421" w:type="dxa"/>
            <w:shd w:val="clear" w:color="auto" w:fill="auto"/>
            <w:vAlign w:val="bottom"/>
          </w:tcPr>
          <w:p w14:paraId="0A7745A0" w14:textId="213A3F9A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CB6CE30" w14:textId="132B072B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10D0B8" w14:textId="1FDE2B58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C23EF0C" w14:textId="4DF14BCC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9966EC9" w14:textId="5DBA62BD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BC0549" w:rsidRPr="00D463D3" w14:paraId="77E751BD" w14:textId="77777777" w:rsidTr="00731EF3">
        <w:tc>
          <w:tcPr>
            <w:tcW w:w="421" w:type="dxa"/>
            <w:shd w:val="clear" w:color="auto" w:fill="auto"/>
            <w:vAlign w:val="bottom"/>
          </w:tcPr>
          <w:p w14:paraId="60A7F413" w14:textId="52A6C47F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64B68CD" w14:textId="74BEC779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004987" w14:textId="29317FF9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4119DB4" w14:textId="3CF5BD75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2DBDE2D" w14:textId="77777777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C0549" w:rsidRPr="00D463D3" w14:paraId="6AD9096D" w14:textId="77777777" w:rsidTr="00731EF3">
        <w:tc>
          <w:tcPr>
            <w:tcW w:w="421" w:type="dxa"/>
            <w:shd w:val="clear" w:color="auto" w:fill="auto"/>
            <w:vAlign w:val="bottom"/>
          </w:tcPr>
          <w:p w14:paraId="31231128" w14:textId="62CD15E6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955EBD2" w14:textId="55F75867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MBO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44AB48" w14:textId="6B07455A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6BDABF" w14:textId="3A71FE02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5B3B950" w14:textId="6930986D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BC0549" w:rsidRPr="00D463D3" w14:paraId="78F63CA1" w14:textId="77777777" w:rsidTr="00731EF3">
        <w:tc>
          <w:tcPr>
            <w:tcW w:w="421" w:type="dxa"/>
            <w:shd w:val="clear" w:color="auto" w:fill="auto"/>
            <w:vAlign w:val="bottom"/>
          </w:tcPr>
          <w:p w14:paraId="107879E2" w14:textId="70CE099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E89B1B" w14:textId="0D07538B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OIB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E934A01" w14:textId="10FC7BF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8AD11E" w14:textId="422A57A9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F85540D" w14:textId="2C6C7EB1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</w:tbl>
    <w:p w14:paraId="7912497C" w14:textId="77E11D8B" w:rsidR="00187DFD" w:rsidRPr="00D463D3" w:rsidRDefault="00187DFD" w:rsidP="00187DFD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Jedan od podataka potrebno je ispuniti.</w:t>
      </w:r>
    </w:p>
    <w:p w14:paraId="5FD31B12" w14:textId="78928ECF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82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0C26964" w14:textId="30ADCB79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82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ZaglavljeZahtjevType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69A219B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D51F1B9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BB3429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70E626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DE241E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C06A95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167655B" w14:textId="77777777" w:rsidTr="00731EF3">
        <w:tc>
          <w:tcPr>
            <w:tcW w:w="421" w:type="dxa"/>
            <w:shd w:val="clear" w:color="auto" w:fill="auto"/>
            <w:vAlign w:val="bottom"/>
          </w:tcPr>
          <w:p w14:paraId="3207EBF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F4F09F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BFE7F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431DCD9" w14:textId="4E0244C1" w:rsidR="00297F7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7F231A6" w14:textId="61C83225" w:rsidR="00297F76" w:rsidRPr="00731EF3" w:rsidRDefault="0066536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97F76" w:rsidRPr="00D463D3" w14:paraId="5967C533" w14:textId="77777777" w:rsidTr="00731EF3">
        <w:tc>
          <w:tcPr>
            <w:tcW w:w="421" w:type="dxa"/>
            <w:shd w:val="clear" w:color="auto" w:fill="auto"/>
            <w:vAlign w:val="bottom"/>
          </w:tcPr>
          <w:p w14:paraId="46A8027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726D3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D57BE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FE1B7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5715F74" w14:textId="18C0C3DB" w:rsidR="00297F76" w:rsidRPr="00731EF3" w:rsidRDefault="0066536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2020-03-18T09:59:55.85345+01:00</w:t>
            </w:r>
          </w:p>
        </w:tc>
      </w:tr>
    </w:tbl>
    <w:p w14:paraId="7D050A1E" w14:textId="6377E8B1" w:rsidR="00297F76" w:rsidRPr="00D463D3" w:rsidRDefault="00297F76" w:rsidP="00297F7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0A26BC4D" w14:textId="08C1595B" w:rsidR="00297F76" w:rsidRPr="00D463D3" w:rsidRDefault="00297F76" w:rsidP="000602C8">
      <w:pPr>
        <w:pStyle w:val="Heading5"/>
      </w:pPr>
      <w:r w:rsidRPr="00D463D3">
        <w:t>Izlazni podaci</w:t>
      </w:r>
      <w:r w:rsidR="00CA45A7">
        <w:t xml:space="preserve"> - </w:t>
      </w:r>
      <w:proofErr w:type="spellStart"/>
      <w:r w:rsidR="00CA45A7" w:rsidRPr="00CA45A7">
        <w:t>UpitOCijepnomKartonuOsobeResponse</w:t>
      </w:r>
      <w:proofErr w:type="spellEnd"/>
    </w:p>
    <w:p w14:paraId="707F1D24" w14:textId="34D6BFFD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731EF3">
        <w:rPr>
          <w:rFonts w:ascii="Decima Nova Pro" w:hAnsi="Decima Nova Pro"/>
          <w:color w:val="000000" w:themeColor="text1"/>
          <w:lang w:val="hr-HR"/>
        </w:rPr>
        <w:t>83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UpitOCijepnomKartonuOsobeResult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78DE391" w14:textId="7E3FA9D3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731EF3">
        <w:rPr>
          <w:rFonts w:ascii="Decima Nova Pro" w:hAnsi="Decima Nova Pro"/>
          <w:noProof/>
          <w:color w:val="000000" w:themeColor="text1"/>
          <w:lang w:val="hr-HR"/>
        </w:rPr>
        <w:t>83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UpitOCijepnomKartonuOsobeResult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69F9817C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960045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392A50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BD25629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F40418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F1EC1B1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514509B8" w14:textId="77777777" w:rsidTr="00731EF3">
        <w:tc>
          <w:tcPr>
            <w:tcW w:w="421" w:type="dxa"/>
            <w:shd w:val="clear" w:color="auto" w:fill="auto"/>
            <w:vAlign w:val="bottom"/>
          </w:tcPr>
          <w:p w14:paraId="23E9584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9EB5FCC" w14:textId="6C00FE41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5C6F91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D4DC07E" w14:textId="25D11A66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ZaglavljeOdgovorType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ADE67E8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7CBDFD60" w14:textId="77777777" w:rsidTr="00731EF3">
        <w:tc>
          <w:tcPr>
            <w:tcW w:w="421" w:type="dxa"/>
            <w:shd w:val="clear" w:color="auto" w:fill="auto"/>
            <w:vAlign w:val="bottom"/>
          </w:tcPr>
          <w:p w14:paraId="6092BAE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18E856" w14:textId="59E8FBFB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E9622D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0C2F4F6" w14:textId="30297628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23C4208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6296E4F5" w14:textId="77777777" w:rsidTr="00731EF3">
        <w:tc>
          <w:tcPr>
            <w:tcW w:w="421" w:type="dxa"/>
            <w:shd w:val="clear" w:color="auto" w:fill="auto"/>
            <w:vAlign w:val="bottom"/>
          </w:tcPr>
          <w:p w14:paraId="1FAE4F3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D222794" w14:textId="59F3234D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PodaciAlergije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2554BD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4BEA66" w14:textId="4D81BE92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ArrayOfAlergijeTypeAlergije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46C1CBB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60053E92" w14:textId="77777777" w:rsidTr="00731EF3">
        <w:tc>
          <w:tcPr>
            <w:tcW w:w="421" w:type="dxa"/>
            <w:shd w:val="clear" w:color="auto" w:fill="auto"/>
            <w:vAlign w:val="bottom"/>
          </w:tcPr>
          <w:p w14:paraId="51DA7F9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65DB5F9" w14:textId="48807C0F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PodaciOLijeku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41ADD7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5ADCC34" w14:textId="6215E11E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ArrayOfNuspojaveLijekTypeLijekovi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77FE1C6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CA45A7" w14:paraId="0E1FE7E3" w14:textId="77777777" w:rsidTr="00731EF3">
        <w:tc>
          <w:tcPr>
            <w:tcW w:w="421" w:type="dxa"/>
            <w:shd w:val="clear" w:color="auto" w:fill="auto"/>
            <w:vAlign w:val="bottom"/>
          </w:tcPr>
          <w:p w14:paraId="359CADFF" w14:textId="790FB3A5" w:rsidR="00EA4402" w:rsidRPr="00CA45A7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A45A7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6CBD5B2" w14:textId="62E76F65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CA45A7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CijepniKarton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4D1E122" w14:textId="63A951A0" w:rsidR="00EA4402" w:rsidRPr="00CA45A7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A45A7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B6BC87" w14:textId="77777777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76B6575" w14:textId="77777777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4A563B" w:rsidRPr="00D463D3" w14:paraId="0CC8B3E6" w14:textId="77777777" w:rsidTr="00731EF3">
        <w:tc>
          <w:tcPr>
            <w:tcW w:w="421" w:type="dxa"/>
            <w:shd w:val="clear" w:color="auto" w:fill="auto"/>
            <w:vAlign w:val="bottom"/>
          </w:tcPr>
          <w:p w14:paraId="08AD6D35" w14:textId="23A6FB99" w:rsidR="004A563B" w:rsidRPr="00D463D3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0433C63" w14:textId="45B4F603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E7042EF" w14:textId="16FC291E" w:rsidR="004A563B" w:rsidRPr="00D463D3" w:rsidRDefault="004A563B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3C4A1AB" w14:textId="722699B5" w:rsidR="004A563B" w:rsidRPr="00D463D3" w:rsidRDefault="004A563B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97AF2FD" w14:textId="77777777" w:rsidR="004A563B" w:rsidRPr="00731EF3" w:rsidRDefault="004A563B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4A563B" w:rsidRPr="00D463D3" w14:paraId="577B3C24" w14:textId="77777777" w:rsidTr="00731EF3">
        <w:tc>
          <w:tcPr>
            <w:tcW w:w="421" w:type="dxa"/>
            <w:shd w:val="clear" w:color="auto" w:fill="auto"/>
            <w:vAlign w:val="bottom"/>
          </w:tcPr>
          <w:p w14:paraId="52EA80B6" w14:textId="4B2862EE" w:rsidR="004A563B" w:rsidRPr="00D463D3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58A727" w14:textId="744A94E2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113F43" w14:textId="19339E90" w:rsidR="004A563B" w:rsidRPr="00D463D3" w:rsidRDefault="004A563B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B4BABE" w14:textId="1DF24CCD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ArrayOfListaGresakaTypeGreske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16CD6DA" w14:textId="77777777" w:rsidR="004A563B" w:rsidRPr="00731EF3" w:rsidRDefault="004A563B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879F075" w14:textId="265956BA" w:rsidR="00EA4402" w:rsidRPr="00D463D3" w:rsidRDefault="00EA4402" w:rsidP="00EA440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84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CijepniKarton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90AC12C" w14:textId="76570A03" w:rsidR="00EA4402" w:rsidRPr="00D463D3" w:rsidRDefault="00EA4402" w:rsidP="00EA4402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CijepniKarton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BD029DF" w14:textId="77777777" w:rsidTr="009A3E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CA1B1E4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23249E0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E48EC3E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E9BE681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DE6D6ED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A4402" w:rsidRPr="00D463D3" w14:paraId="6A9C5F69" w14:textId="77777777" w:rsidTr="009A3E4C">
        <w:tc>
          <w:tcPr>
            <w:tcW w:w="421" w:type="dxa"/>
            <w:shd w:val="clear" w:color="auto" w:fill="auto"/>
            <w:vAlign w:val="bottom"/>
          </w:tcPr>
          <w:p w14:paraId="5BE33FCE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8139BFA" w14:textId="55C2A56B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PodaciOUstanovi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3538D00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7552845" w14:textId="04C8BA25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PodaciOUstanoviType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8F6AECA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FF8BFD2" w14:textId="77777777" w:rsidTr="009A3E4C">
        <w:tc>
          <w:tcPr>
            <w:tcW w:w="421" w:type="dxa"/>
            <w:shd w:val="clear" w:color="auto" w:fill="auto"/>
            <w:vAlign w:val="bottom"/>
          </w:tcPr>
          <w:p w14:paraId="0C052BCB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D6DCCC2" w14:textId="5A27FECD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Cijepljenje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855094A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523B6B" w14:textId="24535319" w:rsidR="00EA440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CijepljenjeType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ABE420D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3442E9D" w14:textId="77777777" w:rsidTr="009A3E4C">
        <w:tc>
          <w:tcPr>
            <w:tcW w:w="421" w:type="dxa"/>
            <w:shd w:val="clear" w:color="auto" w:fill="auto"/>
            <w:vAlign w:val="bottom"/>
          </w:tcPr>
          <w:p w14:paraId="74E39F9F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6F89C6" w14:textId="3AC275F5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056A3D" w14:textId="25F4F376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7C982EC" w14:textId="10764545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ArrayOfReakcijeType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8B06CA0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24DFF6E" w14:textId="77777777" w:rsidTr="009A3E4C">
        <w:tc>
          <w:tcPr>
            <w:tcW w:w="421" w:type="dxa"/>
            <w:shd w:val="clear" w:color="auto" w:fill="auto"/>
            <w:vAlign w:val="bottom"/>
          </w:tcPr>
          <w:p w14:paraId="619F1347" w14:textId="254CF66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EB3793D" w14:textId="07E279DD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Oboljenja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3EE8F6" w14:textId="412CCC2F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7BEA01" w14:textId="06E59307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ArrayOfOboljenjaCijepljenjeType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ACCEA86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028D5138" w14:textId="77777777" w:rsidTr="009A3E4C">
        <w:tc>
          <w:tcPr>
            <w:tcW w:w="421" w:type="dxa"/>
            <w:shd w:val="clear" w:color="auto" w:fill="auto"/>
            <w:vAlign w:val="bottom"/>
          </w:tcPr>
          <w:p w14:paraId="435D1E71" w14:textId="1495A649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665B6AE" w14:textId="0D9B35EB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PreparatReakcija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71E250C" w14:textId="6EA20A80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A803686" w14:textId="37FC6ED3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ArrayOfPreparatReakcijaType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3B85B23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45A3C3EA" w14:textId="77777777" w:rsidTr="009A3E4C">
        <w:tc>
          <w:tcPr>
            <w:tcW w:w="421" w:type="dxa"/>
            <w:shd w:val="clear" w:color="auto" w:fill="auto"/>
            <w:vAlign w:val="bottom"/>
          </w:tcPr>
          <w:p w14:paraId="65D08C15" w14:textId="4C190254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C9AE031" w14:textId="0D1E72C8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OznakaCijepljenja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C97741F" w14:textId="5979D220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94E8534" w14:textId="0E498CE7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45901B7" w14:textId="5B18BCC3" w:rsidR="00EA4402" w:rsidRPr="00376BD0" w:rsidRDefault="00346354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</w:tbl>
    <w:p w14:paraId="336C3A0E" w14:textId="67C891A0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85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9FC0A2B" w14:textId="37073BB5" w:rsidR="00297F76" w:rsidRPr="00D463D3" w:rsidRDefault="00297F76" w:rsidP="00297F7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85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ZaglavljeOdgovorType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4DF6DA5A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51F00B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16B584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E276A6D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92A9305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156E75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11297D9" w14:textId="77777777" w:rsidTr="00376BD0">
        <w:tc>
          <w:tcPr>
            <w:tcW w:w="421" w:type="dxa"/>
            <w:shd w:val="clear" w:color="auto" w:fill="auto"/>
            <w:vAlign w:val="bottom"/>
          </w:tcPr>
          <w:p w14:paraId="12237EA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BFC268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59210E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F9E86BE" w14:textId="56F01C48" w:rsidR="00297F7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A3FC4B" w14:textId="1BA14E83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97F76" w:rsidRPr="00D463D3" w14:paraId="7BF91201" w14:textId="77777777" w:rsidTr="00376BD0">
        <w:tc>
          <w:tcPr>
            <w:tcW w:w="421" w:type="dxa"/>
            <w:shd w:val="clear" w:color="auto" w:fill="auto"/>
            <w:vAlign w:val="bottom"/>
          </w:tcPr>
          <w:p w14:paraId="11582811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E05CB8B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5E9C9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BAB1C76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E6FA425" w14:textId="301D65C9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2020-03-18T17:25:57.557096+01:00</w:t>
            </w:r>
          </w:p>
        </w:tc>
      </w:tr>
      <w:tr w:rsidR="00297F76" w:rsidRPr="00D463D3" w14:paraId="1CD59340" w14:textId="77777777" w:rsidTr="00376BD0">
        <w:tc>
          <w:tcPr>
            <w:tcW w:w="421" w:type="dxa"/>
            <w:shd w:val="clear" w:color="auto" w:fill="auto"/>
            <w:vAlign w:val="bottom"/>
          </w:tcPr>
          <w:p w14:paraId="1D34A62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D6EE54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B81BCEB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B396A40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4ADDBCA" w14:textId="2AF137D5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2020-03-18T17:25:57.4164586+01:00</w:t>
            </w:r>
          </w:p>
        </w:tc>
      </w:tr>
    </w:tbl>
    <w:p w14:paraId="487EC0F0" w14:textId="77777777" w:rsidR="00297F76" w:rsidRPr="00D463D3" w:rsidRDefault="00297F76" w:rsidP="00297F7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PorukaId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 ID zahtjeva koji se šalje te će taj isti ID biti vraćen u odgovoru na zahtjev.</w:t>
      </w:r>
    </w:p>
    <w:p w14:paraId="41BC83FD" w14:textId="77777777" w:rsidR="00297F76" w:rsidRPr="00D463D3" w:rsidRDefault="00297F76" w:rsidP="00297F76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VrijemeSlanja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jednako je vremenu slanja Zahtjeva.</w:t>
      </w:r>
    </w:p>
    <w:p w14:paraId="7FF364AF" w14:textId="351B4581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86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76A8FA7" w14:textId="3430D00D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86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OsobniPodaciType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81CBE6E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E15B9B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283206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B7E4D8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772277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160C2C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A67CD" w:rsidRPr="00D463D3" w14:paraId="75228BF2" w14:textId="77777777" w:rsidTr="00376BD0">
        <w:tc>
          <w:tcPr>
            <w:tcW w:w="421" w:type="dxa"/>
            <w:shd w:val="clear" w:color="auto" w:fill="auto"/>
            <w:vAlign w:val="bottom"/>
          </w:tcPr>
          <w:p w14:paraId="61C26B0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A901EE3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5FDF1A4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A2BC7C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C9B83F7" w14:textId="53F7B2F8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0A67CD" w:rsidRPr="00D463D3" w14:paraId="2F9F28C1" w14:textId="77777777" w:rsidTr="00376BD0">
        <w:tc>
          <w:tcPr>
            <w:tcW w:w="421" w:type="dxa"/>
            <w:shd w:val="clear" w:color="auto" w:fill="auto"/>
            <w:vAlign w:val="bottom"/>
          </w:tcPr>
          <w:p w14:paraId="495FAE70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B3CB5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8C9B7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F356D44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FAD8A4B" w14:textId="6099C755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0A67CD" w:rsidRPr="00D463D3" w14:paraId="1186B999" w14:textId="77777777" w:rsidTr="00376BD0">
        <w:tc>
          <w:tcPr>
            <w:tcW w:w="421" w:type="dxa"/>
            <w:shd w:val="clear" w:color="auto" w:fill="auto"/>
            <w:vAlign w:val="bottom"/>
          </w:tcPr>
          <w:p w14:paraId="07EB2ED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47170FB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083CD3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A125D38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D8EFCD8" w14:textId="0680EFA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0A67CD" w:rsidRPr="00D463D3" w14:paraId="1AB09573" w14:textId="77777777" w:rsidTr="00376BD0">
        <w:tc>
          <w:tcPr>
            <w:tcW w:w="421" w:type="dxa"/>
            <w:shd w:val="clear" w:color="auto" w:fill="auto"/>
            <w:vAlign w:val="bottom"/>
          </w:tcPr>
          <w:p w14:paraId="788ACEDD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02EDB8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0A8FC4D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DE3CE2C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6938AF" w14:textId="1B76C977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0A67CD" w:rsidRPr="00D463D3" w14:paraId="1CDEBC53" w14:textId="77777777" w:rsidTr="00376BD0">
        <w:tc>
          <w:tcPr>
            <w:tcW w:w="421" w:type="dxa"/>
            <w:shd w:val="clear" w:color="auto" w:fill="auto"/>
            <w:vAlign w:val="bottom"/>
          </w:tcPr>
          <w:p w14:paraId="03622AA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80A31C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23E66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E4B9C3D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5B5DCA7" w14:textId="371B8E0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A67CD" w:rsidRPr="00D463D3" w14:paraId="01C67F95" w14:textId="77777777" w:rsidTr="00376BD0">
        <w:tc>
          <w:tcPr>
            <w:tcW w:w="421" w:type="dxa"/>
            <w:shd w:val="clear" w:color="auto" w:fill="auto"/>
            <w:vAlign w:val="bottom"/>
          </w:tcPr>
          <w:p w14:paraId="27EB84D6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153C090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50F1E5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00BDB21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1E24D91" w14:textId="3723A9E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0A67CD" w:rsidRPr="00D463D3" w14:paraId="6836ABBB" w14:textId="77777777" w:rsidTr="00376BD0">
        <w:tc>
          <w:tcPr>
            <w:tcW w:w="421" w:type="dxa"/>
            <w:shd w:val="clear" w:color="auto" w:fill="auto"/>
            <w:vAlign w:val="bottom"/>
          </w:tcPr>
          <w:p w14:paraId="37192AAE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872DD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F6F07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B73F120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9F6480C" w14:textId="6E3A188C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Test </w:t>
            </w: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Prebivaliste</w:t>
            </w:r>
            <w:proofErr w:type="spellEnd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1</w:t>
            </w:r>
          </w:p>
        </w:tc>
      </w:tr>
      <w:tr w:rsidR="000A67CD" w:rsidRPr="00D463D3" w14:paraId="7BEC542C" w14:textId="77777777" w:rsidTr="00376BD0">
        <w:tc>
          <w:tcPr>
            <w:tcW w:w="421" w:type="dxa"/>
            <w:shd w:val="clear" w:color="auto" w:fill="auto"/>
            <w:vAlign w:val="bottom"/>
          </w:tcPr>
          <w:p w14:paraId="146707B1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F9ED43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B3FFD54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0E62D9A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9701542" w14:textId="45CCA8F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A67CD" w:rsidRPr="00D463D3" w14:paraId="48A60E8C" w14:textId="77777777" w:rsidTr="00376BD0">
        <w:tc>
          <w:tcPr>
            <w:tcW w:w="421" w:type="dxa"/>
            <w:shd w:val="clear" w:color="auto" w:fill="auto"/>
            <w:vAlign w:val="bottom"/>
          </w:tcPr>
          <w:p w14:paraId="3466277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E04CBAF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906CF0B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41A401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23D6705" w14:textId="68FC8805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0A67CD" w:rsidRPr="00D463D3" w14:paraId="69CD110A" w14:textId="77777777" w:rsidTr="00376BD0">
        <w:tc>
          <w:tcPr>
            <w:tcW w:w="421" w:type="dxa"/>
            <w:shd w:val="clear" w:color="auto" w:fill="auto"/>
            <w:vAlign w:val="bottom"/>
          </w:tcPr>
          <w:p w14:paraId="2588E1A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F44D65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EDFEDA5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ACC090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1642430" w14:textId="7DBD269E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0A67CD" w:rsidRPr="00D463D3" w14:paraId="280D7909" w14:textId="77777777" w:rsidTr="00376BD0">
        <w:tc>
          <w:tcPr>
            <w:tcW w:w="421" w:type="dxa"/>
            <w:shd w:val="clear" w:color="auto" w:fill="auto"/>
            <w:vAlign w:val="bottom"/>
          </w:tcPr>
          <w:p w14:paraId="7B13910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8AFEF65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07FC98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163706C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EDCCF66" w14:textId="5C7F63C6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A67CD" w:rsidRPr="00D463D3" w14:paraId="03E78421" w14:textId="77777777" w:rsidTr="00376BD0">
        <w:tc>
          <w:tcPr>
            <w:tcW w:w="421" w:type="dxa"/>
            <w:shd w:val="clear" w:color="auto" w:fill="auto"/>
            <w:vAlign w:val="bottom"/>
          </w:tcPr>
          <w:p w14:paraId="27E92736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920D6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18C02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9121B6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6C73921" w14:textId="1E237DD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0A67CD" w:rsidRPr="00D463D3" w14:paraId="2BD2C3B1" w14:textId="77777777" w:rsidTr="00376BD0">
        <w:tc>
          <w:tcPr>
            <w:tcW w:w="421" w:type="dxa"/>
            <w:shd w:val="clear" w:color="auto" w:fill="auto"/>
            <w:vAlign w:val="bottom"/>
          </w:tcPr>
          <w:p w14:paraId="63C490FF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6FB6A85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63228A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4ECC02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2F5693A" w14:textId="529EA16D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0A67CD" w:rsidRPr="00D463D3" w14:paraId="1FC6AEC7" w14:textId="77777777" w:rsidTr="00376BD0">
        <w:tc>
          <w:tcPr>
            <w:tcW w:w="421" w:type="dxa"/>
            <w:shd w:val="clear" w:color="auto" w:fill="auto"/>
            <w:vAlign w:val="bottom"/>
          </w:tcPr>
          <w:p w14:paraId="4FAA2D2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E93E2F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A7668AF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B9AC456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B6AEB04" w14:textId="66E3F64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</w:t>
            </w:r>
            <w:proofErr w:type="spellStart"/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Gimnazija</w:t>
            </w:r>
            <w:proofErr w:type="spellEnd"/>
          </w:p>
        </w:tc>
      </w:tr>
      <w:tr w:rsidR="000A67CD" w:rsidRPr="00D463D3" w14:paraId="71A5B85B" w14:textId="77777777" w:rsidTr="00376BD0">
        <w:tc>
          <w:tcPr>
            <w:tcW w:w="421" w:type="dxa"/>
            <w:shd w:val="clear" w:color="auto" w:fill="auto"/>
            <w:vAlign w:val="bottom"/>
          </w:tcPr>
          <w:p w14:paraId="242BD638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0C5F89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5DE6EF5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1536606" w14:textId="208B582D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77DD6C9" w14:textId="1C54CC14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8C038E" w:rsidRPr="00D463D3" w14:paraId="680DA5C2" w14:textId="77777777" w:rsidTr="00376BD0">
        <w:tc>
          <w:tcPr>
            <w:tcW w:w="421" w:type="dxa"/>
            <w:shd w:val="clear" w:color="auto" w:fill="auto"/>
            <w:vAlign w:val="bottom"/>
          </w:tcPr>
          <w:p w14:paraId="7D9E6501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095D192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E95B1C5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FD1A356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874131B" w14:textId="3DDCA79B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tr w:rsidR="008C038E" w:rsidRPr="00D463D3" w14:paraId="253DB471" w14:textId="77777777" w:rsidTr="00376BD0">
        <w:tc>
          <w:tcPr>
            <w:tcW w:w="421" w:type="dxa"/>
            <w:shd w:val="clear" w:color="auto" w:fill="auto"/>
            <w:vAlign w:val="bottom"/>
          </w:tcPr>
          <w:p w14:paraId="6E9CF118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5DA1BF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B6F51C1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A04B75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87B822D" w14:textId="66503272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true</w:t>
            </w:r>
            <w:proofErr w:type="spellEnd"/>
          </w:p>
        </w:tc>
      </w:tr>
      <w:tr w:rsidR="008C038E" w:rsidRPr="00D463D3" w14:paraId="0BABFBA8" w14:textId="77777777" w:rsidTr="00376BD0">
        <w:tc>
          <w:tcPr>
            <w:tcW w:w="421" w:type="dxa"/>
            <w:shd w:val="clear" w:color="auto" w:fill="auto"/>
            <w:vAlign w:val="bottom"/>
          </w:tcPr>
          <w:p w14:paraId="4B402074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29CDF7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CCF760A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F03A77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3FFE976" w14:textId="647242FB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false</w:t>
            </w:r>
            <w:proofErr w:type="spellEnd"/>
          </w:p>
        </w:tc>
      </w:tr>
    </w:tbl>
    <w:p w14:paraId="389982B3" w14:textId="54B69D1B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EA4402" w:rsidRPr="00D463D3">
        <w:rPr>
          <w:rFonts w:ascii="Decima Nova Pro" w:hAnsi="Decima Nova Pro"/>
          <w:color w:val="000000" w:themeColor="text1"/>
          <w:lang w:val="hr-HR"/>
        </w:rPr>
        <w:t>8</w:t>
      </w:r>
      <w:r w:rsidR="00376BD0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ArrayOfAlergijeTypeAlergije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437F09B" w14:textId="6198AC2E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87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ArrayOfAlergijeTypeAlergije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27495BF0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116538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08E7CF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55CE84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8487A0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F7F721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53EA8A9" w14:textId="77777777" w:rsidTr="00376BD0">
        <w:tc>
          <w:tcPr>
            <w:tcW w:w="421" w:type="dxa"/>
            <w:shd w:val="clear" w:color="auto" w:fill="auto"/>
            <w:vAlign w:val="bottom"/>
          </w:tcPr>
          <w:p w14:paraId="4458CFC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E277A48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B8ADB1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90417BC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D0F766B" w14:textId="5FBB1B73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Z68</w:t>
            </w:r>
          </w:p>
        </w:tc>
      </w:tr>
      <w:tr w:rsidR="00297F76" w:rsidRPr="00D463D3" w14:paraId="0D10DF72" w14:textId="77777777" w:rsidTr="00376BD0">
        <w:tc>
          <w:tcPr>
            <w:tcW w:w="421" w:type="dxa"/>
            <w:shd w:val="clear" w:color="auto" w:fill="auto"/>
            <w:vAlign w:val="bottom"/>
          </w:tcPr>
          <w:p w14:paraId="1FD9214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7DF72DE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469E1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2ACFD5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7742089" w14:textId="179C846A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alergija</w:t>
            </w:r>
          </w:p>
        </w:tc>
      </w:tr>
    </w:tbl>
    <w:p w14:paraId="5B58CA51" w14:textId="0B152822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8</w:t>
      </w:r>
      <w:r w:rsidR="00376BD0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ArrayOfNuspojaveLijekTypeLijekovi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8565E36" w14:textId="1D152CE2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88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ArrayOfNuspojaveLijekTypeLijekovi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6967E781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469473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5DCC2CB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129D51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CE0AA3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1EE2E0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2F580FF6" w14:textId="77777777" w:rsidTr="00376BD0">
        <w:tc>
          <w:tcPr>
            <w:tcW w:w="421" w:type="dxa"/>
            <w:shd w:val="clear" w:color="auto" w:fill="auto"/>
            <w:vAlign w:val="bottom"/>
          </w:tcPr>
          <w:p w14:paraId="5229257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F8F2BC3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SifraLijeka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028E900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388BF4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E5DCB96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7FA53498" w14:textId="77777777" w:rsidTr="00376BD0">
        <w:tc>
          <w:tcPr>
            <w:tcW w:w="421" w:type="dxa"/>
            <w:shd w:val="clear" w:color="auto" w:fill="auto"/>
            <w:vAlign w:val="bottom"/>
          </w:tcPr>
          <w:p w14:paraId="60691B5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B4BDE88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8A4EB2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9DD6E7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EE483E8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57954EC3" w14:textId="77777777" w:rsidTr="00376BD0">
        <w:tc>
          <w:tcPr>
            <w:tcW w:w="421" w:type="dxa"/>
            <w:shd w:val="clear" w:color="auto" w:fill="auto"/>
            <w:vAlign w:val="bottom"/>
          </w:tcPr>
          <w:p w14:paraId="7FDF98D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FF7400E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B612BB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9D78C30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D29CC74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DD81AEE" w14:textId="36956706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Tablica 8</w:t>
      </w:r>
      <w:r w:rsidR="00376BD0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368DDF26" w14:textId="2789FB74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89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PodaciOUstanoviType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9C975DB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BB6819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2396F81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1B9647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04F698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190C45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63DEB4FE" w14:textId="77777777" w:rsidTr="00376BD0">
        <w:tc>
          <w:tcPr>
            <w:tcW w:w="421" w:type="dxa"/>
            <w:shd w:val="clear" w:color="auto" w:fill="auto"/>
            <w:vAlign w:val="bottom"/>
          </w:tcPr>
          <w:p w14:paraId="60BB1F2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5A64D9F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FC805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D355B5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28BAFA9" w14:textId="2D028791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055442" w:rsidRPr="00D463D3" w14:paraId="7D144723" w14:textId="77777777" w:rsidTr="00376BD0">
        <w:tc>
          <w:tcPr>
            <w:tcW w:w="421" w:type="dxa"/>
            <w:shd w:val="clear" w:color="auto" w:fill="auto"/>
            <w:vAlign w:val="bottom"/>
          </w:tcPr>
          <w:p w14:paraId="71D262D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F27BC6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272DE6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BCC1234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EE3327A" w14:textId="1BE89BED" w:rsidR="00055442" w:rsidRPr="00376BD0" w:rsidRDefault="000A67CD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055442" w:rsidRPr="00D463D3" w14:paraId="6E323523" w14:textId="77777777" w:rsidTr="00376BD0">
        <w:tc>
          <w:tcPr>
            <w:tcW w:w="421" w:type="dxa"/>
            <w:shd w:val="clear" w:color="auto" w:fill="auto"/>
            <w:vAlign w:val="bottom"/>
          </w:tcPr>
          <w:p w14:paraId="0DF9FB3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A27E77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77E7A2A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590758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E7B6082" w14:textId="77777777" w:rsidR="00055442" w:rsidRPr="00376BD0" w:rsidRDefault="0005544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55442" w:rsidRPr="00D463D3" w14:paraId="59629E6E" w14:textId="77777777" w:rsidTr="00376BD0">
        <w:tc>
          <w:tcPr>
            <w:tcW w:w="421" w:type="dxa"/>
            <w:shd w:val="clear" w:color="auto" w:fill="auto"/>
            <w:vAlign w:val="bottom"/>
          </w:tcPr>
          <w:p w14:paraId="172D7EB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7632E3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2EFBD0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232B9D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F1024D9" w14:textId="77777777" w:rsidR="00055442" w:rsidRPr="00376BD0" w:rsidRDefault="0005544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55442" w:rsidRPr="00D463D3" w14:paraId="20F09186" w14:textId="77777777" w:rsidTr="00376BD0">
        <w:tc>
          <w:tcPr>
            <w:tcW w:w="421" w:type="dxa"/>
            <w:shd w:val="clear" w:color="auto" w:fill="auto"/>
            <w:vAlign w:val="bottom"/>
          </w:tcPr>
          <w:p w14:paraId="3764CDA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1319A5E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FBCBC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C69EDE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2C955E2" w14:textId="3B2FDB56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34F67AA0" w14:textId="7B35A87B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90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CijepljenjeType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ECB1986" w14:textId="34DCF4F8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90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CijepljenjeType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20BF66C3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09F1BE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2FD0CF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0E6EFC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68912A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39CC85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3C364A7A" w14:textId="77777777" w:rsidTr="00376BD0">
        <w:tc>
          <w:tcPr>
            <w:tcW w:w="421" w:type="dxa"/>
            <w:shd w:val="clear" w:color="auto" w:fill="auto"/>
            <w:vAlign w:val="bottom"/>
          </w:tcPr>
          <w:p w14:paraId="69D60B8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385E95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356065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3D75D2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EDDC0B3" w14:textId="7DF4B8E8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55442" w:rsidRPr="00D463D3" w14:paraId="0EB98308" w14:textId="77777777" w:rsidTr="00376BD0">
        <w:tc>
          <w:tcPr>
            <w:tcW w:w="421" w:type="dxa"/>
            <w:shd w:val="clear" w:color="auto" w:fill="auto"/>
            <w:vAlign w:val="bottom"/>
          </w:tcPr>
          <w:p w14:paraId="09D3EDA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252115E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170FED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EE5B9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13BD079" w14:textId="3AF161C9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055442" w:rsidRPr="00D463D3" w14:paraId="4E079D18" w14:textId="77777777" w:rsidTr="00376BD0">
        <w:tc>
          <w:tcPr>
            <w:tcW w:w="421" w:type="dxa"/>
            <w:shd w:val="clear" w:color="auto" w:fill="auto"/>
            <w:vAlign w:val="bottom"/>
          </w:tcPr>
          <w:p w14:paraId="7DE491E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BE86D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C47AED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0C1612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BB79CCF" w14:textId="2DD4513B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  <w:proofErr w:type="spellEnd"/>
          </w:p>
        </w:tc>
      </w:tr>
      <w:tr w:rsidR="00055442" w:rsidRPr="00D463D3" w14:paraId="7E42A185" w14:textId="77777777" w:rsidTr="00376BD0">
        <w:tc>
          <w:tcPr>
            <w:tcW w:w="421" w:type="dxa"/>
            <w:shd w:val="clear" w:color="auto" w:fill="auto"/>
            <w:vAlign w:val="bottom"/>
          </w:tcPr>
          <w:p w14:paraId="1522912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A26C95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PodaciOProizvodacu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D0843A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11897C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78401B7" w14:textId="315A1607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055442" w:rsidRPr="00D463D3" w14:paraId="59F15D47" w14:textId="77777777" w:rsidTr="00376BD0">
        <w:tc>
          <w:tcPr>
            <w:tcW w:w="421" w:type="dxa"/>
            <w:shd w:val="clear" w:color="auto" w:fill="auto"/>
            <w:vAlign w:val="bottom"/>
          </w:tcPr>
          <w:p w14:paraId="5D3B559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84E6508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86B71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2A4593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41BBBA92" w14:textId="1687E1C8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055442" w:rsidRPr="00D463D3" w14:paraId="3FF6CAEF" w14:textId="77777777" w:rsidTr="00376BD0">
        <w:tc>
          <w:tcPr>
            <w:tcW w:w="421" w:type="dxa"/>
            <w:shd w:val="clear" w:color="auto" w:fill="auto"/>
            <w:vAlign w:val="bottom"/>
          </w:tcPr>
          <w:p w14:paraId="1B944D1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5DBB6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DEB2EA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26A1E34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1580B0" w14:textId="51A04213" w:rsidR="00055442" w:rsidRPr="00376BD0" w:rsidRDefault="00080A13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055442" w:rsidRPr="00D463D3" w14:paraId="1A686075" w14:textId="77777777" w:rsidTr="00376BD0">
        <w:tc>
          <w:tcPr>
            <w:tcW w:w="421" w:type="dxa"/>
            <w:shd w:val="clear" w:color="auto" w:fill="auto"/>
            <w:vAlign w:val="bottom"/>
          </w:tcPr>
          <w:p w14:paraId="79D41B5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2A0E15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D6B131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C7726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317CC398" w14:textId="6C40CAE3" w:rsidR="00055442" w:rsidRPr="00376BD0" w:rsidRDefault="00080A13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055442" w:rsidRPr="00D463D3" w14:paraId="02D58110" w14:textId="77777777" w:rsidTr="00376BD0">
        <w:tc>
          <w:tcPr>
            <w:tcW w:w="421" w:type="dxa"/>
            <w:shd w:val="clear" w:color="auto" w:fill="auto"/>
            <w:vAlign w:val="bottom"/>
          </w:tcPr>
          <w:p w14:paraId="314931D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00A981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11799C0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1635AB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B9BCB5C" w14:textId="2AF0BE86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055442" w:rsidRPr="00D463D3" w14:paraId="17477AF3" w14:textId="77777777" w:rsidTr="00376BD0">
        <w:tc>
          <w:tcPr>
            <w:tcW w:w="421" w:type="dxa"/>
            <w:shd w:val="clear" w:color="auto" w:fill="auto"/>
            <w:vAlign w:val="bottom"/>
          </w:tcPr>
          <w:p w14:paraId="53C4EC5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AAF7C2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FaksimilCijepitelja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DEFA28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D3AA860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6E5A3F9E" w14:textId="343460E0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  <w:tr w:rsidR="00055442" w:rsidRPr="00D463D3" w14:paraId="0DAEE076" w14:textId="77777777" w:rsidTr="00376BD0">
        <w:tc>
          <w:tcPr>
            <w:tcW w:w="421" w:type="dxa"/>
            <w:shd w:val="clear" w:color="auto" w:fill="auto"/>
            <w:vAlign w:val="bottom"/>
          </w:tcPr>
          <w:p w14:paraId="2C447B2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A34FD2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DDFA7C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834D13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2D4A125A" w14:textId="0135D8A4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napomena</w:t>
            </w:r>
          </w:p>
        </w:tc>
      </w:tr>
      <w:tr w:rsidR="00055442" w:rsidRPr="000A67CD" w14:paraId="5EB4EF5C" w14:textId="77777777" w:rsidTr="00376BD0">
        <w:tc>
          <w:tcPr>
            <w:tcW w:w="421" w:type="dxa"/>
            <w:shd w:val="clear" w:color="auto" w:fill="auto"/>
            <w:vAlign w:val="bottom"/>
          </w:tcPr>
          <w:p w14:paraId="08E5D993" w14:textId="77777777" w:rsidR="00055442" w:rsidRPr="000A67CD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0A67CD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D8938C" w14:textId="77777777" w:rsidR="00055442" w:rsidRPr="000A67CD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0A67CD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NuspojaveCijepljenja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3A15613" w14:textId="77777777" w:rsidR="00055442" w:rsidRPr="000A67CD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0A67CD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6FE640" w14:textId="77777777" w:rsidR="00055442" w:rsidRPr="000A67CD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0A67CD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2E10CCE" w14:textId="6FC63041" w:rsidR="00055442" w:rsidRPr="000A67CD" w:rsidRDefault="00DB0AEC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proofErr w:type="spellStart"/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false</w:t>
            </w:r>
            <w:proofErr w:type="spellEnd"/>
          </w:p>
        </w:tc>
      </w:tr>
    </w:tbl>
    <w:p w14:paraId="10538483" w14:textId="76B34C9C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91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F0F5F9E" w14:textId="39ABD32B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91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ArrayOfReakcijeType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C2F2A76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BD4276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4F9359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7890BF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F9DBC9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1595C1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1EA250AE" w14:textId="77777777" w:rsidTr="00376BD0">
        <w:tc>
          <w:tcPr>
            <w:tcW w:w="421" w:type="dxa"/>
            <w:shd w:val="clear" w:color="auto" w:fill="auto"/>
            <w:vAlign w:val="bottom"/>
          </w:tcPr>
          <w:p w14:paraId="587CC29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542E165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1CDA9C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9F7C33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109C39D" w14:textId="7C7ECB2C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55442" w:rsidRPr="00D463D3" w14:paraId="33117623" w14:textId="77777777" w:rsidTr="00376BD0">
        <w:tc>
          <w:tcPr>
            <w:tcW w:w="421" w:type="dxa"/>
            <w:shd w:val="clear" w:color="auto" w:fill="auto"/>
            <w:vAlign w:val="bottom"/>
          </w:tcPr>
          <w:p w14:paraId="53FDD36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BA3754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8D7D9D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BCE241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E4C6026" w14:textId="45DF5D60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R06</w:t>
            </w:r>
          </w:p>
        </w:tc>
      </w:tr>
      <w:tr w:rsidR="00055442" w:rsidRPr="00D463D3" w14:paraId="080EB0FD" w14:textId="77777777" w:rsidTr="00376BD0">
        <w:tc>
          <w:tcPr>
            <w:tcW w:w="421" w:type="dxa"/>
            <w:shd w:val="clear" w:color="auto" w:fill="auto"/>
            <w:vAlign w:val="bottom"/>
          </w:tcPr>
          <w:p w14:paraId="3FEDD88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297CB1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OpisReakcije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34581A3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F25B1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69C5FAA" w14:textId="5E557A2F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Teško disanje</w:t>
            </w:r>
          </w:p>
        </w:tc>
      </w:tr>
      <w:tr w:rsidR="00055442" w:rsidRPr="00D463D3" w14:paraId="6EFB536E" w14:textId="77777777" w:rsidTr="00376BD0">
        <w:tc>
          <w:tcPr>
            <w:tcW w:w="421" w:type="dxa"/>
            <w:shd w:val="clear" w:color="auto" w:fill="auto"/>
            <w:vAlign w:val="bottom"/>
          </w:tcPr>
          <w:p w14:paraId="36A87E2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FD5AE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PrethodneReakcije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A94AEC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02BD86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52D895B" w14:textId="3D3B9B7D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Nije bilo</w:t>
            </w:r>
          </w:p>
        </w:tc>
      </w:tr>
      <w:tr w:rsidR="00055442" w:rsidRPr="00D463D3" w14:paraId="7C64161F" w14:textId="77777777" w:rsidTr="00376BD0">
        <w:tc>
          <w:tcPr>
            <w:tcW w:w="421" w:type="dxa"/>
            <w:shd w:val="clear" w:color="auto" w:fill="auto"/>
            <w:vAlign w:val="bottom"/>
          </w:tcPr>
          <w:p w14:paraId="3ABC880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DBBC2D1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IshodBolesti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572DCE4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3503BE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8172E9E" w14:textId="105940EE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napomena</w:t>
            </w:r>
          </w:p>
        </w:tc>
      </w:tr>
    </w:tbl>
    <w:p w14:paraId="26B1A258" w14:textId="4F8A6F75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92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7ADBFD9" w14:textId="437A773A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92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ArrayOfOboljenjaCijepljenjeType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C892D52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FA58BF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CF6B1E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F13055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7BFC29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2986C8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700924EE" w14:textId="77777777" w:rsidTr="00376BD0">
        <w:tc>
          <w:tcPr>
            <w:tcW w:w="421" w:type="dxa"/>
            <w:shd w:val="clear" w:color="auto" w:fill="auto"/>
            <w:vAlign w:val="bottom"/>
          </w:tcPr>
          <w:p w14:paraId="759C834B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065D2A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2D4F14A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DD734A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540C1EDF" w14:textId="5D3F6CAA" w:rsidR="00055442" w:rsidRPr="00376BD0" w:rsidRDefault="0086753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J41</w:t>
            </w:r>
          </w:p>
        </w:tc>
      </w:tr>
      <w:tr w:rsidR="00055442" w:rsidRPr="00D463D3" w14:paraId="1604E2B4" w14:textId="77777777" w:rsidTr="00376BD0">
        <w:tc>
          <w:tcPr>
            <w:tcW w:w="421" w:type="dxa"/>
            <w:shd w:val="clear" w:color="auto" w:fill="auto"/>
            <w:vAlign w:val="bottom"/>
          </w:tcPr>
          <w:p w14:paraId="29DAA91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9576C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Lijekovi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4F981B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F1F46A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73A636A" w14:textId="3F37E4E2" w:rsidR="00055442" w:rsidRPr="00376BD0" w:rsidRDefault="0086753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5479DD58" w14:textId="05548782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93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622D5D85" w14:textId="0FC0298A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93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ArrayOfPreparatReakcijaType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7C2CDB1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169AE6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E538AC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5FF5EA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0DE8BE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4AACE8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2260ABDC" w14:textId="77777777" w:rsidTr="00376BD0">
        <w:tc>
          <w:tcPr>
            <w:tcW w:w="421" w:type="dxa"/>
            <w:shd w:val="clear" w:color="auto" w:fill="auto"/>
            <w:vAlign w:val="bottom"/>
          </w:tcPr>
          <w:p w14:paraId="4759CA4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AB2E55B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15B7C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838912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D257E06" w14:textId="0136E639" w:rsidR="00055442" w:rsidRPr="00376BD0" w:rsidRDefault="001E30EB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055442" w:rsidRPr="00D463D3" w14:paraId="6344DD23" w14:textId="77777777" w:rsidTr="00376BD0">
        <w:tc>
          <w:tcPr>
            <w:tcW w:w="421" w:type="dxa"/>
            <w:shd w:val="clear" w:color="auto" w:fill="auto"/>
            <w:vAlign w:val="bottom"/>
          </w:tcPr>
          <w:p w14:paraId="71ADDE2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315A96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E6CF83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57C54D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1DD0832B" w14:textId="2D3C8E24" w:rsidR="00055442" w:rsidRPr="00376BD0" w:rsidRDefault="001E30EB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68B6C43A" w14:textId="6A403E16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376BD0">
        <w:rPr>
          <w:rFonts w:ascii="Decima Nova Pro" w:hAnsi="Decima Nova Pro"/>
          <w:color w:val="000000" w:themeColor="text1"/>
          <w:lang w:val="hr-HR"/>
        </w:rPr>
        <w:t>94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692E379" w14:textId="1C643FB9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376BD0">
        <w:rPr>
          <w:rFonts w:ascii="Decima Nova Pro" w:hAnsi="Decima Nova Pro"/>
          <w:noProof/>
          <w:color w:val="000000" w:themeColor="text1"/>
          <w:lang w:val="hr-HR"/>
        </w:rPr>
        <w:t>94</w:t>
      </w:r>
      <w:r w:rsidRPr="00D463D3">
        <w:rPr>
          <w:rFonts w:ascii="Decima Nova Pro" w:hAnsi="Decima Nova Pro"/>
          <w:noProof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>/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Klasa </w:t>
      </w:r>
      <w:proofErr w:type="spellStart"/>
      <w:r w:rsidRPr="00D463D3">
        <w:rPr>
          <w:rFonts w:ascii="Decima Nova Pro" w:hAnsi="Decima Nova Pro"/>
          <w:color w:val="000000" w:themeColor="text1"/>
          <w:lang w:val="hr-HR"/>
        </w:rPr>
        <w:t>ArrayOfListaGresakaTypeGreske</w:t>
      </w:r>
      <w:proofErr w:type="spellEnd"/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45E3283F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C2D833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90F517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BB4E11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52C75F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5B7592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20D7CC3E" w14:textId="77777777" w:rsidTr="00376BD0">
        <w:tc>
          <w:tcPr>
            <w:tcW w:w="421" w:type="dxa"/>
            <w:shd w:val="clear" w:color="auto" w:fill="auto"/>
            <w:vAlign w:val="bottom"/>
          </w:tcPr>
          <w:p w14:paraId="368BC9E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BCCCA8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6A8183D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AAB14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0060E903" w14:textId="25C5E79E" w:rsidR="00055442" w:rsidRPr="00376BD0" w:rsidRDefault="00DF48F9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ERR_00073</w:t>
            </w:r>
          </w:p>
        </w:tc>
      </w:tr>
      <w:tr w:rsidR="00055442" w:rsidRPr="00D463D3" w14:paraId="50FD01A4" w14:textId="77777777" w:rsidTr="00376BD0">
        <w:tc>
          <w:tcPr>
            <w:tcW w:w="421" w:type="dxa"/>
            <w:shd w:val="clear" w:color="auto" w:fill="auto"/>
            <w:vAlign w:val="bottom"/>
          </w:tcPr>
          <w:p w14:paraId="11C32A3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363621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14:paraId="45C7366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67FD46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proofErr w:type="spellStart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  <w:proofErr w:type="spellEnd"/>
          </w:p>
        </w:tc>
        <w:tc>
          <w:tcPr>
            <w:tcW w:w="2268" w:type="dxa"/>
            <w:shd w:val="clear" w:color="auto" w:fill="auto"/>
            <w:vAlign w:val="bottom"/>
          </w:tcPr>
          <w:p w14:paraId="71046754" w14:textId="68D3A3A9" w:rsidR="00055442" w:rsidRPr="00376BD0" w:rsidRDefault="00DF48F9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Jedan od podataka: </w:t>
            </w:r>
            <w:proofErr w:type="spellStart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BrojPutneIsprave</w:t>
            </w:r>
            <w:proofErr w:type="spellEnd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, </w:t>
            </w:r>
            <w:proofErr w:type="spellStart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EUKartica</w:t>
            </w:r>
            <w:proofErr w:type="spellEnd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, </w:t>
            </w:r>
            <w:proofErr w:type="spellStart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InterniIdentifikator</w:t>
            </w:r>
            <w:proofErr w:type="spellEnd"/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, MBO ili OIB je obvezno polje.</w:t>
            </w:r>
          </w:p>
        </w:tc>
      </w:tr>
    </w:tbl>
    <w:p w14:paraId="6315E039" w14:textId="1FDD93D5" w:rsidR="00AF54F6" w:rsidRPr="001913C1" w:rsidRDefault="00AF54F6" w:rsidP="00F96D29">
      <w:pPr>
        <w:pStyle w:val="Heading2"/>
      </w:pPr>
      <w:bookmarkStart w:id="51" w:name="_Toc58010259"/>
      <w:r w:rsidRPr="001913C1">
        <w:t>Digitalni certifikati i sigurnost</w:t>
      </w:r>
      <w:bookmarkEnd w:id="51"/>
    </w:p>
    <w:p w14:paraId="44B8E965" w14:textId="070F29EB" w:rsidR="003044C8" w:rsidRDefault="00E76DD4" w:rsidP="003044C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52" w:name="OLE_LINK16"/>
      <w:r w:rsidRPr="00D463D3">
        <w:rPr>
          <w:rFonts w:ascii="Decima Nova Pro" w:hAnsi="Decima Nova Pro"/>
          <w:color w:val="000000" w:themeColor="text1"/>
          <w:lang w:val="hr-HR"/>
        </w:rPr>
        <w:t>Poruka se potpisuje digitalnim klijentskim certifikatom.</w:t>
      </w:r>
      <w:r w:rsidR="003044C8">
        <w:rPr>
          <w:rFonts w:ascii="Decima Nova Pro" w:hAnsi="Decima Nova Pro"/>
          <w:color w:val="000000" w:themeColor="text1"/>
          <w:lang w:val="hr-HR"/>
        </w:rPr>
        <w:t xml:space="preserve"> Poruka se šalje kroz HTTPS kanal. </w:t>
      </w:r>
    </w:p>
    <w:p w14:paraId="1DBE51D4" w14:textId="51399D57" w:rsidR="003044C8" w:rsidRPr="00D463D3" w:rsidRDefault="003044C8" w:rsidP="005B1BD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Nakon uspostave HTTPS kanala 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security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 xml:space="preserve"> verificira i autorizira u LDAP-u korisnički certifikat, odnosno MBO te na toj osnovi provjerava da li korisnik ima dodijeljenu rolu.</w:t>
      </w:r>
    </w:p>
    <w:p w14:paraId="06626644" w14:textId="77777777" w:rsidR="00426BFC" w:rsidRPr="0010368A" w:rsidRDefault="00426BFC" w:rsidP="008925A2">
      <w:pPr>
        <w:pStyle w:val="Heading2"/>
        <w:jc w:val="both"/>
        <w:rPr>
          <w:color w:val="000000" w:themeColor="text1"/>
        </w:rPr>
      </w:pPr>
      <w:bookmarkStart w:id="53" w:name="_Toc58010260"/>
      <w:bookmarkEnd w:id="52"/>
      <w:r w:rsidRPr="0010368A">
        <w:rPr>
          <w:color w:val="000000" w:themeColor="text1"/>
        </w:rPr>
        <w:lastRenderedPageBreak/>
        <w:t>Implementacija sigurnosnih mehanizama</w:t>
      </w:r>
      <w:bookmarkEnd w:id="53"/>
    </w:p>
    <w:p w14:paraId="706A6DA8" w14:textId="5CAD3AB8" w:rsidR="00DA56FD" w:rsidRPr="0010368A" w:rsidRDefault="002A0471" w:rsidP="0089556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>S</w:t>
      </w:r>
      <w:r w:rsidR="00DA56FD" w:rsidRPr="0010368A">
        <w:rPr>
          <w:rFonts w:ascii="Decima Nova Pro" w:hAnsi="Decima Nova Pro"/>
          <w:color w:val="000000" w:themeColor="text1"/>
          <w:lang w:val="hr-HR"/>
        </w:rPr>
        <w:t>igurnosni mehanizmi implementirani su na sljedeći način:</w:t>
      </w:r>
    </w:p>
    <w:p w14:paraId="3DFDCA21" w14:textId="1DF191E4" w:rsidR="00DA56FD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Svaka </w:t>
      </w:r>
      <w:r w:rsidR="00895564">
        <w:rPr>
          <w:rFonts w:ascii="Decima Nova Pro" w:hAnsi="Decima Nova Pro"/>
          <w:color w:val="000000" w:themeColor="text1"/>
          <w:lang w:val="hr-HR"/>
        </w:rPr>
        <w:t>poruka se šalje kroz HTTPS</w:t>
      </w:r>
      <w:r w:rsidR="005B1BDB">
        <w:rPr>
          <w:rFonts w:ascii="Decima Nova Pro" w:hAnsi="Decima Nova Pro"/>
          <w:color w:val="000000" w:themeColor="text1"/>
          <w:lang w:val="hr-HR"/>
        </w:rPr>
        <w:t xml:space="preserve"> </w:t>
      </w:r>
      <w:r w:rsidR="00895564">
        <w:rPr>
          <w:rFonts w:ascii="Decima Nova Pro" w:hAnsi="Decima Nova Pro"/>
          <w:color w:val="000000" w:themeColor="text1"/>
          <w:lang w:val="hr-HR"/>
        </w:rPr>
        <w:t xml:space="preserve">kanal </w:t>
      </w:r>
    </w:p>
    <w:p w14:paraId="4C4036D1" w14:textId="744838F3" w:rsidR="00DA56FD" w:rsidRPr="00D463D3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Role koje se moraju dodijeliti </w:t>
      </w:r>
      <w:r w:rsidR="00324624" w:rsidRPr="00D463D3">
        <w:rPr>
          <w:rFonts w:ascii="Decima Nova Pro" w:hAnsi="Decima Nova Pro"/>
          <w:color w:val="000000" w:themeColor="text1"/>
          <w:lang w:val="hr-HR"/>
        </w:rPr>
        <w:t>klijentskom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certifikatu su:</w:t>
      </w:r>
    </w:p>
    <w:p w14:paraId="24516C9B" w14:textId="7876748E" w:rsidR="00D15A34" w:rsidRPr="00F975B6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F975B6">
        <w:rPr>
          <w:rFonts w:ascii="Decima Nova Pro" w:hAnsi="Decima Nova Pro"/>
          <w:color w:val="000000" w:themeColor="text1"/>
          <w:lang w:val="hr-HR"/>
        </w:rPr>
        <w:t>physician</w:t>
      </w:r>
      <w:proofErr w:type="spellEnd"/>
    </w:p>
    <w:p w14:paraId="5F32D3DC" w14:textId="383E9C2B" w:rsidR="003E00B8" w:rsidRPr="00F975B6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F975B6">
        <w:rPr>
          <w:rFonts w:ascii="Decima Nova Pro" w:hAnsi="Decima Nova Pro"/>
          <w:color w:val="000000" w:themeColor="text1"/>
          <w:lang w:val="hr-HR"/>
        </w:rPr>
        <w:t>physician_school</w:t>
      </w:r>
      <w:proofErr w:type="spellEnd"/>
    </w:p>
    <w:p w14:paraId="54F9DD62" w14:textId="344298EF" w:rsidR="003E00B8" w:rsidRPr="00F975B6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F975B6">
        <w:rPr>
          <w:rFonts w:ascii="Decima Nova Pro" w:hAnsi="Decima Nova Pro"/>
          <w:color w:val="000000" w:themeColor="text1"/>
          <w:lang w:val="hr-HR"/>
        </w:rPr>
        <w:t>professionals</w:t>
      </w:r>
      <w:proofErr w:type="spellEnd"/>
    </w:p>
    <w:p w14:paraId="79F1CEF4" w14:textId="0E20B65D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specialist</w:t>
      </w:r>
      <w:proofErr w:type="spellEnd"/>
    </w:p>
    <w:p w14:paraId="1800CADB" w14:textId="115F520F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ZJZ_vac</w:t>
      </w:r>
      <w:r w:rsidR="00F975B6" w:rsidRPr="0010368A">
        <w:rPr>
          <w:rFonts w:ascii="Decima Nova Pro" w:hAnsi="Decima Nova Pro"/>
          <w:color w:val="000000" w:themeColor="text1"/>
          <w:lang w:val="hr-HR"/>
        </w:rPr>
        <w:t>c</w:t>
      </w:r>
      <w:r w:rsidRPr="0010368A">
        <w:rPr>
          <w:rFonts w:ascii="Decima Nova Pro" w:hAnsi="Decima Nova Pro"/>
          <w:color w:val="000000" w:themeColor="text1"/>
          <w:lang w:val="hr-HR"/>
        </w:rPr>
        <w:t>ine_admin</w:t>
      </w:r>
      <w:proofErr w:type="spellEnd"/>
    </w:p>
    <w:p w14:paraId="16F3A873" w14:textId="74C05CAD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ZJZ_HES_vaccine_admin</w:t>
      </w:r>
      <w:proofErr w:type="spellEnd"/>
    </w:p>
    <w:p w14:paraId="12B059BA" w14:textId="600B244A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physician_HES</w:t>
      </w:r>
      <w:proofErr w:type="spellEnd"/>
    </w:p>
    <w:p w14:paraId="267C0972" w14:textId="1947AE81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professionals_HES</w:t>
      </w:r>
      <w:proofErr w:type="spellEnd"/>
    </w:p>
    <w:p w14:paraId="6DFE3F29" w14:textId="62825711" w:rsidR="003E00B8" w:rsidRPr="0010368A" w:rsidRDefault="003E00B8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hospital_vaccine</w:t>
      </w:r>
      <w:proofErr w:type="spellEnd"/>
    </w:p>
    <w:p w14:paraId="38BD5913" w14:textId="77777777" w:rsidR="00DA56FD" w:rsidRPr="00D463D3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Role koje se moraju dodijeliti klijentima, ovisno o tome koje će funkcionalnosti koristiti su:</w:t>
      </w:r>
    </w:p>
    <w:p w14:paraId="4D8D595B" w14:textId="38EE9E68" w:rsidR="00F640ED" w:rsidRPr="00F640ED" w:rsidRDefault="00F640ED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</w:rPr>
      </w:pPr>
      <w:bookmarkStart w:id="54" w:name="_Hlk536292841"/>
      <w:r w:rsidRPr="00F640ED">
        <w:rPr>
          <w:rFonts w:ascii="Decima Nova Pro" w:hAnsi="Decima Nova Pro"/>
          <w:color w:val="000000" w:themeColor="text1"/>
        </w:rPr>
        <w:t xml:space="preserve">PZZ </w:t>
      </w:r>
      <w:proofErr w:type="spellStart"/>
      <w:r w:rsidRPr="00F640ED">
        <w:rPr>
          <w:rFonts w:ascii="Decima Nova Pro" w:hAnsi="Decima Nova Pro"/>
          <w:color w:val="000000" w:themeColor="text1"/>
        </w:rPr>
        <w:t>liječnik</w:t>
      </w:r>
      <w:proofErr w:type="spellEnd"/>
      <w:r w:rsidRPr="00F640ED">
        <w:rPr>
          <w:rFonts w:ascii="Decima Nova Pro" w:hAnsi="Decima Nova Pro"/>
          <w:color w:val="000000" w:themeColor="text1"/>
        </w:rPr>
        <w:t xml:space="preserve"> (physician) </w:t>
      </w:r>
      <w:proofErr w:type="spellStart"/>
      <w:r w:rsidRPr="00F640ED">
        <w:rPr>
          <w:rFonts w:ascii="Decima Nova Pro" w:hAnsi="Decima Nova Pro"/>
          <w:color w:val="000000" w:themeColor="text1"/>
        </w:rPr>
        <w:t>sa</w:t>
      </w:r>
      <w:proofErr w:type="spellEnd"/>
      <w:r w:rsidRPr="00F640ED">
        <w:rPr>
          <w:rFonts w:ascii="Decima Nova Pro" w:hAnsi="Decima Nova Pro"/>
          <w:color w:val="000000" w:themeColor="text1"/>
        </w:rPr>
        <w:t xml:space="preserve"> </w:t>
      </w:r>
      <w:proofErr w:type="spellStart"/>
      <w:r w:rsidRPr="00F640ED">
        <w:rPr>
          <w:rFonts w:ascii="Decima Nova Pro" w:hAnsi="Decima Nova Pro"/>
          <w:color w:val="000000" w:themeColor="text1"/>
        </w:rPr>
        <w:t>slijedećim</w:t>
      </w:r>
      <w:proofErr w:type="spellEnd"/>
      <w:r w:rsidRPr="00F640ED">
        <w:rPr>
          <w:rFonts w:ascii="Decima Nova Pro" w:hAnsi="Decima Nova Pro"/>
          <w:color w:val="000000" w:themeColor="text1"/>
        </w:rPr>
        <w:t xml:space="preserve"> </w:t>
      </w:r>
      <w:proofErr w:type="spellStart"/>
      <w:r w:rsidRPr="00F640ED">
        <w:rPr>
          <w:rFonts w:ascii="Decima Nova Pro" w:hAnsi="Decima Nova Pro"/>
          <w:color w:val="000000" w:themeColor="text1"/>
        </w:rPr>
        <w:t>pravima</w:t>
      </w:r>
      <w:proofErr w:type="spellEnd"/>
      <w:r w:rsidRPr="00F640ED">
        <w:rPr>
          <w:rFonts w:ascii="Decima Nova Pro" w:hAnsi="Decima Nova Pro"/>
          <w:color w:val="000000" w:themeColor="text1"/>
        </w:rPr>
        <w:t>:</w:t>
      </w:r>
    </w:p>
    <w:p w14:paraId="42A9E049" w14:textId="77777777" w:rsidR="00F640ED" w:rsidRPr="00F640ED" w:rsidRDefault="00F640ED" w:rsidP="00F640ED">
      <w:pPr>
        <w:pStyle w:val="BodyText"/>
        <w:ind w:left="3141"/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 xml:space="preserve">ovlast za komunikaciju sa ZJZ lagerom cjepiva unutar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sustava, ovlasti slanja podataka o cijepljenoj osobi na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sustav, dohvat podataka po MBO ili OIB o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statusu pacijenta s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</w:t>
      </w:r>
    </w:p>
    <w:p w14:paraId="5A8A9377" w14:textId="77777777" w:rsidR="00F640ED" w:rsidRPr="00F640ED" w:rsidRDefault="00F640ED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>Školski liječnik (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physician_school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18CDBC52" w14:textId="353FC8CF" w:rsidR="00F640ED" w:rsidRPr="00F640ED" w:rsidRDefault="00F640ED" w:rsidP="00F640ED">
      <w:pPr>
        <w:pStyle w:val="BodyText"/>
        <w:ind w:left="3141"/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 xml:space="preserve">ovlast za komunikaciju sa ZJZ lagerom cjepiva unutar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sustava, ovlasti slanja podataka o cijepljenoj osobi na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sustav, dohvat podataka po MBO ili OIB o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statusu pacijenta s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</w:t>
      </w:r>
    </w:p>
    <w:p w14:paraId="27BE5CF9" w14:textId="77777777" w:rsidR="00F640ED" w:rsidRPr="00F640ED" w:rsidRDefault="00F640ED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>Sestra (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professionals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4E661082" w14:textId="6B077C8C" w:rsidR="00F640ED" w:rsidRPr="00F640ED" w:rsidRDefault="00F640ED" w:rsidP="00F640ED">
      <w:pPr>
        <w:pStyle w:val="BodyText"/>
        <w:ind w:left="3141"/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 xml:space="preserve">ovlast za  naručivanje cjepiva sa ZJZ lagera cjepiva unutar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eCEZDLIH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 i slanje potvrde zaprimanja cjepiva na svoj lager</w:t>
      </w:r>
    </w:p>
    <w:p w14:paraId="3C942F42" w14:textId="77777777" w:rsidR="00F640ED" w:rsidRPr="00F640ED" w:rsidRDefault="00F640ED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>Specijalist  (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specialist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1BE5BD43" w14:textId="77777777" w:rsidR="00F640ED" w:rsidRPr="00F640ED" w:rsidRDefault="00F640ED" w:rsidP="00F640ED">
      <w:pPr>
        <w:pStyle w:val="BodyText"/>
        <w:ind w:left="3141"/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lastRenderedPageBreak/>
        <w:t xml:space="preserve">ovlasti slanja podataka o cijepljenoj osobi na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sustav, dohvat podataka po MBO ili OIB o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cijepnom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statusu pacijenta s </w:t>
      </w:r>
      <w:proofErr w:type="spellStart"/>
      <w:r w:rsidRPr="00F640ED">
        <w:rPr>
          <w:rFonts w:ascii="Decima Nova Pro" w:hAnsi="Decima Nova Pro"/>
          <w:color w:val="000000" w:themeColor="text1"/>
          <w:lang w:val="hr-HR"/>
        </w:rPr>
        <w:t>eCIJEPIH</w:t>
      </w:r>
      <w:proofErr w:type="spellEnd"/>
      <w:r w:rsidRPr="00F640ED">
        <w:rPr>
          <w:rFonts w:ascii="Decima Nova Pro" w:hAnsi="Decima Nova Pro"/>
          <w:color w:val="000000" w:themeColor="text1"/>
          <w:lang w:val="hr-HR"/>
        </w:rPr>
        <w:t xml:space="preserve"> sustava</w:t>
      </w:r>
    </w:p>
    <w:p w14:paraId="7ABB25DC" w14:textId="42F5B35D" w:rsidR="00D15A34" w:rsidRDefault="00F640ED" w:rsidP="00F640ED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Bolnički djelatnik (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hospital_vaccine</w:t>
      </w:r>
      <w:proofErr w:type="spellEnd"/>
      <w:r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66EED56B" w14:textId="28C7AE0E" w:rsidR="00F640ED" w:rsidRDefault="00F640ED" w:rsidP="00F640ED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  <w:r w:rsidRPr="00F640ED">
        <w:rPr>
          <w:rFonts w:ascii="Decima Nova Pro" w:hAnsi="Decima Nova Pro"/>
          <w:color w:val="000000" w:themeColor="text1"/>
          <w:lang w:val="hr-HR"/>
        </w:rPr>
        <w:t>narudžba i zaprimanje cjepiva prema ZJZ-u</w:t>
      </w:r>
    </w:p>
    <w:p w14:paraId="5C746376" w14:textId="0BDF01A9" w:rsidR="00F975B6" w:rsidRPr="0010368A" w:rsidRDefault="00F975B6" w:rsidP="00F975B6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>HES administrator u ZJZ-u (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ZJZ_vaccine_admin</w:t>
      </w:r>
      <w:proofErr w:type="spellEnd"/>
      <w:r w:rsidRPr="0010368A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7A9CB8E4" w14:textId="10E87C55" w:rsidR="00F975B6" w:rsidRPr="0010368A" w:rsidRDefault="00F975B6" w:rsidP="00F975B6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 xml:space="preserve">narudžba od HZJZ-a, distribucija prema 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cijepiteljima</w:t>
      </w:r>
      <w:proofErr w:type="spellEnd"/>
    </w:p>
    <w:p w14:paraId="78188240" w14:textId="7F99F101" w:rsidR="00F975B6" w:rsidRPr="0010368A" w:rsidRDefault="00F975B6" w:rsidP="00F975B6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>HES administratoru ispostavi ZJZ-a (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ZJZ_HES_vaccine_admin</w:t>
      </w:r>
      <w:proofErr w:type="spellEnd"/>
      <w:r w:rsidRPr="0010368A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4FBFAB79" w14:textId="4367CA67" w:rsidR="00F975B6" w:rsidRPr="0010368A" w:rsidRDefault="00F975B6" w:rsidP="00F975B6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 xml:space="preserve">narudžba od ZJZ-a, distribucija prema 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cijepiteljima</w:t>
      </w:r>
      <w:proofErr w:type="spellEnd"/>
    </w:p>
    <w:p w14:paraId="5F49D007" w14:textId="64638F6C" w:rsidR="00F975B6" w:rsidRPr="0010368A" w:rsidRDefault="00F975B6" w:rsidP="00F975B6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>Liječnik u HES službi ZJZ-a (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physician_HES</w:t>
      </w:r>
      <w:proofErr w:type="spellEnd"/>
      <w:r w:rsidRPr="0010368A">
        <w:rPr>
          <w:rFonts w:ascii="Decima Nova Pro" w:hAnsi="Decima Nova Pro"/>
          <w:color w:val="000000" w:themeColor="text1"/>
          <w:lang w:val="hr-HR"/>
        </w:rPr>
        <w:t>) sa slijedećim pravima:</w:t>
      </w:r>
    </w:p>
    <w:p w14:paraId="5A820F8E" w14:textId="035B8151" w:rsidR="00F975B6" w:rsidRPr="0010368A" w:rsidRDefault="00F975B6" w:rsidP="00F975B6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 xml:space="preserve">narudžba od ZJZ-a, distribucija prema 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cijepiteljima</w:t>
      </w:r>
      <w:proofErr w:type="spellEnd"/>
      <w:r w:rsidRPr="0010368A">
        <w:rPr>
          <w:rFonts w:ascii="Decima Nova Pro" w:hAnsi="Decima Nova Pro"/>
          <w:color w:val="000000" w:themeColor="text1"/>
          <w:lang w:val="hr-HR"/>
        </w:rPr>
        <w:t xml:space="preserve">, slanje 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podata</w:t>
      </w:r>
      <w:proofErr w:type="spellEnd"/>
      <w:r w:rsidRPr="0010368A">
        <w:rPr>
          <w:rFonts w:ascii="Decima Nova Pro" w:hAnsi="Decima Nova Pro"/>
          <w:color w:val="000000" w:themeColor="text1"/>
          <w:lang w:val="hr-HR"/>
        </w:rPr>
        <w:t xml:space="preserve"> o cijepljenoj osobi</w:t>
      </w:r>
    </w:p>
    <w:p w14:paraId="2DBE8345" w14:textId="687CBE8A" w:rsidR="00F975B6" w:rsidRPr="0010368A" w:rsidRDefault="00F975B6" w:rsidP="00F975B6">
      <w:pPr>
        <w:pStyle w:val="BodyText"/>
        <w:numPr>
          <w:ilvl w:val="1"/>
          <w:numId w:val="6"/>
        </w:numPr>
        <w:jc w:val="both"/>
        <w:rPr>
          <w:rFonts w:ascii="Decima Nova Pro" w:hAnsi="Decima Nova Pro"/>
          <w:color w:val="000000" w:themeColor="text1"/>
          <w:lang w:val="hr-HR"/>
        </w:rPr>
      </w:pP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professionals_HES</w:t>
      </w:r>
      <w:proofErr w:type="spellEnd"/>
    </w:p>
    <w:p w14:paraId="14A6A43A" w14:textId="601C95AF" w:rsidR="00F975B6" w:rsidRPr="0010368A" w:rsidRDefault="00F975B6" w:rsidP="00F975B6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 xml:space="preserve">narudžba od ZJZ-a, distribucija prema </w:t>
      </w:r>
      <w:proofErr w:type="spellStart"/>
      <w:r w:rsidRPr="0010368A">
        <w:rPr>
          <w:rFonts w:ascii="Decima Nova Pro" w:hAnsi="Decima Nova Pro"/>
          <w:color w:val="000000" w:themeColor="text1"/>
          <w:lang w:val="hr-HR"/>
        </w:rPr>
        <w:t>cijepiteljima</w:t>
      </w:r>
      <w:proofErr w:type="spellEnd"/>
    </w:p>
    <w:p w14:paraId="0F6D15E5" w14:textId="77777777" w:rsidR="00F975B6" w:rsidRPr="00D463D3" w:rsidRDefault="00F975B6" w:rsidP="00F640ED">
      <w:pPr>
        <w:pStyle w:val="BodyText"/>
        <w:ind w:left="3141"/>
        <w:jc w:val="both"/>
        <w:rPr>
          <w:rFonts w:ascii="Decima Nova Pro" w:hAnsi="Decima Nova Pro"/>
          <w:color w:val="000000" w:themeColor="text1"/>
          <w:lang w:val="hr-HR"/>
        </w:rPr>
      </w:pPr>
    </w:p>
    <w:p w14:paraId="3431D47C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55" w:name="_Toc58010261"/>
      <w:bookmarkEnd w:id="54"/>
      <w:r w:rsidRPr="00D463D3">
        <w:rPr>
          <w:color w:val="000000" w:themeColor="text1"/>
        </w:rPr>
        <w:t>Primjeri poruka</w:t>
      </w:r>
      <w:bookmarkEnd w:id="55"/>
    </w:p>
    <w:p w14:paraId="76B16A91" w14:textId="270BA25F" w:rsidR="000D7E4C" w:rsidRPr="00D463D3" w:rsidRDefault="000D7E4C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Primjeri odlaznih i dolaznih poruka </w:t>
      </w:r>
      <w:r w:rsidR="00BE6964" w:rsidRPr="00D463D3">
        <w:rPr>
          <w:rFonts w:ascii="Decima Nova Pro" w:hAnsi="Decima Nova Pro"/>
          <w:color w:val="000000" w:themeColor="text1"/>
          <w:lang w:val="hr-HR"/>
        </w:rPr>
        <w:t xml:space="preserve">nalaze se u </w:t>
      </w:r>
      <w:r w:rsidR="001913C1">
        <w:rPr>
          <w:rFonts w:ascii="Decima Nova Pro" w:hAnsi="Decima Nova Pro"/>
          <w:color w:val="000000" w:themeColor="text1"/>
          <w:lang w:val="hr-HR"/>
        </w:rPr>
        <w:t>Prilogu A</w:t>
      </w:r>
      <w:r w:rsidR="00BE6964" w:rsidRPr="00D463D3">
        <w:rPr>
          <w:rFonts w:ascii="Decima Nova Pro" w:hAnsi="Decima Nova Pro"/>
          <w:color w:val="000000" w:themeColor="text1"/>
          <w:lang w:val="hr-HR"/>
        </w:rPr>
        <w:t xml:space="preserve"> uz ovaj dokument.</w:t>
      </w:r>
    </w:p>
    <w:p w14:paraId="0F5239FF" w14:textId="77777777" w:rsidR="00A06B86" w:rsidRPr="00E46371" w:rsidRDefault="00A06B86" w:rsidP="008925A2">
      <w:pPr>
        <w:pStyle w:val="Heading2"/>
        <w:jc w:val="both"/>
        <w:rPr>
          <w:color w:val="000000" w:themeColor="text1"/>
        </w:rPr>
      </w:pPr>
      <w:bookmarkStart w:id="56" w:name="_Toc58010262"/>
      <w:r w:rsidRPr="00E46371">
        <w:rPr>
          <w:color w:val="000000" w:themeColor="text1"/>
        </w:rPr>
        <w:t>Preduvjeti za implementaciju na certifikaciji</w:t>
      </w:r>
      <w:bookmarkEnd w:id="56"/>
    </w:p>
    <w:p w14:paraId="6087AA80" w14:textId="77777777" w:rsidR="007E4010" w:rsidRPr="00D463D3" w:rsidRDefault="007E4010" w:rsidP="007E401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Potrebno je odraditi sljedeće preduvjete:</w:t>
      </w:r>
    </w:p>
    <w:p w14:paraId="4FA4D98D" w14:textId="606343C6" w:rsidR="007E4010" w:rsidRPr="00D463D3" w:rsidRDefault="00533C53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Proizvođači G2-G6 aplikacija i </w:t>
      </w:r>
      <w:r w:rsidR="00F975B6">
        <w:rPr>
          <w:rFonts w:ascii="Decima Nova Pro" w:hAnsi="Decima Nova Pro"/>
          <w:color w:val="000000" w:themeColor="text1"/>
          <w:lang w:val="hr-HR"/>
        </w:rPr>
        <w:t>proizvođači BIS-</w:t>
      </w:r>
      <w:proofErr w:type="spellStart"/>
      <w:r w:rsidR="00F975B6">
        <w:rPr>
          <w:rFonts w:ascii="Decima Nova Pro" w:hAnsi="Decima Nova Pro"/>
          <w:color w:val="000000" w:themeColor="text1"/>
          <w:lang w:val="hr-HR"/>
        </w:rPr>
        <w:t>eva</w:t>
      </w:r>
      <w:proofErr w:type="spellEnd"/>
      <w:r w:rsidR="00F975B6">
        <w:rPr>
          <w:rFonts w:ascii="Decima Nova Pro" w:hAnsi="Decima Nova Pro"/>
          <w:color w:val="000000" w:themeColor="text1"/>
          <w:lang w:val="hr-HR"/>
        </w:rPr>
        <w:t xml:space="preserve"> šalju zahtjev za testiranje metoda web servisa.</w:t>
      </w:r>
    </w:p>
    <w:p w14:paraId="023AC307" w14:textId="0481E278" w:rsidR="007E4010" w:rsidRPr="00D463D3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eva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uz zahtjev dostavlja popis postojećih testnih kartica. </w:t>
      </w:r>
    </w:p>
    <w:p w14:paraId="23589DFD" w14:textId="3D177F5C" w:rsidR="007E4010" w:rsidRPr="00D463D3" w:rsidRDefault="007E4010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Na certifikacijskoj okolini, </w:t>
      </w:r>
      <w:r w:rsidR="00BE360F">
        <w:rPr>
          <w:rFonts w:ascii="Decima Nova Pro" w:hAnsi="Decima Nova Pro"/>
          <w:color w:val="000000" w:themeColor="text1"/>
          <w:lang w:val="hr-HR"/>
        </w:rPr>
        <w:t>G2-G6 proizvođači aplikacija i proizvođači BIS-</w:t>
      </w:r>
      <w:proofErr w:type="spellStart"/>
      <w:r w:rsidR="00BE360F">
        <w:rPr>
          <w:rFonts w:ascii="Decima Nova Pro" w:hAnsi="Decima Nova Pro"/>
          <w:color w:val="000000" w:themeColor="text1"/>
          <w:lang w:val="hr-HR"/>
        </w:rPr>
        <w:t>eva</w:t>
      </w:r>
      <w:proofErr w:type="spellEnd"/>
      <w:r w:rsidR="00BE360F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mora uspješno poslati </w:t>
      </w:r>
      <w:r w:rsidR="002C133C" w:rsidRPr="00D463D3">
        <w:rPr>
          <w:rFonts w:ascii="Decima Nova Pro" w:hAnsi="Decima Nova Pro"/>
          <w:color w:val="000000" w:themeColor="text1"/>
          <w:lang w:val="hr-HR"/>
        </w:rPr>
        <w:t xml:space="preserve">i dobiti ispravan odgovor prema WSDL definiciji </w:t>
      </w:r>
      <w:r w:rsidR="00E46371">
        <w:rPr>
          <w:rFonts w:ascii="Decima Nova Pro" w:hAnsi="Decima Nova Pro"/>
          <w:color w:val="000000" w:themeColor="text1"/>
          <w:lang w:val="hr-HR"/>
        </w:rPr>
        <w:t>za poruke web servisa opisane u ovom dokume</w:t>
      </w:r>
      <w:r w:rsidR="00F975B6">
        <w:rPr>
          <w:rFonts w:ascii="Decima Nova Pro" w:hAnsi="Decima Nova Pro"/>
          <w:color w:val="000000" w:themeColor="text1"/>
          <w:lang w:val="hr-HR"/>
        </w:rPr>
        <w:t>n</w:t>
      </w:r>
      <w:r w:rsidR="00E46371">
        <w:rPr>
          <w:rFonts w:ascii="Decima Nova Pro" w:hAnsi="Decima Nova Pro"/>
          <w:color w:val="000000" w:themeColor="text1"/>
          <w:lang w:val="hr-HR"/>
        </w:rPr>
        <w:t>tu.</w:t>
      </w:r>
    </w:p>
    <w:p w14:paraId="3532EC62" w14:textId="4E2856EA" w:rsidR="00A06B86" w:rsidRPr="00D463D3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eva</w:t>
      </w:r>
      <w:proofErr w:type="spellEnd"/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zadovoljio sve uvjete na certifikacijskoj okolini, </w:t>
      </w:r>
      <w:r>
        <w:rPr>
          <w:rFonts w:ascii="Decima Nova Pro" w:hAnsi="Decima Nova Pro"/>
          <w:color w:val="000000" w:themeColor="text1"/>
          <w:lang w:val="hr-HR"/>
        </w:rPr>
        <w:t>njihove ustanove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 su spremne priključiti se na produkciju.</w:t>
      </w:r>
    </w:p>
    <w:p w14:paraId="7DA329F0" w14:textId="77777777" w:rsidR="005B64E0" w:rsidRPr="00E46371" w:rsidRDefault="005B64E0" w:rsidP="008925A2">
      <w:pPr>
        <w:pStyle w:val="Heading2"/>
        <w:jc w:val="both"/>
        <w:rPr>
          <w:color w:val="000000" w:themeColor="text1"/>
        </w:rPr>
      </w:pPr>
      <w:bookmarkStart w:id="57" w:name="_Toc58010263"/>
      <w:r w:rsidRPr="00E46371">
        <w:rPr>
          <w:color w:val="000000" w:themeColor="text1"/>
        </w:rPr>
        <w:lastRenderedPageBreak/>
        <w:t>Preduvjeti za implementaciju na produkciji</w:t>
      </w:r>
      <w:bookmarkEnd w:id="57"/>
    </w:p>
    <w:p w14:paraId="778CE12F" w14:textId="0CFAA43B" w:rsidR="008717C7" w:rsidRPr="00D463D3" w:rsidRDefault="003A30C4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</w:t>
      </w:r>
      <w:proofErr w:type="spellStart"/>
      <w:r>
        <w:rPr>
          <w:rFonts w:ascii="Decima Nova Pro" w:hAnsi="Decima Nova Pro"/>
          <w:color w:val="000000" w:themeColor="text1"/>
          <w:lang w:val="hr-HR"/>
        </w:rPr>
        <w:t>eva</w:t>
      </w:r>
      <w:proofErr w:type="spellEnd"/>
      <w:r w:rsidR="00865E76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>
        <w:rPr>
          <w:rFonts w:ascii="Decima Nova Pro" w:hAnsi="Decima Nova Pro"/>
          <w:color w:val="000000" w:themeColor="text1"/>
          <w:lang w:val="hr-HR"/>
        </w:rPr>
        <w:t>su</w:t>
      </w:r>
      <w:r w:rsidR="00865E76" w:rsidRPr="00D463D3">
        <w:rPr>
          <w:rFonts w:ascii="Decima Nova Pro" w:hAnsi="Decima Nova Pro"/>
          <w:color w:val="000000" w:themeColor="text1"/>
          <w:lang w:val="hr-HR"/>
        </w:rPr>
        <w:t xml:space="preserve"> zadovoljili certifikaciju.</w:t>
      </w:r>
    </w:p>
    <w:p w14:paraId="72A7B1CC" w14:textId="0671F356" w:rsidR="00865E76" w:rsidRPr="00D463D3" w:rsidRDefault="00865E76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Ovlaštena osoba iz</w:t>
      </w:r>
      <w:r w:rsidR="003A30C4">
        <w:rPr>
          <w:rFonts w:ascii="Decima Nova Pro" w:hAnsi="Decima Nova Pro"/>
          <w:color w:val="000000" w:themeColor="text1"/>
          <w:lang w:val="hr-HR"/>
        </w:rPr>
        <w:t xml:space="preserve"> PZZ ustanove/tima ili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bolnice koja se spaja na produkciju, mora zatražiti </w:t>
      </w:r>
      <w:r w:rsidR="00E46371">
        <w:rPr>
          <w:rFonts w:ascii="Decima Nova Pro" w:hAnsi="Decima Nova Pro"/>
          <w:color w:val="000000" w:themeColor="text1"/>
          <w:lang w:val="hr-HR"/>
        </w:rPr>
        <w:t>dodjelu ovlaštenja za osobe koje će koristiti opisanu funkcionalnost.</w:t>
      </w:r>
    </w:p>
    <w:p w14:paraId="265CC457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58" w:name="_Toc58010264"/>
      <w:r w:rsidRPr="00D463D3">
        <w:rPr>
          <w:color w:val="000000" w:themeColor="text1"/>
        </w:rPr>
        <w:t>Testiranje i verifikacija</w:t>
      </w:r>
      <w:bookmarkEnd w:id="58"/>
    </w:p>
    <w:p w14:paraId="4FE5005E" w14:textId="0F2DFD40" w:rsidR="00A66D12" w:rsidRPr="00D463D3" w:rsidRDefault="0010368A" w:rsidP="00A66D1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Testni</w:t>
      </w:r>
      <w:r w:rsidR="00A06B86" w:rsidRPr="00D463D3">
        <w:rPr>
          <w:rFonts w:ascii="Decima Nova Pro" w:hAnsi="Decima Nova Pro"/>
          <w:color w:val="000000" w:themeColor="text1"/>
          <w:lang w:val="hr-HR"/>
        </w:rPr>
        <w:t xml:space="preserve"> linkovi:</w:t>
      </w:r>
    </w:p>
    <w:p w14:paraId="1A6F21A9" w14:textId="53B4454F" w:rsidR="007D4E5C" w:rsidRPr="00B060D7" w:rsidRDefault="00B060D7" w:rsidP="00F640ED">
      <w:pPr>
        <w:pStyle w:val="BodyText"/>
        <w:numPr>
          <w:ilvl w:val="0"/>
          <w:numId w:val="2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B060D7">
        <w:rPr>
          <w:rFonts w:ascii="Decima Nova Pro" w:hAnsi="Decima Nova Pro"/>
          <w:color w:val="000000" w:themeColor="text1"/>
          <w:lang w:val="hr-HR"/>
        </w:rPr>
        <w:t>cezdlihwstest.cuspis.com:10085</w:t>
      </w:r>
    </w:p>
    <w:p w14:paraId="131D4261" w14:textId="6CEE4165" w:rsidR="007C2B77" w:rsidRPr="00B060D7" w:rsidRDefault="007C2B7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B060D7">
        <w:rPr>
          <w:rFonts w:ascii="Decima Nova Pro" w:hAnsi="Decima Nova Pro"/>
          <w:color w:val="000000" w:themeColor="text1"/>
          <w:lang w:val="hr-HR"/>
        </w:rPr>
        <w:t>Produkcijski linkovi:</w:t>
      </w:r>
    </w:p>
    <w:p w14:paraId="06FC2520" w14:textId="62D8C166" w:rsidR="00E4028F" w:rsidRDefault="00E4028F" w:rsidP="00F640ED">
      <w:pPr>
        <w:pStyle w:val="BodyText"/>
        <w:numPr>
          <w:ilvl w:val="0"/>
          <w:numId w:val="26"/>
        </w:numPr>
        <w:jc w:val="both"/>
        <w:rPr>
          <w:rFonts w:ascii="Decima Nova Pro" w:hAnsi="Decima Nova Pro"/>
          <w:color w:val="000000" w:themeColor="text1"/>
          <w:lang w:val="hr-HR"/>
        </w:rPr>
      </w:pPr>
      <w:bookmarkStart w:id="59" w:name="OLE_LINK6"/>
      <w:r>
        <w:rPr>
          <w:rFonts w:ascii="Decima Nova Pro" w:hAnsi="Decima Nova Pro"/>
          <w:color w:val="000000" w:themeColor="text1"/>
          <w:lang w:val="hr-HR"/>
        </w:rPr>
        <w:t>cezdlih</w:t>
      </w:r>
      <w:r w:rsidR="001778B1">
        <w:rPr>
          <w:rFonts w:ascii="Decima Nova Pro" w:hAnsi="Decima Nova Pro"/>
          <w:color w:val="000000" w:themeColor="text1"/>
          <w:lang w:val="hr-HR"/>
        </w:rPr>
        <w:t>ws.zd</w:t>
      </w:r>
      <w:r>
        <w:rPr>
          <w:rFonts w:ascii="Decima Nova Pro" w:hAnsi="Decima Nova Pro"/>
          <w:color w:val="000000" w:themeColor="text1"/>
          <w:lang w:val="hr-HR"/>
        </w:rPr>
        <w:t>ravlje.hr:</w:t>
      </w:r>
      <w:r w:rsidR="001778B1">
        <w:rPr>
          <w:rFonts w:ascii="Decima Nova Pro" w:hAnsi="Decima Nova Pro"/>
          <w:color w:val="000000" w:themeColor="text1"/>
          <w:lang w:val="hr-HR"/>
        </w:rPr>
        <w:t>8</w:t>
      </w:r>
      <w:r>
        <w:rPr>
          <w:rFonts w:ascii="Decima Nova Pro" w:hAnsi="Decima Nova Pro"/>
          <w:color w:val="000000" w:themeColor="text1"/>
          <w:lang w:val="hr-HR"/>
        </w:rPr>
        <w:t>443</w:t>
      </w:r>
    </w:p>
    <w:p w14:paraId="0D81C2CF" w14:textId="249B6EC2" w:rsidR="00A06B86" w:rsidRPr="00B060D7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60" w:name="_Toc58010265"/>
      <w:bookmarkEnd w:id="59"/>
      <w:r w:rsidRPr="00B060D7">
        <w:rPr>
          <w:color w:val="000000" w:themeColor="text1"/>
        </w:rPr>
        <w:t>Prilog A – Primjeri Poruka</w:t>
      </w:r>
      <w:bookmarkEnd w:id="60"/>
    </w:p>
    <w:p w14:paraId="79F4C457" w14:textId="2792615C" w:rsidR="00FB309E" w:rsidRDefault="00804C4E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05CD89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4pt;height:49.45pt" o:ole="">
            <v:imagedata r:id="rId13" o:title=""/>
          </v:shape>
          <o:OLEObject Type="Embed" ProgID="Package" ShapeID="_x0000_i1025" DrawAspect="Icon" ObjectID="_1669215348" r:id="rId14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35ADBE65">
          <v:shape id="_x0000_i1026" type="#_x0000_t75" style="width:76.4pt;height:49.45pt" o:ole="">
            <v:imagedata r:id="rId15" o:title=""/>
          </v:shape>
          <o:OLEObject Type="Embed" ProgID="Package" ShapeID="_x0000_i1026" DrawAspect="Icon" ObjectID="_1669215349" r:id="rId16"/>
        </w:object>
      </w:r>
    </w:p>
    <w:p w14:paraId="4E3DE593" w14:textId="77DFEE20" w:rsidR="00891580" w:rsidRDefault="00804C4E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5A2D38B5">
          <v:shape id="_x0000_i1027" type="#_x0000_t75" style="width:76.4pt;height:49.45pt" o:ole="">
            <v:imagedata r:id="rId17" o:title=""/>
          </v:shape>
          <o:OLEObject Type="Embed" ProgID="Package" ShapeID="_x0000_i1027" DrawAspect="Icon" ObjectID="_1669215350" r:id="rId18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64BF4AF7">
          <v:shape id="_x0000_i1028" type="#_x0000_t75" style="width:76.4pt;height:49.45pt" o:ole="">
            <v:imagedata r:id="rId19" o:title=""/>
          </v:shape>
          <o:OLEObject Type="Embed" ProgID="Package" ShapeID="_x0000_i1028" DrawAspect="Icon" ObjectID="_1669215351" r:id="rId20"/>
        </w:object>
      </w:r>
    </w:p>
    <w:p w14:paraId="67733B9F" w14:textId="30AFC67D" w:rsidR="00891580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28A8AF73">
          <v:shape id="_x0000_i1029" type="#_x0000_t75" style="width:76.4pt;height:49.45pt" o:ole="">
            <v:imagedata r:id="rId21" o:title=""/>
          </v:shape>
          <o:OLEObject Type="Embed" ProgID="Package" ShapeID="_x0000_i1029" DrawAspect="Icon" ObjectID="_1669215352" r:id="rId22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625E89D7">
          <v:shape id="_x0000_i1030" type="#_x0000_t75" style="width:76.4pt;height:49.45pt" o:ole="">
            <v:imagedata r:id="rId23" o:title=""/>
          </v:shape>
          <o:OLEObject Type="Embed" ProgID="Package" ShapeID="_x0000_i1030" DrawAspect="Icon" ObjectID="_1669215353" r:id="rId24"/>
        </w:object>
      </w:r>
    </w:p>
    <w:p w14:paraId="668732D2" w14:textId="5C0B4DA8" w:rsidR="00891580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14C6D286">
          <v:shape id="_x0000_i1031" type="#_x0000_t75" style="width:76.4pt;height:49.45pt" o:ole="">
            <v:imagedata r:id="rId25" o:title=""/>
          </v:shape>
          <o:OLEObject Type="Embed" ProgID="Package" ShapeID="_x0000_i1031" DrawAspect="Icon" ObjectID="_1669215354" r:id="rId26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38AF04E4">
          <v:shape id="_x0000_i1032" type="#_x0000_t75" style="width:76.4pt;height:49.45pt" o:ole="">
            <v:imagedata r:id="rId27" o:title=""/>
          </v:shape>
          <o:OLEObject Type="Embed" ProgID="Package" ShapeID="_x0000_i1032" DrawAspect="Icon" ObjectID="_1669215355" r:id="rId28"/>
        </w:object>
      </w:r>
    </w:p>
    <w:p w14:paraId="66374BCA" w14:textId="47273BDF" w:rsidR="00891580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2DF8C816">
          <v:shape id="_x0000_i1033" type="#_x0000_t75" style="width:76.4pt;height:49.45pt" o:ole="">
            <v:imagedata r:id="rId29" o:title=""/>
          </v:shape>
          <o:OLEObject Type="Embed" ProgID="Package" ShapeID="_x0000_i1033" DrawAspect="Icon" ObjectID="_1669215356" r:id="rId30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4730C1B6">
          <v:shape id="_x0000_i1034" type="#_x0000_t75" style="width:76.4pt;height:49.45pt" o:ole="">
            <v:imagedata r:id="rId31" o:title=""/>
          </v:shape>
          <o:OLEObject Type="Embed" ProgID="Package" ShapeID="_x0000_i1034" DrawAspect="Icon" ObjectID="_1669215357" r:id="rId32"/>
        </w:object>
      </w:r>
    </w:p>
    <w:p w14:paraId="23889D5A" w14:textId="2DD509E1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743D0C46">
          <v:shape id="_x0000_i1035" type="#_x0000_t75" style="width:76.4pt;height:49.45pt" o:ole="">
            <v:imagedata r:id="rId33" o:title=""/>
          </v:shape>
          <o:OLEObject Type="Embed" ProgID="Package" ShapeID="_x0000_i1035" DrawAspect="Icon" ObjectID="_1669215358" r:id="rId34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60E8CCC3">
          <v:shape id="_x0000_i1036" type="#_x0000_t75" style="width:76.4pt;height:49.45pt" o:ole="">
            <v:imagedata r:id="rId35" o:title=""/>
          </v:shape>
          <o:OLEObject Type="Embed" ProgID="Package" ShapeID="_x0000_i1036" DrawAspect="Icon" ObjectID="_1669215359" r:id="rId36"/>
        </w:object>
      </w:r>
    </w:p>
    <w:p w14:paraId="47CFB5CC" w14:textId="6DD2BF78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08F3DD0C">
          <v:shape id="_x0000_i1037" type="#_x0000_t75" style="width:76.4pt;height:49.45pt" o:ole="">
            <v:imagedata r:id="rId37" o:title=""/>
          </v:shape>
          <o:OLEObject Type="Embed" ProgID="Package" ShapeID="_x0000_i1037" DrawAspect="Icon" ObjectID="_1669215360" r:id="rId38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49084D90">
          <v:shape id="_x0000_i1038" type="#_x0000_t75" style="width:76.4pt;height:49.45pt" o:ole="">
            <v:imagedata r:id="rId39" o:title=""/>
          </v:shape>
          <o:OLEObject Type="Embed" ProgID="Package" ShapeID="_x0000_i1038" DrawAspect="Icon" ObjectID="_1669215361" r:id="rId40"/>
        </w:object>
      </w:r>
    </w:p>
    <w:p w14:paraId="178137D6" w14:textId="0C543458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3BDF2B9D">
          <v:shape id="_x0000_i1039" type="#_x0000_t75" style="width:76.4pt;height:49.45pt" o:ole="">
            <v:imagedata r:id="rId41" o:title=""/>
          </v:shape>
          <o:OLEObject Type="Embed" ProgID="Package" ShapeID="_x0000_i1039" DrawAspect="Icon" ObjectID="_1669215362" r:id="rId42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1568CB0B">
          <v:shape id="_x0000_i1040" type="#_x0000_t75" style="width:76.4pt;height:49.45pt" o:ole="">
            <v:imagedata r:id="rId43" o:title=""/>
          </v:shape>
          <o:OLEObject Type="Embed" ProgID="Package" ShapeID="_x0000_i1040" DrawAspect="Icon" ObjectID="_1669215363" r:id="rId44"/>
        </w:object>
      </w:r>
    </w:p>
    <w:p w14:paraId="3ED14ECB" w14:textId="7EC88494" w:rsidR="006357D3" w:rsidRDefault="006357D3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</w:p>
    <w:p w14:paraId="6D9322DD" w14:textId="29D8D429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581A70DB">
          <v:shape id="_x0000_i1041" type="#_x0000_t75" style="width:76.4pt;height:49.45pt" o:ole="">
            <v:imagedata r:id="rId45" o:title=""/>
          </v:shape>
          <o:OLEObject Type="Embed" ProgID="Package" ShapeID="_x0000_i1041" DrawAspect="Icon" ObjectID="_1669215364" r:id="rId46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7E4FE34C">
          <v:shape id="_x0000_i1042" type="#_x0000_t75" style="width:76.4pt;height:49.45pt" o:ole="">
            <v:imagedata r:id="rId47" o:title=""/>
          </v:shape>
          <o:OLEObject Type="Embed" ProgID="Package" ShapeID="_x0000_i1042" DrawAspect="Icon" ObjectID="_1669215365" r:id="rId48"/>
        </w:object>
      </w:r>
    </w:p>
    <w:p w14:paraId="420E8768" w14:textId="2DE721A3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6AE43CDB">
          <v:shape id="_x0000_i1043" type="#_x0000_t75" style="width:76.4pt;height:49.45pt" o:ole="">
            <v:imagedata r:id="rId49" o:title=""/>
          </v:shape>
          <o:OLEObject Type="Embed" ProgID="Package" ShapeID="_x0000_i1043" DrawAspect="Icon" ObjectID="_1669215366" r:id="rId50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170241CF">
          <v:shape id="_x0000_i1044" type="#_x0000_t75" style="width:76.4pt;height:49.45pt" o:ole="">
            <v:imagedata r:id="rId51" o:title=""/>
          </v:shape>
          <o:OLEObject Type="Embed" ProgID="Package" ShapeID="_x0000_i1044" DrawAspect="Icon" ObjectID="_1669215367" r:id="rId52"/>
        </w:object>
      </w:r>
    </w:p>
    <w:p w14:paraId="7147644F" w14:textId="1B4F7D28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0A2C1D2B">
          <v:shape id="_x0000_i1045" type="#_x0000_t75" style="width:76.4pt;height:49.45pt" o:ole="">
            <v:imagedata r:id="rId53" o:title=""/>
          </v:shape>
          <o:OLEObject Type="Embed" ProgID="Package" ShapeID="_x0000_i1045" DrawAspect="Icon" ObjectID="_1669215368" r:id="rId54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538128A5">
          <v:shape id="_x0000_i1046" type="#_x0000_t75" style="width:76.4pt;height:49.45pt" o:ole="">
            <v:imagedata r:id="rId55" o:title=""/>
          </v:shape>
          <o:OLEObject Type="Embed" ProgID="Package" ShapeID="_x0000_i1046" DrawAspect="Icon" ObjectID="_1669215369" r:id="rId56"/>
        </w:object>
      </w:r>
    </w:p>
    <w:p w14:paraId="14734856" w14:textId="60ED0839" w:rsidR="006357D3" w:rsidRDefault="00760C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3" w:dyaOrig="992" w14:anchorId="0CAA3724">
          <v:shape id="_x0000_i1047" type="#_x0000_t75" style="width:76.4pt;height:49.45pt" o:ole="">
            <v:imagedata r:id="rId57" o:title=""/>
          </v:shape>
          <o:OLEObject Type="Embed" ProgID="Package" ShapeID="_x0000_i1047" DrawAspect="Icon" ObjectID="_1669215370" r:id="rId58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3" w:dyaOrig="992" w14:anchorId="00616640">
          <v:shape id="_x0000_i1048" type="#_x0000_t75" style="width:76.4pt;height:49.45pt" o:ole="">
            <v:imagedata r:id="rId59" o:title=""/>
          </v:shape>
          <o:OLEObject Type="Embed" ProgID="Package" ShapeID="_x0000_i1048" DrawAspect="Icon" ObjectID="_1669215371" r:id="rId60"/>
        </w:object>
      </w:r>
    </w:p>
    <w:p w14:paraId="0BDA74EB" w14:textId="3E1D42D4" w:rsidR="00A06B86" w:rsidRPr="00891580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61" w:name="_Toc58010266"/>
      <w:r w:rsidRPr="00891580">
        <w:rPr>
          <w:color w:val="000000" w:themeColor="text1"/>
        </w:rPr>
        <w:t>Prilog B – WSDL web servisa</w:t>
      </w:r>
      <w:bookmarkEnd w:id="61"/>
    </w:p>
    <w:bookmarkStart w:id="62" w:name="OLE_LINK13"/>
    <w:p w14:paraId="0399975C" w14:textId="381D019C" w:rsidR="00FB309E" w:rsidRPr="00D463D3" w:rsidRDefault="00891580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348" w:dyaOrig="872" w14:anchorId="4BD37E69">
          <v:shape id="_x0000_i1049" type="#_x0000_t75" style="width:67.6pt;height:43.2pt" o:ole="">
            <v:imagedata r:id="rId61" o:title=""/>
          </v:shape>
          <o:OLEObject Type="Embed" ProgID="Package" ShapeID="_x0000_i1049" DrawAspect="Icon" ObjectID="_1669215372" r:id="rId62"/>
        </w:object>
      </w:r>
      <w:bookmarkEnd w:id="62"/>
    </w:p>
    <w:p w14:paraId="398EB71C" w14:textId="2A41BB8A" w:rsidR="006F2BBE" w:rsidRPr="00326B19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</w:pPr>
      <w:bookmarkStart w:id="63" w:name="_Toc58010267"/>
      <w:r w:rsidRPr="00326B19">
        <w:t>Prilog C – Popis grešaka sigurnosnog sloja</w:t>
      </w:r>
      <w:bookmarkEnd w:id="63"/>
    </w:p>
    <w:p w14:paraId="36C47373" w14:textId="77777777" w:rsidR="00326B19" w:rsidRPr="00326B19" w:rsidRDefault="00326B19" w:rsidP="00326B19">
      <w:pPr>
        <w:pStyle w:val="BodyText"/>
        <w:rPr>
          <w:lang w:val="hr-HR"/>
        </w:rPr>
      </w:pPr>
    </w:p>
    <w:p w14:paraId="33137F38" w14:textId="15FC893E" w:rsidR="006E25B6" w:rsidRDefault="006E25B6" w:rsidP="008925A2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Tablica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B060D7">
        <w:rPr>
          <w:rFonts w:ascii="Decima Nova Pro" w:hAnsi="Decima Nova Pro"/>
          <w:noProof/>
          <w:color w:val="000000" w:themeColor="text1"/>
          <w:lang w:val="hr-HR"/>
        </w:rPr>
        <w:t>95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Opis grešaka u razmjeni podataka web servisom</w:t>
      </w:r>
      <w:r w:rsidR="00244795" w:rsidRPr="00D463D3">
        <w:rPr>
          <w:rFonts w:ascii="Decima Nova Pro" w:hAnsi="Decima Nova Pro"/>
          <w:color w:val="000000" w:themeColor="text1"/>
          <w:lang w:val="hr-HR"/>
        </w:rPr>
        <w:t xml:space="preserve"> na sigurnosnom sloju</w:t>
      </w:r>
    </w:p>
    <w:tbl>
      <w:tblPr>
        <w:tblW w:w="4133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9"/>
        <w:gridCol w:w="5895"/>
      </w:tblGrid>
      <w:tr w:rsidR="00392728" w:rsidRPr="00793E90" w14:paraId="20E96271" w14:textId="77777777" w:rsidTr="00392728">
        <w:trPr>
          <w:jc w:val="right"/>
        </w:trPr>
        <w:tc>
          <w:tcPr>
            <w:tcW w:w="1184" w:type="pct"/>
            <w:shd w:val="clear" w:color="auto" w:fill="0070C0"/>
          </w:tcPr>
          <w:p w14:paraId="38110263" w14:textId="77777777" w:rsidR="00392728" w:rsidRPr="00793E90" w:rsidRDefault="00392728" w:rsidP="00644CCD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bookmarkStart w:id="64" w:name="OLE_LINK3"/>
            <w:bookmarkStart w:id="65" w:name="OLE_LINK4"/>
            <w:bookmarkStart w:id="66" w:name="OLE_LINK5"/>
            <w:r w:rsidRPr="00793E90"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>Identifikator pogreške</w:t>
            </w:r>
          </w:p>
        </w:tc>
        <w:tc>
          <w:tcPr>
            <w:tcW w:w="3816" w:type="pct"/>
            <w:shd w:val="clear" w:color="auto" w:fill="0070C0"/>
          </w:tcPr>
          <w:p w14:paraId="7F95624F" w14:textId="77777777" w:rsidR="00392728" w:rsidRPr="00793E90" w:rsidRDefault="00392728" w:rsidP="00644CCD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r w:rsidRPr="00793E90"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>Tekst pogreške</w:t>
            </w:r>
          </w:p>
        </w:tc>
      </w:tr>
      <w:tr w:rsidR="00326B19" w:rsidRPr="00326B19" w14:paraId="5BCFE206" w14:textId="77777777" w:rsidTr="00326B19">
        <w:trPr>
          <w:jc w:val="right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E05C6" w14:textId="77777777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>MIZ_SEC_00001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07470" w14:textId="77777777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Sender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not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authorized</w:t>
            </w:r>
            <w:proofErr w:type="spellEnd"/>
          </w:p>
        </w:tc>
      </w:tr>
      <w:tr w:rsidR="00326B19" w:rsidRPr="00326B19" w14:paraId="362C492A" w14:textId="77777777" w:rsidTr="00326B19">
        <w:trPr>
          <w:jc w:val="right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AE633" w14:textId="4C408229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>MIZ_SEC_0000</w:t>
            </w:r>
            <w:r w:rsidR="003372A0">
              <w:rPr>
                <w:rFonts w:cs="Arial"/>
                <w:sz w:val="20"/>
                <w:szCs w:val="20"/>
                <w:lang w:val="hr-HR"/>
              </w:rPr>
              <w:t>2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E40E4" w14:textId="77777777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Message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has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no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Certificate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in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Signature</w:t>
            </w:r>
          </w:p>
        </w:tc>
      </w:tr>
      <w:tr w:rsidR="00326B19" w:rsidRPr="00326B19" w14:paraId="5D83F71B" w14:textId="77777777" w:rsidTr="00326B19">
        <w:trPr>
          <w:jc w:val="right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F9E08" w14:textId="414EDFDB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>MIZ_SEC_0000</w:t>
            </w:r>
            <w:r w:rsidR="003372A0">
              <w:rPr>
                <w:rFonts w:cs="Arial"/>
                <w:sz w:val="20"/>
                <w:szCs w:val="20"/>
                <w:lang w:val="hr-HR"/>
              </w:rPr>
              <w:t>3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E8792" w14:textId="77777777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 xml:space="preserve">Invalid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Message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Signature</w:t>
            </w:r>
          </w:p>
        </w:tc>
      </w:tr>
      <w:tr w:rsidR="00326B19" w:rsidRPr="00326B19" w14:paraId="37A4B637" w14:textId="77777777" w:rsidTr="00326B19">
        <w:trPr>
          <w:jc w:val="right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BA572" w14:textId="2274C9F2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>MIZ_SEC_0000</w:t>
            </w:r>
            <w:r w:rsidR="003372A0">
              <w:rPr>
                <w:rFonts w:cs="Arial"/>
                <w:sz w:val="20"/>
                <w:szCs w:val="20"/>
                <w:lang w:val="hr-HR"/>
              </w:rPr>
              <w:t>4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6C9B4" w14:textId="77777777" w:rsidR="00326B19" w:rsidRPr="00326B19" w:rsidRDefault="00326B19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326B19">
              <w:rPr>
                <w:rFonts w:cs="Arial"/>
                <w:sz w:val="20"/>
                <w:szCs w:val="20"/>
                <w:lang w:val="hr-HR"/>
              </w:rPr>
              <w:t xml:space="preserve">Invalid </w:t>
            </w:r>
            <w:proofErr w:type="spellStart"/>
            <w:r w:rsidRPr="00326B19">
              <w:rPr>
                <w:rFonts w:cs="Arial"/>
                <w:sz w:val="20"/>
                <w:szCs w:val="20"/>
                <w:lang w:val="hr-HR"/>
              </w:rPr>
              <w:t>Message</w:t>
            </w:r>
            <w:proofErr w:type="spellEnd"/>
            <w:r w:rsidRPr="00326B19">
              <w:rPr>
                <w:rFonts w:cs="Arial"/>
                <w:sz w:val="20"/>
                <w:szCs w:val="20"/>
                <w:lang w:val="hr-HR"/>
              </w:rPr>
              <w:t xml:space="preserve"> Element Name</w:t>
            </w:r>
          </w:p>
        </w:tc>
      </w:tr>
    </w:tbl>
    <w:p w14:paraId="218132B0" w14:textId="3BE3743B" w:rsidR="005B64E0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67" w:name="_Ref8588842"/>
      <w:bookmarkStart w:id="68" w:name="_Ref8588848"/>
      <w:bookmarkStart w:id="69" w:name="_Ref8588867"/>
      <w:bookmarkStart w:id="70" w:name="_Toc58010268"/>
      <w:bookmarkEnd w:id="64"/>
      <w:bookmarkEnd w:id="65"/>
      <w:bookmarkEnd w:id="66"/>
      <w:r w:rsidRPr="00D463D3">
        <w:rPr>
          <w:color w:val="000000" w:themeColor="text1"/>
        </w:rPr>
        <w:lastRenderedPageBreak/>
        <w:t>Prilog D – Popis grešaka web servisa</w:t>
      </w:r>
      <w:bookmarkEnd w:id="67"/>
      <w:bookmarkEnd w:id="68"/>
      <w:bookmarkEnd w:id="69"/>
      <w:bookmarkEnd w:id="70"/>
    </w:p>
    <w:p w14:paraId="0D8F3561" w14:textId="3920C80F" w:rsidR="00A3760C" w:rsidRPr="00A3760C" w:rsidRDefault="00A3760C" w:rsidP="00A3760C">
      <w:pPr>
        <w:pStyle w:val="BodyText"/>
        <w:rPr>
          <w:rFonts w:ascii="Decima Nova Pro" w:hAnsi="Decima Nova Pro"/>
          <w:lang w:val="hr-HR"/>
        </w:rPr>
      </w:pPr>
      <w:r w:rsidRPr="00A3760C">
        <w:rPr>
          <w:rFonts w:ascii="Decima Nova Pro" w:hAnsi="Decima Nova Pro"/>
          <w:lang w:val="hr-HR"/>
        </w:rPr>
        <w:t xml:space="preserve">U priloženom dokumentu nalazi se </w:t>
      </w:r>
      <w:proofErr w:type="spellStart"/>
      <w:r w:rsidRPr="00A3760C">
        <w:rPr>
          <w:rFonts w:ascii="Decima Nova Pro" w:hAnsi="Decima Nova Pro"/>
          <w:lang w:val="hr-HR"/>
        </w:rPr>
        <w:t>šifrarnik</w:t>
      </w:r>
      <w:proofErr w:type="spellEnd"/>
      <w:r w:rsidRPr="00A3760C">
        <w:rPr>
          <w:rFonts w:ascii="Decima Nova Pro" w:hAnsi="Decima Nova Pro"/>
          <w:lang w:val="hr-HR"/>
        </w:rPr>
        <w:t xml:space="preserve"> grešaka web servisa. </w:t>
      </w:r>
    </w:p>
    <w:p w14:paraId="39A7B214" w14:textId="268FC013" w:rsidR="00A3760C" w:rsidRPr="00A3760C" w:rsidRDefault="00891580" w:rsidP="00A3760C">
      <w:pPr>
        <w:pStyle w:val="BodyText"/>
        <w:rPr>
          <w:rFonts w:ascii="Decima Nova Pro" w:hAnsi="Decima Nova Pro"/>
          <w:lang w:val="hr-HR"/>
        </w:rPr>
      </w:pPr>
      <w:r>
        <w:rPr>
          <w:rFonts w:ascii="Decima Nova Pro" w:hAnsi="Decima Nova Pro"/>
          <w:lang w:val="hr-HR"/>
        </w:rPr>
        <w:object w:dxaOrig="1348" w:dyaOrig="872" w14:anchorId="73C850DF">
          <v:shape id="_x0000_i1050" type="#_x0000_t75" style="width:67.6pt;height:43.2pt" o:ole="">
            <v:imagedata r:id="rId63" o:title=""/>
          </v:shape>
          <o:OLEObject Type="Embed" ProgID="Excel.Sheet.12" ShapeID="_x0000_i1050" DrawAspect="Icon" ObjectID="_1669215373" r:id="rId64"/>
        </w:object>
      </w:r>
    </w:p>
    <w:sectPr w:rsidR="00A3760C" w:rsidRPr="00A3760C" w:rsidSect="00D15104">
      <w:pgSz w:w="11906" w:h="16838" w:code="9"/>
      <w:pgMar w:top="567" w:right="1134" w:bottom="1928" w:left="1418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9170F4" w14:textId="77777777" w:rsidR="00B57CB9" w:rsidRDefault="00B57CB9" w:rsidP="001445DB">
      <w:r>
        <w:separator/>
      </w:r>
    </w:p>
  </w:endnote>
  <w:endnote w:type="continuationSeparator" w:id="0">
    <w:p w14:paraId="09424BC3" w14:textId="77777777" w:rsidR="00B57CB9" w:rsidRDefault="00B57CB9" w:rsidP="0014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cima Nova Pro">
    <w:altName w:val="Calibri"/>
    <w:panose1 w:val="00000000000000000000"/>
    <w:charset w:val="00"/>
    <w:family w:val="modern"/>
    <w:notTrueType/>
    <w:pitch w:val="variable"/>
    <w:sig w:usb0="8000022F" w:usb1="4000004A" w:usb2="0000000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Ericsson Sans Light">
    <w:altName w:val="Eras Light IT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22"/>
      <w:gridCol w:w="5332"/>
    </w:tblGrid>
    <w:tr w:rsidR="00B57CB9" w:rsidRPr="00311444" w14:paraId="0FB088F2" w14:textId="77777777" w:rsidTr="00FF787C">
      <w:tc>
        <w:tcPr>
          <w:tcW w:w="4068" w:type="dxa"/>
        </w:tcPr>
        <w:p w14:paraId="1021687D" w14:textId="12594BC0" w:rsidR="00B57CB9" w:rsidRPr="00311444" w:rsidRDefault="00B57CB9" w:rsidP="00FF787C">
          <w:pPr>
            <w:spacing w:before="960"/>
            <w:rPr>
              <w:color w:val="666666"/>
              <w:sz w:val="16"/>
              <w:szCs w:val="16"/>
              <w:lang w:val="sv-SE"/>
            </w:rPr>
          </w:pPr>
          <w:r>
            <w:rPr>
              <w:color w:val="666666"/>
              <w:sz w:val="16"/>
              <w:szCs w:val="16"/>
            </w:rPr>
            <w:t xml:space="preserve">Rev </w:t>
          </w:r>
          <w:r w:rsidR="00FC6B4D">
            <w:rPr>
              <w:color w:val="666666"/>
              <w:sz w:val="16"/>
              <w:szCs w:val="16"/>
            </w:rPr>
            <w:t>F</w:t>
          </w:r>
        </w:p>
      </w:tc>
      <w:tc>
        <w:tcPr>
          <w:tcW w:w="5400" w:type="dxa"/>
        </w:tcPr>
        <w:p w14:paraId="6CB24FE9" w14:textId="7665925F" w:rsidR="00B57CB9" w:rsidRPr="00311444" w:rsidRDefault="00B57CB9" w:rsidP="00FF787C">
          <w:pPr>
            <w:rPr>
              <w:color w:val="666666"/>
              <w:sz w:val="12"/>
              <w:szCs w:val="12"/>
            </w:rPr>
          </w:pPr>
        </w:p>
      </w:tc>
    </w:tr>
  </w:tbl>
  <w:p w14:paraId="02826397" w14:textId="3A7CE99C" w:rsidR="00B57CB9" w:rsidRPr="00311444" w:rsidRDefault="00B57CB9" w:rsidP="00923B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19"/>
      <w:gridCol w:w="5335"/>
    </w:tblGrid>
    <w:tr w:rsidR="00B57CB9" w:rsidRPr="00311444" w14:paraId="09F53AB0" w14:textId="77777777" w:rsidTr="000E13CA">
      <w:tc>
        <w:tcPr>
          <w:tcW w:w="4068" w:type="dxa"/>
        </w:tcPr>
        <w:p w14:paraId="38157692" w14:textId="0F3FFDD1" w:rsidR="00B57CB9" w:rsidRPr="00311444" w:rsidRDefault="00B57CB9" w:rsidP="000E13CA">
          <w:pPr>
            <w:spacing w:before="960"/>
            <w:rPr>
              <w:color w:val="666666"/>
              <w:sz w:val="16"/>
              <w:szCs w:val="16"/>
              <w:lang w:val="sv-SE"/>
            </w:rPr>
          </w:pPr>
        </w:p>
      </w:tc>
      <w:tc>
        <w:tcPr>
          <w:tcW w:w="5400" w:type="dxa"/>
        </w:tcPr>
        <w:p w14:paraId="2A729CC7" w14:textId="27BAE164" w:rsidR="00B57CB9" w:rsidRPr="00311444" w:rsidRDefault="00B57CB9" w:rsidP="00FA0ACB">
          <w:pPr>
            <w:rPr>
              <w:color w:val="666666"/>
              <w:sz w:val="12"/>
              <w:szCs w:val="12"/>
            </w:rPr>
          </w:pPr>
        </w:p>
      </w:tc>
    </w:tr>
  </w:tbl>
  <w:p w14:paraId="1FD934DA" w14:textId="77777777" w:rsidR="00B57CB9" w:rsidRPr="008A3208" w:rsidRDefault="00B57CB9" w:rsidP="00053941">
    <w:pPr>
      <w:rPr>
        <w:color w:val="6666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9AB5EE" w14:textId="77777777" w:rsidR="00B57CB9" w:rsidRDefault="00B57CB9" w:rsidP="001445DB">
      <w:r>
        <w:separator/>
      </w:r>
    </w:p>
  </w:footnote>
  <w:footnote w:type="continuationSeparator" w:id="0">
    <w:p w14:paraId="70AE1298" w14:textId="77777777" w:rsidR="00B57CB9" w:rsidRDefault="00B57CB9" w:rsidP="00144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3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"/>
      <w:gridCol w:w="8509"/>
    </w:tblGrid>
    <w:tr w:rsidR="00B57CB9" w:rsidRPr="00A20539" w14:paraId="3FD6069F" w14:textId="77777777" w:rsidTr="006F2BBE">
      <w:tc>
        <w:tcPr>
          <w:tcW w:w="921" w:type="dxa"/>
        </w:tcPr>
        <w:p w14:paraId="5FFF2572" w14:textId="6E7622AD" w:rsidR="00B57CB9" w:rsidRPr="00311444" w:rsidRDefault="00B57CB9" w:rsidP="00FF787C">
          <w:pPr>
            <w:pStyle w:val="Header"/>
            <w:tabs>
              <w:tab w:val="clear" w:pos="4536"/>
            </w:tabs>
            <w:spacing w:before="40"/>
          </w:pPr>
        </w:p>
      </w:tc>
      <w:tc>
        <w:tcPr>
          <w:tcW w:w="8509" w:type="dxa"/>
        </w:tcPr>
        <w:p w14:paraId="5A4C6546" w14:textId="2CC60DA8" w:rsidR="00B57CB9" w:rsidRPr="00D463D3" w:rsidRDefault="00B57CB9" w:rsidP="00AF5BC8">
          <w:pPr>
            <w:pStyle w:val="Header"/>
            <w:tabs>
              <w:tab w:val="left" w:pos="4680"/>
              <w:tab w:val="right" w:pos="8369"/>
            </w:tabs>
            <w:spacing w:before="40"/>
            <w:rPr>
              <w:rFonts w:ascii="Decima Nova Pro" w:hAnsi="Decima Nova Pro"/>
              <w:sz w:val="18"/>
              <w:szCs w:val="18"/>
              <w:lang w:val="hr-HR"/>
            </w:rPr>
          </w:pP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ab/>
            <w:t>Centralno mjesto za zaprimanje, distribuciju i praćenje lagera cjepiva Republike Hrvatske (</w:t>
          </w:r>
          <w:proofErr w:type="spellStart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eCEZDLIH</w:t>
          </w:r>
          <w:proofErr w:type="spellEnd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) i centralnog e-</w:t>
          </w:r>
          <w:proofErr w:type="spellStart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Cijepnog</w:t>
          </w:r>
          <w:proofErr w:type="spellEnd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 xml:space="preserve"> kartona Republike Hrvatske (</w:t>
          </w:r>
          <w:proofErr w:type="spellStart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eCIJEPIH</w:t>
          </w:r>
          <w:proofErr w:type="spellEnd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 xml:space="preserve">) – Implementacija web servisa za </w:t>
          </w:r>
          <w:proofErr w:type="spellStart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eCEZDLIH</w:t>
          </w:r>
          <w:proofErr w:type="spellEnd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 xml:space="preserve"> i </w:t>
          </w:r>
          <w:proofErr w:type="spellStart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eCIJEPIH</w:t>
          </w:r>
          <w:proofErr w:type="spellEnd"/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begin"/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instrText xml:space="preserve"> DOCPROPERTY  Title  \* MERGEFORMAT </w:instrTex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end"/>
          </w:r>
        </w:p>
      </w:tc>
    </w:tr>
  </w:tbl>
  <w:p w14:paraId="10C8D396" w14:textId="77777777" w:rsidR="00B57CB9" w:rsidRPr="005D16DC" w:rsidRDefault="00B57CB9">
    <w:pPr>
      <w:tabs>
        <w:tab w:val="left" w:pos="5630"/>
        <w:tab w:val="right" w:pos="9359"/>
      </w:tabs>
      <w:ind w:right="23"/>
      <w:rPr>
        <w:rFonts w:ascii="Ericsson Sans Light" w:hAnsi="Ericsson Sans Light"/>
        <w:sz w:val="12"/>
        <w:lang w:val="hr-HR"/>
      </w:rPr>
    </w:pP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398" w:type="dxa"/>
      <w:tblInd w:w="-8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398"/>
    </w:tblGrid>
    <w:tr w:rsidR="00B57CB9" w:rsidRPr="00A20539" w14:paraId="1647004D" w14:textId="77777777" w:rsidTr="00053941">
      <w:trPr>
        <w:cantSplit/>
      </w:trPr>
      <w:tc>
        <w:tcPr>
          <w:tcW w:w="9398" w:type="dxa"/>
        </w:tcPr>
        <w:p w14:paraId="4DA17045" w14:textId="6D1E1798" w:rsidR="00B57CB9" w:rsidRPr="00AB49BE" w:rsidRDefault="00B57CB9" w:rsidP="00165213">
          <w:pPr>
            <w:tabs>
              <w:tab w:val="left" w:pos="3969"/>
            </w:tabs>
            <w:jc w:val="right"/>
            <w:rPr>
              <w:rFonts w:ascii="Decima Nova Pro" w:hAnsi="Decima Nova Pro"/>
              <w:lang w:val="hr-HR"/>
            </w:rPr>
          </w:pPr>
        </w:p>
        <w:p w14:paraId="455CDAE9" w14:textId="66B1CD6C" w:rsidR="00B57CB9" w:rsidRPr="00561F70" w:rsidRDefault="00B57CB9" w:rsidP="00561F70">
          <w:pPr>
            <w:pStyle w:val="Title"/>
            <w:rPr>
              <w:lang w:val="mk-MK"/>
            </w:rPr>
          </w:pPr>
          <w:r w:rsidRPr="00AB49BE">
            <w:rPr>
              <w:rFonts w:ascii="Decima Nova Pro" w:hAnsi="Decima Nova Pro"/>
              <w:lang w:val="mk-MK"/>
            </w:rPr>
            <w:t>Centralno mjesto za zaprimanje, distribuciju i praćenje lagera cjepiva Republike Hrvatske (eCEZDLIH) i centralnog e-Cijepnog kartona Republike Hrvatske (eCIJEPIH)</w:t>
          </w:r>
        </w:p>
      </w:tc>
    </w:tr>
    <w:tr w:rsidR="00B57CB9" w:rsidRPr="00A20539" w14:paraId="7811CFE8" w14:textId="77777777" w:rsidTr="00053941">
      <w:tc>
        <w:tcPr>
          <w:tcW w:w="9398" w:type="dxa"/>
        </w:tcPr>
        <w:p w14:paraId="3CE353C7" w14:textId="43444200" w:rsidR="00B57CB9" w:rsidRPr="00D463D3" w:rsidRDefault="00B57CB9" w:rsidP="006E3734">
          <w:pPr>
            <w:pStyle w:val="Subtitle1"/>
            <w:tabs>
              <w:tab w:val="left" w:pos="3285"/>
            </w:tabs>
            <w:spacing w:before="240"/>
            <w:jc w:val="left"/>
            <w:rPr>
              <w:lang w:val="hr-HR"/>
            </w:rPr>
          </w:pPr>
          <w:r w:rsidRPr="00D463D3">
            <w:rPr>
              <w:lang w:val="hr-HR"/>
            </w:rPr>
            <w:t>Implementacija web servis</w:t>
          </w:r>
          <w:r>
            <w:rPr>
              <w:lang w:val="hr-HR"/>
            </w:rPr>
            <w:t>a</w:t>
          </w:r>
          <w:r w:rsidRPr="00D463D3">
            <w:rPr>
              <w:lang w:val="hr-HR"/>
            </w:rPr>
            <w:t xml:space="preserve"> </w:t>
          </w:r>
          <w:proofErr w:type="spellStart"/>
          <w:r w:rsidRPr="00D463D3">
            <w:rPr>
              <w:lang w:val="hr-HR"/>
            </w:rPr>
            <w:t>eCEZDLIH</w:t>
          </w:r>
          <w:proofErr w:type="spellEnd"/>
          <w:r w:rsidRPr="00D463D3">
            <w:rPr>
              <w:lang w:val="hr-HR"/>
            </w:rPr>
            <w:t xml:space="preserve"> i </w:t>
          </w:r>
          <w:proofErr w:type="spellStart"/>
          <w:r w:rsidRPr="00D463D3">
            <w:rPr>
              <w:lang w:val="hr-HR"/>
            </w:rPr>
            <w:t>eCIJEPIH</w:t>
          </w:r>
          <w:proofErr w:type="spellEnd"/>
        </w:p>
      </w:tc>
    </w:tr>
    <w:tr w:rsidR="00B57CB9" w:rsidRPr="00311444" w14:paraId="1A2A3673" w14:textId="77777777" w:rsidTr="00053941">
      <w:tc>
        <w:tcPr>
          <w:tcW w:w="9398" w:type="dxa"/>
        </w:tcPr>
        <w:p w14:paraId="495698A1" w14:textId="228D78DB" w:rsidR="00B57CB9" w:rsidRPr="00AB49BE" w:rsidRDefault="00B57CB9" w:rsidP="007A01BF">
          <w:pPr>
            <w:pStyle w:val="DocName"/>
            <w:jc w:val="left"/>
            <w:rPr>
              <w:rFonts w:ascii="Decima Nova Pro" w:hAnsi="Decima Nova Pro"/>
            </w:rPr>
          </w:pPr>
          <w:r w:rsidRPr="00AB49BE">
            <w:rPr>
              <w:rFonts w:ascii="Decima Nova Pro" w:hAnsi="Decima Nova Pro"/>
            </w:rPr>
            <w:t>Opis rješenja</w:t>
          </w:r>
        </w:p>
      </w:tc>
    </w:tr>
  </w:tbl>
  <w:p w14:paraId="6077AB13" w14:textId="77777777" w:rsidR="00B57CB9" w:rsidRPr="00311444" w:rsidRDefault="00B57CB9">
    <w:pPr>
      <w:pStyle w:val="Header"/>
    </w:pPr>
  </w:p>
  <w:p w14:paraId="69EAD4D0" w14:textId="77777777" w:rsidR="00B57CB9" w:rsidRPr="00311444" w:rsidRDefault="00B57C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C2D6FDA0"/>
    <w:lvl w:ilvl="0">
      <w:start w:val="1"/>
      <w:numFmt w:val="decimal"/>
      <w:pStyle w:val="ListNumber4"/>
      <w:lvlText w:val="%1."/>
      <w:lvlJc w:val="left"/>
      <w:pPr>
        <w:tabs>
          <w:tab w:val="num" w:pos="708"/>
        </w:tabs>
        <w:ind w:left="708" w:hanging="360"/>
      </w:pPr>
    </w:lvl>
  </w:abstractNum>
  <w:abstractNum w:abstractNumId="1" w15:restartNumberingAfterBreak="0">
    <w:nsid w:val="FFFFFF7F"/>
    <w:multiLevelType w:val="singleLevel"/>
    <w:tmpl w:val="F768115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FB"/>
    <w:multiLevelType w:val="multilevel"/>
    <w:tmpl w:val="88362144"/>
    <w:lvl w:ilvl="0">
      <w:start w:val="1"/>
      <w:numFmt w:val="decimal"/>
      <w:pStyle w:val="Heading1"/>
      <w:lvlText w:val="%1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47"/>
        </w:tabs>
        <w:ind w:left="1247" w:firstLine="0"/>
      </w:pPr>
      <w:rPr>
        <w:rFonts w:hint="default"/>
      </w:rPr>
    </w:lvl>
  </w:abstractNum>
  <w:abstractNum w:abstractNumId="3" w15:restartNumberingAfterBreak="0">
    <w:nsid w:val="00B37AF0"/>
    <w:multiLevelType w:val="hybridMultilevel"/>
    <w:tmpl w:val="1838A5C0"/>
    <w:lvl w:ilvl="0" w:tplc="041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 w15:restartNumberingAfterBreak="0">
    <w:nsid w:val="02DD7C11"/>
    <w:multiLevelType w:val="hybridMultilevel"/>
    <w:tmpl w:val="2BF240D8"/>
    <w:lvl w:ilvl="0" w:tplc="75A8294A">
      <w:start w:val="1"/>
      <w:numFmt w:val="lowerLetter"/>
      <w:lvlRestart w:val="0"/>
      <w:pStyle w:val="Listabcdoubleline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 w:tplc="6E1A67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7C51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BBC4E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7CA3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FCE6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2E89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60E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8A76E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B62741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6" w15:restartNumberingAfterBreak="0">
    <w:nsid w:val="0B3237B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7" w15:restartNumberingAfterBreak="0">
    <w:nsid w:val="174B52FE"/>
    <w:multiLevelType w:val="multilevel"/>
    <w:tmpl w:val="836E924A"/>
    <w:lvl w:ilvl="0">
      <w:start w:val="1"/>
      <w:numFmt w:val="bullet"/>
      <w:pStyle w:val="ListBullet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8" w15:restartNumberingAfterBreak="0">
    <w:nsid w:val="17BA016C"/>
    <w:multiLevelType w:val="hybridMultilevel"/>
    <w:tmpl w:val="4438879A"/>
    <w:lvl w:ilvl="0" w:tplc="7D88704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81" w:hanging="360"/>
      </w:pPr>
    </w:lvl>
    <w:lvl w:ilvl="2" w:tplc="A7BC7692">
      <w:start w:val="2"/>
      <w:numFmt w:val="bullet"/>
      <w:lvlText w:val=""/>
      <w:lvlJc w:val="left"/>
      <w:pPr>
        <w:ind w:left="3681" w:hanging="360"/>
      </w:pPr>
      <w:rPr>
        <w:rFonts w:ascii="Symbol" w:eastAsia="Times New Roman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9" w15:restartNumberingAfterBreak="0">
    <w:nsid w:val="1B083701"/>
    <w:multiLevelType w:val="hybridMultilevel"/>
    <w:tmpl w:val="8180A28C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0" w15:restartNumberingAfterBreak="0">
    <w:nsid w:val="235E17C1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2AED0553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 w15:restartNumberingAfterBreak="0">
    <w:nsid w:val="2E3C5F2E"/>
    <w:multiLevelType w:val="hybridMultilevel"/>
    <w:tmpl w:val="7A0A362C"/>
    <w:lvl w:ilvl="0" w:tplc="04090019">
      <w:start w:val="1"/>
      <w:numFmt w:val="lowerLetter"/>
      <w:lvlText w:val="%1."/>
      <w:lvlJc w:val="left"/>
      <w:pPr>
        <w:ind w:left="2781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D451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4" w15:restartNumberingAfterBreak="0">
    <w:nsid w:val="33ED5040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5" w15:restartNumberingAfterBreak="0">
    <w:nsid w:val="39F8172A"/>
    <w:multiLevelType w:val="multilevel"/>
    <w:tmpl w:val="00AC454A"/>
    <w:lvl w:ilvl="0">
      <w:start w:val="1"/>
      <w:numFmt w:val="decimal"/>
      <w:lvlRestart w:val="0"/>
      <w:pStyle w:val="ListNumber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2551"/>
        </w:tabs>
        <w:ind w:left="2551" w:hanging="482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3402"/>
        </w:tabs>
        <w:ind w:left="3402" w:hanging="851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4535"/>
        </w:tabs>
        <w:ind w:left="4535" w:hanging="1133"/>
      </w:pPr>
      <w:rPr>
        <w:rFonts w:hint="default"/>
        <w:u w:val="none"/>
      </w:rPr>
    </w:lvl>
    <w:lvl w:ilvl="4">
      <w:start w:val="1"/>
      <w:numFmt w:val="bullet"/>
      <w:lvlText w:val="»"/>
      <w:lvlJc w:val="left"/>
      <w:pPr>
        <w:tabs>
          <w:tab w:val="num" w:pos="4366"/>
        </w:tabs>
        <w:ind w:left="4366" w:hanging="397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6" w15:restartNumberingAfterBreak="0">
    <w:nsid w:val="40F8386F"/>
    <w:multiLevelType w:val="hybridMultilevel"/>
    <w:tmpl w:val="6A128DB0"/>
    <w:lvl w:ilvl="0" w:tplc="7D88704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81" w:hanging="360"/>
      </w:pPr>
    </w:lvl>
    <w:lvl w:ilvl="2" w:tplc="A7BC7692">
      <w:start w:val="2"/>
      <w:numFmt w:val="bullet"/>
      <w:lvlText w:val=""/>
      <w:lvlJc w:val="left"/>
      <w:pPr>
        <w:ind w:left="3681" w:hanging="360"/>
      </w:pPr>
      <w:rPr>
        <w:rFonts w:ascii="Symbol" w:eastAsia="Times New Roman" w:hAnsi="Symbol" w:cs="Times New Roman" w:hint="default"/>
      </w:rPr>
    </w:lvl>
    <w:lvl w:ilvl="3" w:tplc="37285C2E">
      <w:start w:val="1"/>
      <w:numFmt w:val="upperRoman"/>
      <w:lvlText w:val="%4."/>
      <w:lvlJc w:val="left"/>
      <w:pPr>
        <w:ind w:left="4581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7" w15:restartNumberingAfterBreak="0">
    <w:nsid w:val="4531392E"/>
    <w:multiLevelType w:val="multilevel"/>
    <w:tmpl w:val="C458EF60"/>
    <w:lvl w:ilvl="0">
      <w:start w:val="1"/>
      <w:numFmt w:val="bullet"/>
      <w:pStyle w:val="ListBullet2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8" w15:restartNumberingAfterBreak="0">
    <w:nsid w:val="4C801796"/>
    <w:multiLevelType w:val="hybridMultilevel"/>
    <w:tmpl w:val="44FE34B4"/>
    <w:lvl w:ilvl="0" w:tplc="7A3CC022">
      <w:start w:val="1"/>
      <w:numFmt w:val="lowerLetter"/>
      <w:lvlRestart w:val="0"/>
      <w:pStyle w:val="Listabc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1B97A94"/>
    <w:multiLevelType w:val="hybridMultilevel"/>
    <w:tmpl w:val="F45C37EE"/>
    <w:lvl w:ilvl="0" w:tplc="C9AA00AC">
      <w:start w:val="1"/>
      <w:numFmt w:val="decimal"/>
      <w:lvlRestart w:val="0"/>
      <w:pStyle w:val="Listnumber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3C503B0"/>
    <w:multiLevelType w:val="hybridMultilevel"/>
    <w:tmpl w:val="5B400D54"/>
    <w:lvl w:ilvl="0" w:tplc="12E4151A">
      <w:start w:val="1"/>
      <w:numFmt w:val="decimal"/>
      <w:lvlRestart w:val="0"/>
      <w:pStyle w:val="Listnumberdoub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42B362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2" w15:restartNumberingAfterBreak="0">
    <w:nsid w:val="54A16CC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55AC7959"/>
    <w:multiLevelType w:val="hybridMultilevel"/>
    <w:tmpl w:val="58960C6A"/>
    <w:lvl w:ilvl="0" w:tplc="04090019">
      <w:start w:val="1"/>
      <w:numFmt w:val="lowerLetter"/>
      <w:lvlText w:val="%1."/>
      <w:lvlJc w:val="left"/>
      <w:pPr>
        <w:ind w:left="2781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32052F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5" w15:restartNumberingAfterBreak="0">
    <w:nsid w:val="567C2C98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6" w15:restartNumberingAfterBreak="0">
    <w:nsid w:val="64C078A2"/>
    <w:multiLevelType w:val="hybridMultilevel"/>
    <w:tmpl w:val="F0B63A54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7" w15:restartNumberingAfterBreak="0">
    <w:nsid w:val="71DA09EC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76A97E7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9" w15:restartNumberingAfterBreak="0">
    <w:nsid w:val="78BD339D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18"/>
  </w:num>
  <w:num w:numId="2">
    <w:abstractNumId w:val="4"/>
  </w:num>
  <w:num w:numId="3">
    <w:abstractNumId w:val="0"/>
  </w:num>
  <w:num w:numId="4">
    <w:abstractNumId w:val="1"/>
  </w:num>
  <w:num w:numId="5">
    <w:abstractNumId w:val="8"/>
  </w:num>
  <w:num w:numId="6">
    <w:abstractNumId w:val="26"/>
  </w:num>
  <w:num w:numId="7">
    <w:abstractNumId w:val="2"/>
  </w:num>
  <w:num w:numId="8">
    <w:abstractNumId w:val="19"/>
  </w:num>
  <w:num w:numId="9">
    <w:abstractNumId w:val="20"/>
  </w:num>
  <w:num w:numId="10">
    <w:abstractNumId w:val="7"/>
  </w:num>
  <w:num w:numId="11">
    <w:abstractNumId w:val="17"/>
  </w:num>
  <w:num w:numId="12">
    <w:abstractNumId w:val="15"/>
  </w:num>
  <w:num w:numId="13">
    <w:abstractNumId w:val="6"/>
  </w:num>
  <w:num w:numId="14">
    <w:abstractNumId w:val="22"/>
  </w:num>
  <w:num w:numId="15">
    <w:abstractNumId w:val="9"/>
  </w:num>
  <w:num w:numId="16">
    <w:abstractNumId w:val="29"/>
  </w:num>
  <w:num w:numId="17">
    <w:abstractNumId w:val="11"/>
  </w:num>
  <w:num w:numId="18">
    <w:abstractNumId w:val="13"/>
  </w:num>
  <w:num w:numId="19">
    <w:abstractNumId w:val="28"/>
  </w:num>
  <w:num w:numId="20">
    <w:abstractNumId w:val="10"/>
  </w:num>
  <w:num w:numId="21">
    <w:abstractNumId w:val="24"/>
  </w:num>
  <w:num w:numId="22">
    <w:abstractNumId w:val="5"/>
  </w:num>
  <w:num w:numId="23">
    <w:abstractNumId w:val="21"/>
  </w:num>
  <w:num w:numId="24">
    <w:abstractNumId w:val="14"/>
  </w:num>
  <w:num w:numId="25">
    <w:abstractNumId w:val="27"/>
  </w:num>
  <w:num w:numId="26">
    <w:abstractNumId w:val="3"/>
  </w:num>
  <w:num w:numId="27">
    <w:abstractNumId w:val="16"/>
  </w:num>
  <w:num w:numId="28">
    <w:abstractNumId w:val="12"/>
  </w:num>
  <w:num w:numId="29">
    <w:abstractNumId w:val="23"/>
  </w:num>
  <w:num w:numId="30">
    <w:abstractNumId w:val="2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B2C"/>
    <w:rsid w:val="0000035F"/>
    <w:rsid w:val="000017A7"/>
    <w:rsid w:val="00003CC4"/>
    <w:rsid w:val="00006557"/>
    <w:rsid w:val="0000787D"/>
    <w:rsid w:val="000103EE"/>
    <w:rsid w:val="00011027"/>
    <w:rsid w:val="0001192C"/>
    <w:rsid w:val="00013D85"/>
    <w:rsid w:val="00013DC9"/>
    <w:rsid w:val="00014244"/>
    <w:rsid w:val="000142AF"/>
    <w:rsid w:val="00016265"/>
    <w:rsid w:val="00016F50"/>
    <w:rsid w:val="0002089F"/>
    <w:rsid w:val="00020C52"/>
    <w:rsid w:val="0002130F"/>
    <w:rsid w:val="00021BD3"/>
    <w:rsid w:val="00022846"/>
    <w:rsid w:val="000233E6"/>
    <w:rsid w:val="00023E1C"/>
    <w:rsid w:val="000260FA"/>
    <w:rsid w:val="00026EFA"/>
    <w:rsid w:val="00027609"/>
    <w:rsid w:val="000303E7"/>
    <w:rsid w:val="0003183D"/>
    <w:rsid w:val="00032A1A"/>
    <w:rsid w:val="000337AE"/>
    <w:rsid w:val="000356F0"/>
    <w:rsid w:val="00035ABE"/>
    <w:rsid w:val="00035C81"/>
    <w:rsid w:val="00040F54"/>
    <w:rsid w:val="0004156C"/>
    <w:rsid w:val="00042827"/>
    <w:rsid w:val="00042B59"/>
    <w:rsid w:val="00043B3A"/>
    <w:rsid w:val="00043EF4"/>
    <w:rsid w:val="000459F6"/>
    <w:rsid w:val="00052EA8"/>
    <w:rsid w:val="000531B6"/>
    <w:rsid w:val="00053941"/>
    <w:rsid w:val="00055442"/>
    <w:rsid w:val="000602C8"/>
    <w:rsid w:val="00065C77"/>
    <w:rsid w:val="00067668"/>
    <w:rsid w:val="00071F31"/>
    <w:rsid w:val="00074432"/>
    <w:rsid w:val="000802E8"/>
    <w:rsid w:val="0008041F"/>
    <w:rsid w:val="00080A13"/>
    <w:rsid w:val="00080C54"/>
    <w:rsid w:val="00080C86"/>
    <w:rsid w:val="00081D3E"/>
    <w:rsid w:val="000821B2"/>
    <w:rsid w:val="0008247F"/>
    <w:rsid w:val="000828F6"/>
    <w:rsid w:val="00083304"/>
    <w:rsid w:val="0008613D"/>
    <w:rsid w:val="000864D8"/>
    <w:rsid w:val="00086DA6"/>
    <w:rsid w:val="000879BD"/>
    <w:rsid w:val="00090828"/>
    <w:rsid w:val="000920D9"/>
    <w:rsid w:val="00092D43"/>
    <w:rsid w:val="00092FFE"/>
    <w:rsid w:val="00093FC8"/>
    <w:rsid w:val="00095DFA"/>
    <w:rsid w:val="000967DD"/>
    <w:rsid w:val="000968C0"/>
    <w:rsid w:val="000A05BE"/>
    <w:rsid w:val="000A0686"/>
    <w:rsid w:val="000A4DBA"/>
    <w:rsid w:val="000A5597"/>
    <w:rsid w:val="000A67CD"/>
    <w:rsid w:val="000B132A"/>
    <w:rsid w:val="000B22DA"/>
    <w:rsid w:val="000B3391"/>
    <w:rsid w:val="000B33DC"/>
    <w:rsid w:val="000B3DB4"/>
    <w:rsid w:val="000B3F46"/>
    <w:rsid w:val="000B5642"/>
    <w:rsid w:val="000B6094"/>
    <w:rsid w:val="000B7490"/>
    <w:rsid w:val="000C0091"/>
    <w:rsid w:val="000C3023"/>
    <w:rsid w:val="000C4930"/>
    <w:rsid w:val="000C6827"/>
    <w:rsid w:val="000C6CC9"/>
    <w:rsid w:val="000C749D"/>
    <w:rsid w:val="000D0220"/>
    <w:rsid w:val="000D0CDE"/>
    <w:rsid w:val="000D3FF6"/>
    <w:rsid w:val="000D65D1"/>
    <w:rsid w:val="000D7E4C"/>
    <w:rsid w:val="000E009A"/>
    <w:rsid w:val="000E0E29"/>
    <w:rsid w:val="000E0E6B"/>
    <w:rsid w:val="000E0EBF"/>
    <w:rsid w:val="000E13CA"/>
    <w:rsid w:val="000E20C1"/>
    <w:rsid w:val="000E2773"/>
    <w:rsid w:val="000E3A18"/>
    <w:rsid w:val="000F0ACE"/>
    <w:rsid w:val="000F2815"/>
    <w:rsid w:val="000F28BD"/>
    <w:rsid w:val="000F28CE"/>
    <w:rsid w:val="000F3CC5"/>
    <w:rsid w:val="000F4017"/>
    <w:rsid w:val="000F4E3D"/>
    <w:rsid w:val="000F4F7E"/>
    <w:rsid w:val="001005FB"/>
    <w:rsid w:val="00100939"/>
    <w:rsid w:val="001017BB"/>
    <w:rsid w:val="00102B5B"/>
    <w:rsid w:val="0010368A"/>
    <w:rsid w:val="00110C9D"/>
    <w:rsid w:val="0011181C"/>
    <w:rsid w:val="00112794"/>
    <w:rsid w:val="00112BF0"/>
    <w:rsid w:val="0011367A"/>
    <w:rsid w:val="00114187"/>
    <w:rsid w:val="00114518"/>
    <w:rsid w:val="00114E8A"/>
    <w:rsid w:val="00116773"/>
    <w:rsid w:val="00116FE1"/>
    <w:rsid w:val="0011750F"/>
    <w:rsid w:val="001204B7"/>
    <w:rsid w:val="001212C1"/>
    <w:rsid w:val="0012147F"/>
    <w:rsid w:val="00121DA9"/>
    <w:rsid w:val="0012248C"/>
    <w:rsid w:val="00122D22"/>
    <w:rsid w:val="00125323"/>
    <w:rsid w:val="0012653C"/>
    <w:rsid w:val="00126573"/>
    <w:rsid w:val="00130032"/>
    <w:rsid w:val="001317AE"/>
    <w:rsid w:val="00132ED4"/>
    <w:rsid w:val="00142AAD"/>
    <w:rsid w:val="00142B26"/>
    <w:rsid w:val="0014333B"/>
    <w:rsid w:val="001445DB"/>
    <w:rsid w:val="00146E28"/>
    <w:rsid w:val="001472CE"/>
    <w:rsid w:val="00147B52"/>
    <w:rsid w:val="00150442"/>
    <w:rsid w:val="00151FEA"/>
    <w:rsid w:val="001525FC"/>
    <w:rsid w:val="001547BC"/>
    <w:rsid w:val="0015693E"/>
    <w:rsid w:val="00157E57"/>
    <w:rsid w:val="001609E6"/>
    <w:rsid w:val="001613AB"/>
    <w:rsid w:val="00163E89"/>
    <w:rsid w:val="00165213"/>
    <w:rsid w:val="001653D8"/>
    <w:rsid w:val="0016627C"/>
    <w:rsid w:val="00170C5A"/>
    <w:rsid w:val="00170E2C"/>
    <w:rsid w:val="00172179"/>
    <w:rsid w:val="00172896"/>
    <w:rsid w:val="00173382"/>
    <w:rsid w:val="00173E7F"/>
    <w:rsid w:val="001752E9"/>
    <w:rsid w:val="00176F82"/>
    <w:rsid w:val="001776E4"/>
    <w:rsid w:val="001778A6"/>
    <w:rsid w:val="001778B1"/>
    <w:rsid w:val="00180BD6"/>
    <w:rsid w:val="00182F4F"/>
    <w:rsid w:val="0018344A"/>
    <w:rsid w:val="00183BF7"/>
    <w:rsid w:val="00183EEA"/>
    <w:rsid w:val="00185DA1"/>
    <w:rsid w:val="00187DFD"/>
    <w:rsid w:val="0019026E"/>
    <w:rsid w:val="001913C1"/>
    <w:rsid w:val="001917EF"/>
    <w:rsid w:val="001918CB"/>
    <w:rsid w:val="00192801"/>
    <w:rsid w:val="00194026"/>
    <w:rsid w:val="001962A5"/>
    <w:rsid w:val="001A0F4D"/>
    <w:rsid w:val="001A1871"/>
    <w:rsid w:val="001A19C3"/>
    <w:rsid w:val="001A1BE9"/>
    <w:rsid w:val="001A5A06"/>
    <w:rsid w:val="001A61D1"/>
    <w:rsid w:val="001B115D"/>
    <w:rsid w:val="001B1294"/>
    <w:rsid w:val="001B252D"/>
    <w:rsid w:val="001B334F"/>
    <w:rsid w:val="001B3861"/>
    <w:rsid w:val="001B3E96"/>
    <w:rsid w:val="001B41FA"/>
    <w:rsid w:val="001B4E0F"/>
    <w:rsid w:val="001B4FCB"/>
    <w:rsid w:val="001B5415"/>
    <w:rsid w:val="001C0565"/>
    <w:rsid w:val="001C1D4C"/>
    <w:rsid w:val="001C282E"/>
    <w:rsid w:val="001C4ED5"/>
    <w:rsid w:val="001C4F9C"/>
    <w:rsid w:val="001C52C8"/>
    <w:rsid w:val="001C5423"/>
    <w:rsid w:val="001C6E92"/>
    <w:rsid w:val="001D077F"/>
    <w:rsid w:val="001D0875"/>
    <w:rsid w:val="001D2CC6"/>
    <w:rsid w:val="001D31C1"/>
    <w:rsid w:val="001D5A7F"/>
    <w:rsid w:val="001D716D"/>
    <w:rsid w:val="001E083C"/>
    <w:rsid w:val="001E0EA9"/>
    <w:rsid w:val="001E30EB"/>
    <w:rsid w:val="001E5F6B"/>
    <w:rsid w:val="001E73C7"/>
    <w:rsid w:val="001F0ACB"/>
    <w:rsid w:val="001F0B50"/>
    <w:rsid w:val="001F14C9"/>
    <w:rsid w:val="001F2C27"/>
    <w:rsid w:val="001F3EF5"/>
    <w:rsid w:val="001F6E1F"/>
    <w:rsid w:val="001F7175"/>
    <w:rsid w:val="001F7FF2"/>
    <w:rsid w:val="00205616"/>
    <w:rsid w:val="002066B3"/>
    <w:rsid w:val="00210852"/>
    <w:rsid w:val="002121D2"/>
    <w:rsid w:val="00213C62"/>
    <w:rsid w:val="0021450F"/>
    <w:rsid w:val="002218B5"/>
    <w:rsid w:val="002226A9"/>
    <w:rsid w:val="00222A47"/>
    <w:rsid w:val="00223471"/>
    <w:rsid w:val="00225EB8"/>
    <w:rsid w:val="00225F4B"/>
    <w:rsid w:val="00225FB1"/>
    <w:rsid w:val="002273E3"/>
    <w:rsid w:val="002274E8"/>
    <w:rsid w:val="002313FA"/>
    <w:rsid w:val="00231BB4"/>
    <w:rsid w:val="00232570"/>
    <w:rsid w:val="002329BA"/>
    <w:rsid w:val="00232D65"/>
    <w:rsid w:val="0023651B"/>
    <w:rsid w:val="0024102E"/>
    <w:rsid w:val="002428C3"/>
    <w:rsid w:val="002431CC"/>
    <w:rsid w:val="00244795"/>
    <w:rsid w:val="0024484C"/>
    <w:rsid w:val="00244D1C"/>
    <w:rsid w:val="002452DB"/>
    <w:rsid w:val="00246F1C"/>
    <w:rsid w:val="002540C4"/>
    <w:rsid w:val="00256B59"/>
    <w:rsid w:val="00256B7C"/>
    <w:rsid w:val="00260912"/>
    <w:rsid w:val="00260967"/>
    <w:rsid w:val="00262BE1"/>
    <w:rsid w:val="00263403"/>
    <w:rsid w:val="00263D6F"/>
    <w:rsid w:val="00263F56"/>
    <w:rsid w:val="002643E3"/>
    <w:rsid w:val="00264E0A"/>
    <w:rsid w:val="002653A2"/>
    <w:rsid w:val="00266BBA"/>
    <w:rsid w:val="002728BA"/>
    <w:rsid w:val="00273FA4"/>
    <w:rsid w:val="00275653"/>
    <w:rsid w:val="00275B94"/>
    <w:rsid w:val="002768AB"/>
    <w:rsid w:val="00282F0F"/>
    <w:rsid w:val="0028412E"/>
    <w:rsid w:val="0028437B"/>
    <w:rsid w:val="002844D6"/>
    <w:rsid w:val="002844F0"/>
    <w:rsid w:val="00284F28"/>
    <w:rsid w:val="002855E8"/>
    <w:rsid w:val="002858E0"/>
    <w:rsid w:val="00286612"/>
    <w:rsid w:val="002872B0"/>
    <w:rsid w:val="0029070C"/>
    <w:rsid w:val="002916DA"/>
    <w:rsid w:val="00292627"/>
    <w:rsid w:val="00293AE3"/>
    <w:rsid w:val="00293AF2"/>
    <w:rsid w:val="00297C8C"/>
    <w:rsid w:val="00297F76"/>
    <w:rsid w:val="002A0471"/>
    <w:rsid w:val="002A084E"/>
    <w:rsid w:val="002A0B87"/>
    <w:rsid w:val="002A13A4"/>
    <w:rsid w:val="002A32E8"/>
    <w:rsid w:val="002A664F"/>
    <w:rsid w:val="002A6AB3"/>
    <w:rsid w:val="002A6CBE"/>
    <w:rsid w:val="002A785F"/>
    <w:rsid w:val="002B27F4"/>
    <w:rsid w:val="002B39E8"/>
    <w:rsid w:val="002B43E4"/>
    <w:rsid w:val="002B510C"/>
    <w:rsid w:val="002C133C"/>
    <w:rsid w:val="002C228B"/>
    <w:rsid w:val="002C32B2"/>
    <w:rsid w:val="002C3CA3"/>
    <w:rsid w:val="002C463C"/>
    <w:rsid w:val="002C51D2"/>
    <w:rsid w:val="002C628C"/>
    <w:rsid w:val="002C67C9"/>
    <w:rsid w:val="002C6FE1"/>
    <w:rsid w:val="002C78B2"/>
    <w:rsid w:val="002D3D07"/>
    <w:rsid w:val="002D53FB"/>
    <w:rsid w:val="002D56B2"/>
    <w:rsid w:val="002E0A43"/>
    <w:rsid w:val="002E1727"/>
    <w:rsid w:val="002E2B0B"/>
    <w:rsid w:val="002E2CA8"/>
    <w:rsid w:val="002E2EF7"/>
    <w:rsid w:val="002E737A"/>
    <w:rsid w:val="002F014B"/>
    <w:rsid w:val="002F2879"/>
    <w:rsid w:val="00300449"/>
    <w:rsid w:val="003009A9"/>
    <w:rsid w:val="00301026"/>
    <w:rsid w:val="00304292"/>
    <w:rsid w:val="003044C8"/>
    <w:rsid w:val="0030533F"/>
    <w:rsid w:val="00307410"/>
    <w:rsid w:val="0031119C"/>
    <w:rsid w:val="00311444"/>
    <w:rsid w:val="00312C41"/>
    <w:rsid w:val="0031304E"/>
    <w:rsid w:val="003138D0"/>
    <w:rsid w:val="00315087"/>
    <w:rsid w:val="00315E8D"/>
    <w:rsid w:val="00316885"/>
    <w:rsid w:val="00316C4C"/>
    <w:rsid w:val="00317173"/>
    <w:rsid w:val="003173BC"/>
    <w:rsid w:val="00317517"/>
    <w:rsid w:val="0032024F"/>
    <w:rsid w:val="003203BE"/>
    <w:rsid w:val="00320896"/>
    <w:rsid w:val="003230EB"/>
    <w:rsid w:val="00324283"/>
    <w:rsid w:val="0032444B"/>
    <w:rsid w:val="00324624"/>
    <w:rsid w:val="003249AF"/>
    <w:rsid w:val="00326B19"/>
    <w:rsid w:val="0032755E"/>
    <w:rsid w:val="0033268F"/>
    <w:rsid w:val="00332CE3"/>
    <w:rsid w:val="00334455"/>
    <w:rsid w:val="00334746"/>
    <w:rsid w:val="00336444"/>
    <w:rsid w:val="003372A0"/>
    <w:rsid w:val="00340A5E"/>
    <w:rsid w:val="00341F8D"/>
    <w:rsid w:val="00342E6A"/>
    <w:rsid w:val="00343A7E"/>
    <w:rsid w:val="00344893"/>
    <w:rsid w:val="00346354"/>
    <w:rsid w:val="00346646"/>
    <w:rsid w:val="00350683"/>
    <w:rsid w:val="00351382"/>
    <w:rsid w:val="00351C2F"/>
    <w:rsid w:val="00353108"/>
    <w:rsid w:val="003548DE"/>
    <w:rsid w:val="00354AB1"/>
    <w:rsid w:val="00354E51"/>
    <w:rsid w:val="0035561C"/>
    <w:rsid w:val="00356513"/>
    <w:rsid w:val="00357375"/>
    <w:rsid w:val="00360631"/>
    <w:rsid w:val="00361995"/>
    <w:rsid w:val="00361D27"/>
    <w:rsid w:val="003640C1"/>
    <w:rsid w:val="003661FA"/>
    <w:rsid w:val="00370ADB"/>
    <w:rsid w:val="00372F48"/>
    <w:rsid w:val="00374182"/>
    <w:rsid w:val="00374DCB"/>
    <w:rsid w:val="003765FE"/>
    <w:rsid w:val="00376BD0"/>
    <w:rsid w:val="00380B53"/>
    <w:rsid w:val="00380C42"/>
    <w:rsid w:val="00380ECD"/>
    <w:rsid w:val="003810B8"/>
    <w:rsid w:val="00381304"/>
    <w:rsid w:val="0038466F"/>
    <w:rsid w:val="00384E42"/>
    <w:rsid w:val="00384F5E"/>
    <w:rsid w:val="00387742"/>
    <w:rsid w:val="0038787F"/>
    <w:rsid w:val="00387E3E"/>
    <w:rsid w:val="00387FB9"/>
    <w:rsid w:val="00390336"/>
    <w:rsid w:val="00390C90"/>
    <w:rsid w:val="00392728"/>
    <w:rsid w:val="003933F6"/>
    <w:rsid w:val="00394049"/>
    <w:rsid w:val="00394456"/>
    <w:rsid w:val="00395642"/>
    <w:rsid w:val="003968CE"/>
    <w:rsid w:val="00397944"/>
    <w:rsid w:val="003A055B"/>
    <w:rsid w:val="003A30C4"/>
    <w:rsid w:val="003A5897"/>
    <w:rsid w:val="003A678E"/>
    <w:rsid w:val="003B0475"/>
    <w:rsid w:val="003B1D59"/>
    <w:rsid w:val="003B30ED"/>
    <w:rsid w:val="003B4E14"/>
    <w:rsid w:val="003B5A1A"/>
    <w:rsid w:val="003B5FA5"/>
    <w:rsid w:val="003B613E"/>
    <w:rsid w:val="003B676A"/>
    <w:rsid w:val="003C020E"/>
    <w:rsid w:val="003C0701"/>
    <w:rsid w:val="003C0DFC"/>
    <w:rsid w:val="003C1264"/>
    <w:rsid w:val="003C1525"/>
    <w:rsid w:val="003C31C6"/>
    <w:rsid w:val="003C50CC"/>
    <w:rsid w:val="003C5653"/>
    <w:rsid w:val="003C5B10"/>
    <w:rsid w:val="003C6D41"/>
    <w:rsid w:val="003C6F20"/>
    <w:rsid w:val="003C75C0"/>
    <w:rsid w:val="003C76CA"/>
    <w:rsid w:val="003D160B"/>
    <w:rsid w:val="003D262B"/>
    <w:rsid w:val="003D2D49"/>
    <w:rsid w:val="003D515B"/>
    <w:rsid w:val="003D5A1C"/>
    <w:rsid w:val="003D6C18"/>
    <w:rsid w:val="003D6FDE"/>
    <w:rsid w:val="003E00B8"/>
    <w:rsid w:val="003E0BDA"/>
    <w:rsid w:val="003E0FFA"/>
    <w:rsid w:val="003E14FE"/>
    <w:rsid w:val="003E1CBD"/>
    <w:rsid w:val="003E3E23"/>
    <w:rsid w:val="003E7224"/>
    <w:rsid w:val="003F088B"/>
    <w:rsid w:val="003F0949"/>
    <w:rsid w:val="003F0C51"/>
    <w:rsid w:val="003F1546"/>
    <w:rsid w:val="003F1A09"/>
    <w:rsid w:val="003F2C37"/>
    <w:rsid w:val="003F2F38"/>
    <w:rsid w:val="003F3F82"/>
    <w:rsid w:val="003F40DA"/>
    <w:rsid w:val="003F5057"/>
    <w:rsid w:val="003F5197"/>
    <w:rsid w:val="003F5683"/>
    <w:rsid w:val="00401BFF"/>
    <w:rsid w:val="0040281C"/>
    <w:rsid w:val="00402B59"/>
    <w:rsid w:val="00403193"/>
    <w:rsid w:val="00403C0F"/>
    <w:rsid w:val="00405B6D"/>
    <w:rsid w:val="004102FA"/>
    <w:rsid w:val="00411959"/>
    <w:rsid w:val="00411E06"/>
    <w:rsid w:val="00412FED"/>
    <w:rsid w:val="00413C5F"/>
    <w:rsid w:val="00414CCA"/>
    <w:rsid w:val="004153F9"/>
    <w:rsid w:val="0041760D"/>
    <w:rsid w:val="0042033F"/>
    <w:rsid w:val="00421DD8"/>
    <w:rsid w:val="00422C69"/>
    <w:rsid w:val="00426BFC"/>
    <w:rsid w:val="00427C23"/>
    <w:rsid w:val="00427EE8"/>
    <w:rsid w:val="00427F09"/>
    <w:rsid w:val="0043013D"/>
    <w:rsid w:val="004328BE"/>
    <w:rsid w:val="00434E63"/>
    <w:rsid w:val="00435B62"/>
    <w:rsid w:val="0043730C"/>
    <w:rsid w:val="004375A7"/>
    <w:rsid w:val="0044038E"/>
    <w:rsid w:val="00441A3C"/>
    <w:rsid w:val="00444CBA"/>
    <w:rsid w:val="00444D77"/>
    <w:rsid w:val="00447A10"/>
    <w:rsid w:val="00447AB4"/>
    <w:rsid w:val="00451684"/>
    <w:rsid w:val="0045191F"/>
    <w:rsid w:val="00451B37"/>
    <w:rsid w:val="00452BE8"/>
    <w:rsid w:val="00453993"/>
    <w:rsid w:val="00455182"/>
    <w:rsid w:val="00455A12"/>
    <w:rsid w:val="00455B35"/>
    <w:rsid w:val="00456659"/>
    <w:rsid w:val="00457B24"/>
    <w:rsid w:val="004611FF"/>
    <w:rsid w:val="004628E9"/>
    <w:rsid w:val="00464669"/>
    <w:rsid w:val="00464A21"/>
    <w:rsid w:val="00464BA9"/>
    <w:rsid w:val="00464E32"/>
    <w:rsid w:val="00467E88"/>
    <w:rsid w:val="00471DA6"/>
    <w:rsid w:val="00471FC8"/>
    <w:rsid w:val="00472791"/>
    <w:rsid w:val="00472BF2"/>
    <w:rsid w:val="00472C53"/>
    <w:rsid w:val="004740CF"/>
    <w:rsid w:val="0047663B"/>
    <w:rsid w:val="00477B25"/>
    <w:rsid w:val="00477E33"/>
    <w:rsid w:val="0048039D"/>
    <w:rsid w:val="00481B47"/>
    <w:rsid w:val="00481E3E"/>
    <w:rsid w:val="00482DFC"/>
    <w:rsid w:val="00484F99"/>
    <w:rsid w:val="004858A7"/>
    <w:rsid w:val="00490B4C"/>
    <w:rsid w:val="0049179E"/>
    <w:rsid w:val="00492D28"/>
    <w:rsid w:val="00494AAF"/>
    <w:rsid w:val="00494B19"/>
    <w:rsid w:val="00495B2C"/>
    <w:rsid w:val="0049763B"/>
    <w:rsid w:val="004A109C"/>
    <w:rsid w:val="004A32B5"/>
    <w:rsid w:val="004A33AD"/>
    <w:rsid w:val="004A4300"/>
    <w:rsid w:val="004A563B"/>
    <w:rsid w:val="004A60B2"/>
    <w:rsid w:val="004A6F9A"/>
    <w:rsid w:val="004B0051"/>
    <w:rsid w:val="004B1587"/>
    <w:rsid w:val="004B2ED6"/>
    <w:rsid w:val="004B309B"/>
    <w:rsid w:val="004B4C2D"/>
    <w:rsid w:val="004B5583"/>
    <w:rsid w:val="004B6390"/>
    <w:rsid w:val="004B681E"/>
    <w:rsid w:val="004B7FEA"/>
    <w:rsid w:val="004C1482"/>
    <w:rsid w:val="004C52BE"/>
    <w:rsid w:val="004C53E2"/>
    <w:rsid w:val="004C5FAB"/>
    <w:rsid w:val="004C637E"/>
    <w:rsid w:val="004C66F6"/>
    <w:rsid w:val="004C6E55"/>
    <w:rsid w:val="004C78D5"/>
    <w:rsid w:val="004D0BCB"/>
    <w:rsid w:val="004D0E3D"/>
    <w:rsid w:val="004D13B6"/>
    <w:rsid w:val="004D259A"/>
    <w:rsid w:val="004D3124"/>
    <w:rsid w:val="004D3238"/>
    <w:rsid w:val="004D3FA1"/>
    <w:rsid w:val="004D50DF"/>
    <w:rsid w:val="004D5116"/>
    <w:rsid w:val="004D67A7"/>
    <w:rsid w:val="004D739D"/>
    <w:rsid w:val="004E006E"/>
    <w:rsid w:val="004E08AE"/>
    <w:rsid w:val="004E183A"/>
    <w:rsid w:val="004F1227"/>
    <w:rsid w:val="004F145A"/>
    <w:rsid w:val="004F28AB"/>
    <w:rsid w:val="004F4293"/>
    <w:rsid w:val="004F45BC"/>
    <w:rsid w:val="004F58AC"/>
    <w:rsid w:val="004F6F79"/>
    <w:rsid w:val="005006FD"/>
    <w:rsid w:val="005024C9"/>
    <w:rsid w:val="00502F87"/>
    <w:rsid w:val="00504843"/>
    <w:rsid w:val="00505A0B"/>
    <w:rsid w:val="00505B66"/>
    <w:rsid w:val="00505BEF"/>
    <w:rsid w:val="00506F0D"/>
    <w:rsid w:val="0051028F"/>
    <w:rsid w:val="00511732"/>
    <w:rsid w:val="0051385C"/>
    <w:rsid w:val="00513922"/>
    <w:rsid w:val="00514CA6"/>
    <w:rsid w:val="005160F1"/>
    <w:rsid w:val="005164A8"/>
    <w:rsid w:val="00517566"/>
    <w:rsid w:val="00517A8C"/>
    <w:rsid w:val="005204D7"/>
    <w:rsid w:val="0052075E"/>
    <w:rsid w:val="0052100E"/>
    <w:rsid w:val="00521211"/>
    <w:rsid w:val="005216E0"/>
    <w:rsid w:val="00523D8E"/>
    <w:rsid w:val="005240B0"/>
    <w:rsid w:val="005241C5"/>
    <w:rsid w:val="00525AFE"/>
    <w:rsid w:val="005278E9"/>
    <w:rsid w:val="00531C7F"/>
    <w:rsid w:val="005339BB"/>
    <w:rsid w:val="00533C53"/>
    <w:rsid w:val="005367B1"/>
    <w:rsid w:val="00536C91"/>
    <w:rsid w:val="0053725A"/>
    <w:rsid w:val="0054102D"/>
    <w:rsid w:val="00543AB0"/>
    <w:rsid w:val="0054466D"/>
    <w:rsid w:val="0054606E"/>
    <w:rsid w:val="005466F7"/>
    <w:rsid w:val="00550D7F"/>
    <w:rsid w:val="0055165F"/>
    <w:rsid w:val="00552CF1"/>
    <w:rsid w:val="00553720"/>
    <w:rsid w:val="00553FAD"/>
    <w:rsid w:val="0055434C"/>
    <w:rsid w:val="00555B57"/>
    <w:rsid w:val="00555D8E"/>
    <w:rsid w:val="005606F1"/>
    <w:rsid w:val="00560746"/>
    <w:rsid w:val="00561F70"/>
    <w:rsid w:val="00562B9D"/>
    <w:rsid w:val="00562F52"/>
    <w:rsid w:val="005640A2"/>
    <w:rsid w:val="005647BA"/>
    <w:rsid w:val="00565F2F"/>
    <w:rsid w:val="0056735F"/>
    <w:rsid w:val="005673CB"/>
    <w:rsid w:val="0057122B"/>
    <w:rsid w:val="0057149F"/>
    <w:rsid w:val="00572455"/>
    <w:rsid w:val="005732E9"/>
    <w:rsid w:val="005742B0"/>
    <w:rsid w:val="005752C4"/>
    <w:rsid w:val="00576121"/>
    <w:rsid w:val="0057674E"/>
    <w:rsid w:val="00576AEE"/>
    <w:rsid w:val="00580888"/>
    <w:rsid w:val="00586590"/>
    <w:rsid w:val="00590DB8"/>
    <w:rsid w:val="005935D9"/>
    <w:rsid w:val="005936BA"/>
    <w:rsid w:val="005964F4"/>
    <w:rsid w:val="005A0CC4"/>
    <w:rsid w:val="005A43CC"/>
    <w:rsid w:val="005A4BB5"/>
    <w:rsid w:val="005A563B"/>
    <w:rsid w:val="005A5C6E"/>
    <w:rsid w:val="005B1BDB"/>
    <w:rsid w:val="005B2473"/>
    <w:rsid w:val="005B2CCD"/>
    <w:rsid w:val="005B359F"/>
    <w:rsid w:val="005B4766"/>
    <w:rsid w:val="005B4D7E"/>
    <w:rsid w:val="005B6228"/>
    <w:rsid w:val="005B6401"/>
    <w:rsid w:val="005B64E0"/>
    <w:rsid w:val="005B6D10"/>
    <w:rsid w:val="005B739D"/>
    <w:rsid w:val="005C226D"/>
    <w:rsid w:val="005C2AA6"/>
    <w:rsid w:val="005C2EB8"/>
    <w:rsid w:val="005C3B3A"/>
    <w:rsid w:val="005C47FF"/>
    <w:rsid w:val="005C5222"/>
    <w:rsid w:val="005C5ECB"/>
    <w:rsid w:val="005C60F5"/>
    <w:rsid w:val="005C740D"/>
    <w:rsid w:val="005C7A23"/>
    <w:rsid w:val="005D16DC"/>
    <w:rsid w:val="005D191A"/>
    <w:rsid w:val="005D3342"/>
    <w:rsid w:val="005D405D"/>
    <w:rsid w:val="005D5E29"/>
    <w:rsid w:val="005E0402"/>
    <w:rsid w:val="005E04E8"/>
    <w:rsid w:val="005E1837"/>
    <w:rsid w:val="005E21D1"/>
    <w:rsid w:val="005E3D98"/>
    <w:rsid w:val="005E4343"/>
    <w:rsid w:val="005E5A37"/>
    <w:rsid w:val="005F1C5A"/>
    <w:rsid w:val="005F1CA8"/>
    <w:rsid w:val="005F2380"/>
    <w:rsid w:val="005F4378"/>
    <w:rsid w:val="00600C85"/>
    <w:rsid w:val="00601763"/>
    <w:rsid w:val="006037EA"/>
    <w:rsid w:val="00604AA4"/>
    <w:rsid w:val="00605817"/>
    <w:rsid w:val="0061062B"/>
    <w:rsid w:val="0061171A"/>
    <w:rsid w:val="006128E0"/>
    <w:rsid w:val="00612A55"/>
    <w:rsid w:val="00616167"/>
    <w:rsid w:val="0061620F"/>
    <w:rsid w:val="00621A8B"/>
    <w:rsid w:val="006228A8"/>
    <w:rsid w:val="0062304D"/>
    <w:rsid w:val="00626CCA"/>
    <w:rsid w:val="00632600"/>
    <w:rsid w:val="00634065"/>
    <w:rsid w:val="006342FE"/>
    <w:rsid w:val="00634694"/>
    <w:rsid w:val="006357D3"/>
    <w:rsid w:val="00636719"/>
    <w:rsid w:val="00636E7C"/>
    <w:rsid w:val="00637185"/>
    <w:rsid w:val="006420FB"/>
    <w:rsid w:val="00642282"/>
    <w:rsid w:val="006424C3"/>
    <w:rsid w:val="006425CF"/>
    <w:rsid w:val="006439D9"/>
    <w:rsid w:val="00644CCD"/>
    <w:rsid w:val="00644F0E"/>
    <w:rsid w:val="00650EEA"/>
    <w:rsid w:val="00651114"/>
    <w:rsid w:val="00651195"/>
    <w:rsid w:val="00651FBF"/>
    <w:rsid w:val="00652990"/>
    <w:rsid w:val="0065420F"/>
    <w:rsid w:val="00660CDD"/>
    <w:rsid w:val="00661A84"/>
    <w:rsid w:val="00662F24"/>
    <w:rsid w:val="006630BC"/>
    <w:rsid w:val="006635EA"/>
    <w:rsid w:val="006639B9"/>
    <w:rsid w:val="00663A97"/>
    <w:rsid w:val="00665360"/>
    <w:rsid w:val="00665DA5"/>
    <w:rsid w:val="00666AA0"/>
    <w:rsid w:val="00671128"/>
    <w:rsid w:val="00671F23"/>
    <w:rsid w:val="00674998"/>
    <w:rsid w:val="006764CD"/>
    <w:rsid w:val="0068041F"/>
    <w:rsid w:val="00680A8C"/>
    <w:rsid w:val="00681261"/>
    <w:rsid w:val="006819CC"/>
    <w:rsid w:val="00681E87"/>
    <w:rsid w:val="0068268F"/>
    <w:rsid w:val="00682A6A"/>
    <w:rsid w:val="00684B6B"/>
    <w:rsid w:val="00685CDC"/>
    <w:rsid w:val="00685FAC"/>
    <w:rsid w:val="00690572"/>
    <w:rsid w:val="006924F4"/>
    <w:rsid w:val="00693A9E"/>
    <w:rsid w:val="00694420"/>
    <w:rsid w:val="006959C9"/>
    <w:rsid w:val="006A120B"/>
    <w:rsid w:val="006A439A"/>
    <w:rsid w:val="006A527F"/>
    <w:rsid w:val="006A5996"/>
    <w:rsid w:val="006A729A"/>
    <w:rsid w:val="006A7524"/>
    <w:rsid w:val="006A7FF6"/>
    <w:rsid w:val="006B0952"/>
    <w:rsid w:val="006B1975"/>
    <w:rsid w:val="006B27B6"/>
    <w:rsid w:val="006B355E"/>
    <w:rsid w:val="006B450D"/>
    <w:rsid w:val="006B492C"/>
    <w:rsid w:val="006B496C"/>
    <w:rsid w:val="006B4AF3"/>
    <w:rsid w:val="006B54FC"/>
    <w:rsid w:val="006B7BB6"/>
    <w:rsid w:val="006C005A"/>
    <w:rsid w:val="006C2193"/>
    <w:rsid w:val="006C2324"/>
    <w:rsid w:val="006C2519"/>
    <w:rsid w:val="006C2CFC"/>
    <w:rsid w:val="006C321A"/>
    <w:rsid w:val="006C3323"/>
    <w:rsid w:val="006C3B5D"/>
    <w:rsid w:val="006C4620"/>
    <w:rsid w:val="006C5FA7"/>
    <w:rsid w:val="006C71F5"/>
    <w:rsid w:val="006D0438"/>
    <w:rsid w:val="006D35F6"/>
    <w:rsid w:val="006D4BBA"/>
    <w:rsid w:val="006D4BCC"/>
    <w:rsid w:val="006D51A2"/>
    <w:rsid w:val="006D6B9E"/>
    <w:rsid w:val="006E2368"/>
    <w:rsid w:val="006E25B6"/>
    <w:rsid w:val="006E312C"/>
    <w:rsid w:val="006E3427"/>
    <w:rsid w:val="006E3734"/>
    <w:rsid w:val="006E56AB"/>
    <w:rsid w:val="006E57B1"/>
    <w:rsid w:val="006F241C"/>
    <w:rsid w:val="006F2556"/>
    <w:rsid w:val="006F29B4"/>
    <w:rsid w:val="006F2BBE"/>
    <w:rsid w:val="006F3394"/>
    <w:rsid w:val="006F4DE2"/>
    <w:rsid w:val="006F4F11"/>
    <w:rsid w:val="006F7747"/>
    <w:rsid w:val="00700E0F"/>
    <w:rsid w:val="00703A47"/>
    <w:rsid w:val="007054D6"/>
    <w:rsid w:val="00705940"/>
    <w:rsid w:val="007059BF"/>
    <w:rsid w:val="00706B06"/>
    <w:rsid w:val="00711E62"/>
    <w:rsid w:val="00713A50"/>
    <w:rsid w:val="00715D7B"/>
    <w:rsid w:val="00717411"/>
    <w:rsid w:val="00720303"/>
    <w:rsid w:val="00721D2B"/>
    <w:rsid w:val="00722A31"/>
    <w:rsid w:val="00724D89"/>
    <w:rsid w:val="00726D18"/>
    <w:rsid w:val="00727991"/>
    <w:rsid w:val="007305A8"/>
    <w:rsid w:val="007317B8"/>
    <w:rsid w:val="00731EF3"/>
    <w:rsid w:val="00732C5C"/>
    <w:rsid w:val="007334EB"/>
    <w:rsid w:val="00734BB7"/>
    <w:rsid w:val="00741609"/>
    <w:rsid w:val="00743771"/>
    <w:rsid w:val="0074534F"/>
    <w:rsid w:val="007512EB"/>
    <w:rsid w:val="00752A89"/>
    <w:rsid w:val="00752E66"/>
    <w:rsid w:val="007603A1"/>
    <w:rsid w:val="00760CFB"/>
    <w:rsid w:val="00762297"/>
    <w:rsid w:val="00762DF8"/>
    <w:rsid w:val="00763A8E"/>
    <w:rsid w:val="00763D77"/>
    <w:rsid w:val="0076555F"/>
    <w:rsid w:val="00765CE8"/>
    <w:rsid w:val="0076719E"/>
    <w:rsid w:val="00767895"/>
    <w:rsid w:val="007702DD"/>
    <w:rsid w:val="00773777"/>
    <w:rsid w:val="00773992"/>
    <w:rsid w:val="00775DBB"/>
    <w:rsid w:val="00776691"/>
    <w:rsid w:val="0078200F"/>
    <w:rsid w:val="00783F83"/>
    <w:rsid w:val="007846B0"/>
    <w:rsid w:val="00786C6C"/>
    <w:rsid w:val="00787D14"/>
    <w:rsid w:val="007947FC"/>
    <w:rsid w:val="00794F1B"/>
    <w:rsid w:val="00795889"/>
    <w:rsid w:val="007969BD"/>
    <w:rsid w:val="007979DD"/>
    <w:rsid w:val="007A01BF"/>
    <w:rsid w:val="007A24A4"/>
    <w:rsid w:val="007A3575"/>
    <w:rsid w:val="007A40C7"/>
    <w:rsid w:val="007A563A"/>
    <w:rsid w:val="007A6469"/>
    <w:rsid w:val="007A6D90"/>
    <w:rsid w:val="007A6FD1"/>
    <w:rsid w:val="007A7989"/>
    <w:rsid w:val="007B0184"/>
    <w:rsid w:val="007B2D58"/>
    <w:rsid w:val="007B2E58"/>
    <w:rsid w:val="007B30FB"/>
    <w:rsid w:val="007B4711"/>
    <w:rsid w:val="007B4B74"/>
    <w:rsid w:val="007B58E2"/>
    <w:rsid w:val="007B5BE8"/>
    <w:rsid w:val="007B628E"/>
    <w:rsid w:val="007B6527"/>
    <w:rsid w:val="007B7FA2"/>
    <w:rsid w:val="007C0401"/>
    <w:rsid w:val="007C2B77"/>
    <w:rsid w:val="007C3464"/>
    <w:rsid w:val="007C3A81"/>
    <w:rsid w:val="007C406E"/>
    <w:rsid w:val="007C458B"/>
    <w:rsid w:val="007C62FA"/>
    <w:rsid w:val="007C7072"/>
    <w:rsid w:val="007D1902"/>
    <w:rsid w:val="007D3663"/>
    <w:rsid w:val="007D38FD"/>
    <w:rsid w:val="007D4E5C"/>
    <w:rsid w:val="007D59CB"/>
    <w:rsid w:val="007D5DA4"/>
    <w:rsid w:val="007D6915"/>
    <w:rsid w:val="007D7016"/>
    <w:rsid w:val="007D7173"/>
    <w:rsid w:val="007D7250"/>
    <w:rsid w:val="007D78A5"/>
    <w:rsid w:val="007D7F85"/>
    <w:rsid w:val="007E15E5"/>
    <w:rsid w:val="007E2CE7"/>
    <w:rsid w:val="007E372B"/>
    <w:rsid w:val="007E395D"/>
    <w:rsid w:val="007E3AA4"/>
    <w:rsid w:val="007E4010"/>
    <w:rsid w:val="007E4B8C"/>
    <w:rsid w:val="007E5CF3"/>
    <w:rsid w:val="007E64F5"/>
    <w:rsid w:val="007E6CAF"/>
    <w:rsid w:val="007F1801"/>
    <w:rsid w:val="007F2A79"/>
    <w:rsid w:val="007F3049"/>
    <w:rsid w:val="007F3E03"/>
    <w:rsid w:val="007F46C5"/>
    <w:rsid w:val="007F59C9"/>
    <w:rsid w:val="007F6CD5"/>
    <w:rsid w:val="008031E8"/>
    <w:rsid w:val="00804B4F"/>
    <w:rsid w:val="00804C4E"/>
    <w:rsid w:val="008058F9"/>
    <w:rsid w:val="00805A82"/>
    <w:rsid w:val="00806C44"/>
    <w:rsid w:val="00807E24"/>
    <w:rsid w:val="00812309"/>
    <w:rsid w:val="008130E2"/>
    <w:rsid w:val="00813A4E"/>
    <w:rsid w:val="00813BCD"/>
    <w:rsid w:val="00813EA4"/>
    <w:rsid w:val="00814C49"/>
    <w:rsid w:val="00821F36"/>
    <w:rsid w:val="0082202E"/>
    <w:rsid w:val="00822AF7"/>
    <w:rsid w:val="00824068"/>
    <w:rsid w:val="00824B3A"/>
    <w:rsid w:val="00825876"/>
    <w:rsid w:val="0082699B"/>
    <w:rsid w:val="00826DCC"/>
    <w:rsid w:val="00826E95"/>
    <w:rsid w:val="008308C0"/>
    <w:rsid w:val="00830E4A"/>
    <w:rsid w:val="00831BBF"/>
    <w:rsid w:val="00831DAE"/>
    <w:rsid w:val="00833090"/>
    <w:rsid w:val="00833332"/>
    <w:rsid w:val="00835EAC"/>
    <w:rsid w:val="00842D5F"/>
    <w:rsid w:val="008461F0"/>
    <w:rsid w:val="00846417"/>
    <w:rsid w:val="00850054"/>
    <w:rsid w:val="00850BB1"/>
    <w:rsid w:val="00853FF3"/>
    <w:rsid w:val="008574F5"/>
    <w:rsid w:val="008578A3"/>
    <w:rsid w:val="00861F76"/>
    <w:rsid w:val="008626E6"/>
    <w:rsid w:val="00862BA7"/>
    <w:rsid w:val="0086302A"/>
    <w:rsid w:val="008637D3"/>
    <w:rsid w:val="0086503B"/>
    <w:rsid w:val="00865E76"/>
    <w:rsid w:val="00867531"/>
    <w:rsid w:val="00867D20"/>
    <w:rsid w:val="0087117C"/>
    <w:rsid w:val="008717C7"/>
    <w:rsid w:val="00871B32"/>
    <w:rsid w:val="00874D39"/>
    <w:rsid w:val="00875182"/>
    <w:rsid w:val="00876844"/>
    <w:rsid w:val="00876D66"/>
    <w:rsid w:val="008773FC"/>
    <w:rsid w:val="00877DDF"/>
    <w:rsid w:val="00880072"/>
    <w:rsid w:val="0088087C"/>
    <w:rsid w:val="00880C08"/>
    <w:rsid w:val="00881ABB"/>
    <w:rsid w:val="00883333"/>
    <w:rsid w:val="00885D3F"/>
    <w:rsid w:val="0088745E"/>
    <w:rsid w:val="00891580"/>
    <w:rsid w:val="00891AA6"/>
    <w:rsid w:val="008925A2"/>
    <w:rsid w:val="00894511"/>
    <w:rsid w:val="00895564"/>
    <w:rsid w:val="00895809"/>
    <w:rsid w:val="008A05EF"/>
    <w:rsid w:val="008A11E1"/>
    <w:rsid w:val="008A1499"/>
    <w:rsid w:val="008A3021"/>
    <w:rsid w:val="008A319C"/>
    <w:rsid w:val="008A3208"/>
    <w:rsid w:val="008A4A3A"/>
    <w:rsid w:val="008A74FD"/>
    <w:rsid w:val="008B02C5"/>
    <w:rsid w:val="008B06D5"/>
    <w:rsid w:val="008B1EF2"/>
    <w:rsid w:val="008B350E"/>
    <w:rsid w:val="008B3E04"/>
    <w:rsid w:val="008B45C4"/>
    <w:rsid w:val="008B4E1E"/>
    <w:rsid w:val="008B51E4"/>
    <w:rsid w:val="008B58D2"/>
    <w:rsid w:val="008B590A"/>
    <w:rsid w:val="008B59DF"/>
    <w:rsid w:val="008B6747"/>
    <w:rsid w:val="008B677E"/>
    <w:rsid w:val="008B6B8D"/>
    <w:rsid w:val="008B6C9F"/>
    <w:rsid w:val="008B6CF8"/>
    <w:rsid w:val="008B704A"/>
    <w:rsid w:val="008C038E"/>
    <w:rsid w:val="008C29B5"/>
    <w:rsid w:val="008C57B6"/>
    <w:rsid w:val="008C7DAE"/>
    <w:rsid w:val="008D0992"/>
    <w:rsid w:val="008D09C6"/>
    <w:rsid w:val="008D0CDF"/>
    <w:rsid w:val="008D0E6A"/>
    <w:rsid w:val="008D1D26"/>
    <w:rsid w:val="008D1E06"/>
    <w:rsid w:val="008D23A9"/>
    <w:rsid w:val="008D265B"/>
    <w:rsid w:val="008D2CFC"/>
    <w:rsid w:val="008D340C"/>
    <w:rsid w:val="008D351E"/>
    <w:rsid w:val="008D371D"/>
    <w:rsid w:val="008D4E57"/>
    <w:rsid w:val="008D5183"/>
    <w:rsid w:val="008D7217"/>
    <w:rsid w:val="008D72F6"/>
    <w:rsid w:val="008D7B22"/>
    <w:rsid w:val="008D7C52"/>
    <w:rsid w:val="008E06C1"/>
    <w:rsid w:val="008E0BA8"/>
    <w:rsid w:val="008E107B"/>
    <w:rsid w:val="008E1674"/>
    <w:rsid w:val="008E1B3F"/>
    <w:rsid w:val="008E2D78"/>
    <w:rsid w:val="008E32A8"/>
    <w:rsid w:val="008E5C18"/>
    <w:rsid w:val="008E6719"/>
    <w:rsid w:val="008E6A25"/>
    <w:rsid w:val="008E7AF1"/>
    <w:rsid w:val="008E7CC9"/>
    <w:rsid w:val="008F01B0"/>
    <w:rsid w:val="008F0287"/>
    <w:rsid w:val="008F0ABB"/>
    <w:rsid w:val="008F1B3A"/>
    <w:rsid w:val="008F1DC4"/>
    <w:rsid w:val="008F308D"/>
    <w:rsid w:val="008F372A"/>
    <w:rsid w:val="008F3861"/>
    <w:rsid w:val="008F6503"/>
    <w:rsid w:val="008F65E1"/>
    <w:rsid w:val="008F6817"/>
    <w:rsid w:val="008F78CF"/>
    <w:rsid w:val="009035DD"/>
    <w:rsid w:val="00903904"/>
    <w:rsid w:val="0090586D"/>
    <w:rsid w:val="00906696"/>
    <w:rsid w:val="00906CC1"/>
    <w:rsid w:val="009075E7"/>
    <w:rsid w:val="00911D33"/>
    <w:rsid w:val="00912437"/>
    <w:rsid w:val="009125CB"/>
    <w:rsid w:val="009135BB"/>
    <w:rsid w:val="0091378D"/>
    <w:rsid w:val="0091498F"/>
    <w:rsid w:val="00915CED"/>
    <w:rsid w:val="00916092"/>
    <w:rsid w:val="009160F6"/>
    <w:rsid w:val="00916ED6"/>
    <w:rsid w:val="00917C4E"/>
    <w:rsid w:val="00921996"/>
    <w:rsid w:val="00921F36"/>
    <w:rsid w:val="0092208F"/>
    <w:rsid w:val="009238FE"/>
    <w:rsid w:val="00923B60"/>
    <w:rsid w:val="009240B5"/>
    <w:rsid w:val="00925434"/>
    <w:rsid w:val="0092588D"/>
    <w:rsid w:val="00927DDD"/>
    <w:rsid w:val="00930A19"/>
    <w:rsid w:val="009315D3"/>
    <w:rsid w:val="00932C7B"/>
    <w:rsid w:val="009342FF"/>
    <w:rsid w:val="0093434D"/>
    <w:rsid w:val="009346D4"/>
    <w:rsid w:val="00935087"/>
    <w:rsid w:val="00937D1C"/>
    <w:rsid w:val="00944E8C"/>
    <w:rsid w:val="00945DF0"/>
    <w:rsid w:val="00946551"/>
    <w:rsid w:val="00946EA5"/>
    <w:rsid w:val="00946FC8"/>
    <w:rsid w:val="009470AC"/>
    <w:rsid w:val="00947594"/>
    <w:rsid w:val="00950BDE"/>
    <w:rsid w:val="00951BCB"/>
    <w:rsid w:val="00952379"/>
    <w:rsid w:val="00952AFB"/>
    <w:rsid w:val="00952DA3"/>
    <w:rsid w:val="00953208"/>
    <w:rsid w:val="009534D4"/>
    <w:rsid w:val="00954D31"/>
    <w:rsid w:val="00954FE1"/>
    <w:rsid w:val="00956B4B"/>
    <w:rsid w:val="0095711A"/>
    <w:rsid w:val="009571A3"/>
    <w:rsid w:val="00957368"/>
    <w:rsid w:val="00960B03"/>
    <w:rsid w:val="00961405"/>
    <w:rsid w:val="00962384"/>
    <w:rsid w:val="009624D7"/>
    <w:rsid w:val="00962E7B"/>
    <w:rsid w:val="00963514"/>
    <w:rsid w:val="009645FD"/>
    <w:rsid w:val="009669AB"/>
    <w:rsid w:val="00966F12"/>
    <w:rsid w:val="00967A36"/>
    <w:rsid w:val="00967D31"/>
    <w:rsid w:val="00971587"/>
    <w:rsid w:val="009718CF"/>
    <w:rsid w:val="0097192B"/>
    <w:rsid w:val="0097467B"/>
    <w:rsid w:val="00975E3B"/>
    <w:rsid w:val="00975E8D"/>
    <w:rsid w:val="009772E5"/>
    <w:rsid w:val="00980753"/>
    <w:rsid w:val="00981281"/>
    <w:rsid w:val="0098149F"/>
    <w:rsid w:val="00982625"/>
    <w:rsid w:val="00982CE7"/>
    <w:rsid w:val="0098331C"/>
    <w:rsid w:val="00983458"/>
    <w:rsid w:val="00983BAA"/>
    <w:rsid w:val="00984767"/>
    <w:rsid w:val="00984797"/>
    <w:rsid w:val="00985B76"/>
    <w:rsid w:val="009868F6"/>
    <w:rsid w:val="009868FE"/>
    <w:rsid w:val="00986F0D"/>
    <w:rsid w:val="00987F3C"/>
    <w:rsid w:val="0099095D"/>
    <w:rsid w:val="009920F9"/>
    <w:rsid w:val="009953C4"/>
    <w:rsid w:val="009968A3"/>
    <w:rsid w:val="009973C1"/>
    <w:rsid w:val="009A1013"/>
    <w:rsid w:val="009A1032"/>
    <w:rsid w:val="009A3731"/>
    <w:rsid w:val="009A3E4C"/>
    <w:rsid w:val="009A7049"/>
    <w:rsid w:val="009B0039"/>
    <w:rsid w:val="009B1FD7"/>
    <w:rsid w:val="009B21D7"/>
    <w:rsid w:val="009B31BD"/>
    <w:rsid w:val="009B365A"/>
    <w:rsid w:val="009B41F7"/>
    <w:rsid w:val="009B5AAC"/>
    <w:rsid w:val="009B6783"/>
    <w:rsid w:val="009B7CFA"/>
    <w:rsid w:val="009C0B31"/>
    <w:rsid w:val="009C1391"/>
    <w:rsid w:val="009C1F98"/>
    <w:rsid w:val="009C273F"/>
    <w:rsid w:val="009C2BCD"/>
    <w:rsid w:val="009C5227"/>
    <w:rsid w:val="009C649D"/>
    <w:rsid w:val="009D02B8"/>
    <w:rsid w:val="009D178B"/>
    <w:rsid w:val="009D1A7A"/>
    <w:rsid w:val="009D1B66"/>
    <w:rsid w:val="009D2B2E"/>
    <w:rsid w:val="009D30AF"/>
    <w:rsid w:val="009D4212"/>
    <w:rsid w:val="009D4AA5"/>
    <w:rsid w:val="009D6B2B"/>
    <w:rsid w:val="009D6EAD"/>
    <w:rsid w:val="009E19B7"/>
    <w:rsid w:val="009E1D66"/>
    <w:rsid w:val="009E4AFA"/>
    <w:rsid w:val="009E7D09"/>
    <w:rsid w:val="009E7DFB"/>
    <w:rsid w:val="009F0F78"/>
    <w:rsid w:val="009F179D"/>
    <w:rsid w:val="009F2DF6"/>
    <w:rsid w:val="009F3F0C"/>
    <w:rsid w:val="009F410C"/>
    <w:rsid w:val="009F4AA1"/>
    <w:rsid w:val="009F59BA"/>
    <w:rsid w:val="009F59F7"/>
    <w:rsid w:val="009F7266"/>
    <w:rsid w:val="009F75FB"/>
    <w:rsid w:val="00A02D88"/>
    <w:rsid w:val="00A06B86"/>
    <w:rsid w:val="00A07AF5"/>
    <w:rsid w:val="00A10AEC"/>
    <w:rsid w:val="00A11899"/>
    <w:rsid w:val="00A11C6C"/>
    <w:rsid w:val="00A11E73"/>
    <w:rsid w:val="00A124EA"/>
    <w:rsid w:val="00A1252B"/>
    <w:rsid w:val="00A142BE"/>
    <w:rsid w:val="00A1550F"/>
    <w:rsid w:val="00A15773"/>
    <w:rsid w:val="00A1597D"/>
    <w:rsid w:val="00A16041"/>
    <w:rsid w:val="00A173ED"/>
    <w:rsid w:val="00A17BAC"/>
    <w:rsid w:val="00A20539"/>
    <w:rsid w:val="00A21BD3"/>
    <w:rsid w:val="00A225B1"/>
    <w:rsid w:val="00A225E5"/>
    <w:rsid w:val="00A22BF1"/>
    <w:rsid w:val="00A22DB9"/>
    <w:rsid w:val="00A253F5"/>
    <w:rsid w:val="00A255D5"/>
    <w:rsid w:val="00A307DB"/>
    <w:rsid w:val="00A313BB"/>
    <w:rsid w:val="00A31457"/>
    <w:rsid w:val="00A3419D"/>
    <w:rsid w:val="00A35774"/>
    <w:rsid w:val="00A3652B"/>
    <w:rsid w:val="00A3732E"/>
    <w:rsid w:val="00A3760C"/>
    <w:rsid w:val="00A37D57"/>
    <w:rsid w:val="00A41350"/>
    <w:rsid w:val="00A41368"/>
    <w:rsid w:val="00A41895"/>
    <w:rsid w:val="00A43260"/>
    <w:rsid w:val="00A45668"/>
    <w:rsid w:val="00A47B9F"/>
    <w:rsid w:val="00A52052"/>
    <w:rsid w:val="00A52271"/>
    <w:rsid w:val="00A52BF7"/>
    <w:rsid w:val="00A564DF"/>
    <w:rsid w:val="00A57748"/>
    <w:rsid w:val="00A6285C"/>
    <w:rsid w:val="00A6509D"/>
    <w:rsid w:val="00A66D12"/>
    <w:rsid w:val="00A7028D"/>
    <w:rsid w:val="00A70FFF"/>
    <w:rsid w:val="00A71E4C"/>
    <w:rsid w:val="00A7731B"/>
    <w:rsid w:val="00A81426"/>
    <w:rsid w:val="00A8271B"/>
    <w:rsid w:val="00A8271D"/>
    <w:rsid w:val="00A82B36"/>
    <w:rsid w:val="00A83480"/>
    <w:rsid w:val="00A8536B"/>
    <w:rsid w:val="00A85772"/>
    <w:rsid w:val="00A86999"/>
    <w:rsid w:val="00A93727"/>
    <w:rsid w:val="00A93E7B"/>
    <w:rsid w:val="00A940C1"/>
    <w:rsid w:val="00A941DE"/>
    <w:rsid w:val="00A94858"/>
    <w:rsid w:val="00A94AB0"/>
    <w:rsid w:val="00A95726"/>
    <w:rsid w:val="00A95AA6"/>
    <w:rsid w:val="00A95CB5"/>
    <w:rsid w:val="00A970E0"/>
    <w:rsid w:val="00A972DA"/>
    <w:rsid w:val="00A975A9"/>
    <w:rsid w:val="00A97D67"/>
    <w:rsid w:val="00AA0C5D"/>
    <w:rsid w:val="00AA0D71"/>
    <w:rsid w:val="00AA1018"/>
    <w:rsid w:val="00AA11A7"/>
    <w:rsid w:val="00AA2400"/>
    <w:rsid w:val="00AA2E0D"/>
    <w:rsid w:val="00AA418E"/>
    <w:rsid w:val="00AA46BA"/>
    <w:rsid w:val="00AA5F25"/>
    <w:rsid w:val="00AA6F91"/>
    <w:rsid w:val="00AA73DB"/>
    <w:rsid w:val="00AA7BE0"/>
    <w:rsid w:val="00AB2B68"/>
    <w:rsid w:val="00AB3F66"/>
    <w:rsid w:val="00AB422B"/>
    <w:rsid w:val="00AB49BE"/>
    <w:rsid w:val="00AB5048"/>
    <w:rsid w:val="00AB733F"/>
    <w:rsid w:val="00AC0E2C"/>
    <w:rsid w:val="00AC22BC"/>
    <w:rsid w:val="00AC47A5"/>
    <w:rsid w:val="00AC5B05"/>
    <w:rsid w:val="00AC7296"/>
    <w:rsid w:val="00AD0AC2"/>
    <w:rsid w:val="00AD1A36"/>
    <w:rsid w:val="00AD3408"/>
    <w:rsid w:val="00AD36D7"/>
    <w:rsid w:val="00AD376B"/>
    <w:rsid w:val="00AD38B8"/>
    <w:rsid w:val="00AD4122"/>
    <w:rsid w:val="00AD422B"/>
    <w:rsid w:val="00AD4C17"/>
    <w:rsid w:val="00AE066D"/>
    <w:rsid w:val="00AE219D"/>
    <w:rsid w:val="00AE3753"/>
    <w:rsid w:val="00AE7CDC"/>
    <w:rsid w:val="00AF01CC"/>
    <w:rsid w:val="00AF29E1"/>
    <w:rsid w:val="00AF3F0C"/>
    <w:rsid w:val="00AF48CE"/>
    <w:rsid w:val="00AF4C64"/>
    <w:rsid w:val="00AF54F6"/>
    <w:rsid w:val="00AF5547"/>
    <w:rsid w:val="00AF5BC8"/>
    <w:rsid w:val="00AF67F3"/>
    <w:rsid w:val="00AF72D7"/>
    <w:rsid w:val="00AF7D57"/>
    <w:rsid w:val="00B012A4"/>
    <w:rsid w:val="00B02091"/>
    <w:rsid w:val="00B026A5"/>
    <w:rsid w:val="00B027BD"/>
    <w:rsid w:val="00B040A3"/>
    <w:rsid w:val="00B05FB5"/>
    <w:rsid w:val="00B06045"/>
    <w:rsid w:val="00B060D7"/>
    <w:rsid w:val="00B0649E"/>
    <w:rsid w:val="00B07892"/>
    <w:rsid w:val="00B12441"/>
    <w:rsid w:val="00B126F5"/>
    <w:rsid w:val="00B12778"/>
    <w:rsid w:val="00B1292D"/>
    <w:rsid w:val="00B12A4A"/>
    <w:rsid w:val="00B132D6"/>
    <w:rsid w:val="00B15C60"/>
    <w:rsid w:val="00B17090"/>
    <w:rsid w:val="00B17D8B"/>
    <w:rsid w:val="00B213B2"/>
    <w:rsid w:val="00B218F8"/>
    <w:rsid w:val="00B252D0"/>
    <w:rsid w:val="00B27A1C"/>
    <w:rsid w:val="00B30DF8"/>
    <w:rsid w:val="00B32113"/>
    <w:rsid w:val="00B33B02"/>
    <w:rsid w:val="00B33B2F"/>
    <w:rsid w:val="00B346E8"/>
    <w:rsid w:val="00B34A0F"/>
    <w:rsid w:val="00B353E6"/>
    <w:rsid w:val="00B36B4A"/>
    <w:rsid w:val="00B36BD2"/>
    <w:rsid w:val="00B3766D"/>
    <w:rsid w:val="00B401D9"/>
    <w:rsid w:val="00B40757"/>
    <w:rsid w:val="00B409FE"/>
    <w:rsid w:val="00B40B15"/>
    <w:rsid w:val="00B4576D"/>
    <w:rsid w:val="00B45811"/>
    <w:rsid w:val="00B477AB"/>
    <w:rsid w:val="00B477E3"/>
    <w:rsid w:val="00B50084"/>
    <w:rsid w:val="00B51403"/>
    <w:rsid w:val="00B5193A"/>
    <w:rsid w:val="00B51CA8"/>
    <w:rsid w:val="00B51FDE"/>
    <w:rsid w:val="00B520C4"/>
    <w:rsid w:val="00B54169"/>
    <w:rsid w:val="00B54DB9"/>
    <w:rsid w:val="00B555C5"/>
    <w:rsid w:val="00B555EB"/>
    <w:rsid w:val="00B56DBD"/>
    <w:rsid w:val="00B579D6"/>
    <w:rsid w:val="00B57CB9"/>
    <w:rsid w:val="00B60D6E"/>
    <w:rsid w:val="00B61A2E"/>
    <w:rsid w:val="00B629A0"/>
    <w:rsid w:val="00B632EE"/>
    <w:rsid w:val="00B64B40"/>
    <w:rsid w:val="00B65A85"/>
    <w:rsid w:val="00B66410"/>
    <w:rsid w:val="00B673A9"/>
    <w:rsid w:val="00B674E2"/>
    <w:rsid w:val="00B70A7A"/>
    <w:rsid w:val="00B71D5D"/>
    <w:rsid w:val="00B72E6E"/>
    <w:rsid w:val="00B73FE6"/>
    <w:rsid w:val="00B74BD7"/>
    <w:rsid w:val="00B76DD3"/>
    <w:rsid w:val="00B76F13"/>
    <w:rsid w:val="00B808C3"/>
    <w:rsid w:val="00B85882"/>
    <w:rsid w:val="00B85AA5"/>
    <w:rsid w:val="00B87059"/>
    <w:rsid w:val="00B872F9"/>
    <w:rsid w:val="00B94376"/>
    <w:rsid w:val="00B9507C"/>
    <w:rsid w:val="00B95898"/>
    <w:rsid w:val="00BA0EF3"/>
    <w:rsid w:val="00BA16FE"/>
    <w:rsid w:val="00BA2BA7"/>
    <w:rsid w:val="00BA40F7"/>
    <w:rsid w:val="00BA449D"/>
    <w:rsid w:val="00BA44F9"/>
    <w:rsid w:val="00BA69F8"/>
    <w:rsid w:val="00BB0A0F"/>
    <w:rsid w:val="00BB0E6D"/>
    <w:rsid w:val="00BB13FF"/>
    <w:rsid w:val="00BB1D13"/>
    <w:rsid w:val="00BB7040"/>
    <w:rsid w:val="00BC03F4"/>
    <w:rsid w:val="00BC0549"/>
    <w:rsid w:val="00BC07F7"/>
    <w:rsid w:val="00BC0DF9"/>
    <w:rsid w:val="00BC22FC"/>
    <w:rsid w:val="00BC27D3"/>
    <w:rsid w:val="00BC31F1"/>
    <w:rsid w:val="00BC446C"/>
    <w:rsid w:val="00BC45D3"/>
    <w:rsid w:val="00BC5C1E"/>
    <w:rsid w:val="00BC68AD"/>
    <w:rsid w:val="00BC6CF3"/>
    <w:rsid w:val="00BD0A12"/>
    <w:rsid w:val="00BD12CE"/>
    <w:rsid w:val="00BD1E4E"/>
    <w:rsid w:val="00BD2F91"/>
    <w:rsid w:val="00BD3DB5"/>
    <w:rsid w:val="00BD7365"/>
    <w:rsid w:val="00BE2046"/>
    <w:rsid w:val="00BE2C69"/>
    <w:rsid w:val="00BE360F"/>
    <w:rsid w:val="00BE5B37"/>
    <w:rsid w:val="00BE6964"/>
    <w:rsid w:val="00BF49CC"/>
    <w:rsid w:val="00BF526F"/>
    <w:rsid w:val="00BF58EC"/>
    <w:rsid w:val="00BF626B"/>
    <w:rsid w:val="00BF6E1A"/>
    <w:rsid w:val="00BF746B"/>
    <w:rsid w:val="00C009AE"/>
    <w:rsid w:val="00C01E43"/>
    <w:rsid w:val="00C05547"/>
    <w:rsid w:val="00C07583"/>
    <w:rsid w:val="00C111D3"/>
    <w:rsid w:val="00C11CD4"/>
    <w:rsid w:val="00C11D81"/>
    <w:rsid w:val="00C121A0"/>
    <w:rsid w:val="00C12416"/>
    <w:rsid w:val="00C12F0C"/>
    <w:rsid w:val="00C15457"/>
    <w:rsid w:val="00C162BC"/>
    <w:rsid w:val="00C163F0"/>
    <w:rsid w:val="00C171D5"/>
    <w:rsid w:val="00C20C57"/>
    <w:rsid w:val="00C21F79"/>
    <w:rsid w:val="00C21FF4"/>
    <w:rsid w:val="00C221A4"/>
    <w:rsid w:val="00C22BED"/>
    <w:rsid w:val="00C23E5D"/>
    <w:rsid w:val="00C25B2E"/>
    <w:rsid w:val="00C26A39"/>
    <w:rsid w:val="00C26CE7"/>
    <w:rsid w:val="00C27712"/>
    <w:rsid w:val="00C279A5"/>
    <w:rsid w:val="00C27DD5"/>
    <w:rsid w:val="00C30AEC"/>
    <w:rsid w:val="00C30C0F"/>
    <w:rsid w:val="00C31363"/>
    <w:rsid w:val="00C344CF"/>
    <w:rsid w:val="00C35511"/>
    <w:rsid w:val="00C35990"/>
    <w:rsid w:val="00C36CB5"/>
    <w:rsid w:val="00C406B1"/>
    <w:rsid w:val="00C42E24"/>
    <w:rsid w:val="00C42FA1"/>
    <w:rsid w:val="00C43D4E"/>
    <w:rsid w:val="00C43F4C"/>
    <w:rsid w:val="00C45167"/>
    <w:rsid w:val="00C456C0"/>
    <w:rsid w:val="00C46146"/>
    <w:rsid w:val="00C50081"/>
    <w:rsid w:val="00C52E27"/>
    <w:rsid w:val="00C53AE1"/>
    <w:rsid w:val="00C54655"/>
    <w:rsid w:val="00C578E2"/>
    <w:rsid w:val="00C57BF7"/>
    <w:rsid w:val="00C57D23"/>
    <w:rsid w:val="00C606E3"/>
    <w:rsid w:val="00C6113F"/>
    <w:rsid w:val="00C62569"/>
    <w:rsid w:val="00C65D71"/>
    <w:rsid w:val="00C65FC4"/>
    <w:rsid w:val="00C664F6"/>
    <w:rsid w:val="00C7116D"/>
    <w:rsid w:val="00C7657D"/>
    <w:rsid w:val="00C7694E"/>
    <w:rsid w:val="00C80BBA"/>
    <w:rsid w:val="00C81CFF"/>
    <w:rsid w:val="00C838C3"/>
    <w:rsid w:val="00C83F5F"/>
    <w:rsid w:val="00C848E7"/>
    <w:rsid w:val="00C8543F"/>
    <w:rsid w:val="00C85872"/>
    <w:rsid w:val="00C85D1D"/>
    <w:rsid w:val="00C86374"/>
    <w:rsid w:val="00C866C0"/>
    <w:rsid w:val="00C873A5"/>
    <w:rsid w:val="00C9290A"/>
    <w:rsid w:val="00C92CDF"/>
    <w:rsid w:val="00C92F4A"/>
    <w:rsid w:val="00C95333"/>
    <w:rsid w:val="00C967A2"/>
    <w:rsid w:val="00CA0107"/>
    <w:rsid w:val="00CA0647"/>
    <w:rsid w:val="00CA0665"/>
    <w:rsid w:val="00CA1073"/>
    <w:rsid w:val="00CA18F2"/>
    <w:rsid w:val="00CA3DDA"/>
    <w:rsid w:val="00CA45A7"/>
    <w:rsid w:val="00CA50F4"/>
    <w:rsid w:val="00CA5469"/>
    <w:rsid w:val="00CA5DBE"/>
    <w:rsid w:val="00CB0668"/>
    <w:rsid w:val="00CB0ED2"/>
    <w:rsid w:val="00CB1410"/>
    <w:rsid w:val="00CB2D5B"/>
    <w:rsid w:val="00CB3091"/>
    <w:rsid w:val="00CB458B"/>
    <w:rsid w:val="00CB5121"/>
    <w:rsid w:val="00CB5AA1"/>
    <w:rsid w:val="00CB6712"/>
    <w:rsid w:val="00CB74B1"/>
    <w:rsid w:val="00CB7B21"/>
    <w:rsid w:val="00CC09A7"/>
    <w:rsid w:val="00CC114A"/>
    <w:rsid w:val="00CC2CF1"/>
    <w:rsid w:val="00CC3E0A"/>
    <w:rsid w:val="00CC5F97"/>
    <w:rsid w:val="00CC68F6"/>
    <w:rsid w:val="00CD04FD"/>
    <w:rsid w:val="00CD1BDE"/>
    <w:rsid w:val="00CD307E"/>
    <w:rsid w:val="00CD3495"/>
    <w:rsid w:val="00CD34DB"/>
    <w:rsid w:val="00CD64D1"/>
    <w:rsid w:val="00CE3A08"/>
    <w:rsid w:val="00CE63B0"/>
    <w:rsid w:val="00CE7C35"/>
    <w:rsid w:val="00CF379F"/>
    <w:rsid w:val="00CF3DB1"/>
    <w:rsid w:val="00CF3F8C"/>
    <w:rsid w:val="00CF45E8"/>
    <w:rsid w:val="00CF4D39"/>
    <w:rsid w:val="00CF68E2"/>
    <w:rsid w:val="00D00559"/>
    <w:rsid w:val="00D02405"/>
    <w:rsid w:val="00D02C56"/>
    <w:rsid w:val="00D03474"/>
    <w:rsid w:val="00D04259"/>
    <w:rsid w:val="00D05092"/>
    <w:rsid w:val="00D07DC1"/>
    <w:rsid w:val="00D10C31"/>
    <w:rsid w:val="00D1195A"/>
    <w:rsid w:val="00D12870"/>
    <w:rsid w:val="00D135E8"/>
    <w:rsid w:val="00D138AD"/>
    <w:rsid w:val="00D13EA1"/>
    <w:rsid w:val="00D15104"/>
    <w:rsid w:val="00D15A34"/>
    <w:rsid w:val="00D1612D"/>
    <w:rsid w:val="00D164AA"/>
    <w:rsid w:val="00D17F8F"/>
    <w:rsid w:val="00D2016F"/>
    <w:rsid w:val="00D20687"/>
    <w:rsid w:val="00D2115A"/>
    <w:rsid w:val="00D222D9"/>
    <w:rsid w:val="00D226E2"/>
    <w:rsid w:val="00D2369E"/>
    <w:rsid w:val="00D24F43"/>
    <w:rsid w:val="00D25B86"/>
    <w:rsid w:val="00D27F40"/>
    <w:rsid w:val="00D33273"/>
    <w:rsid w:val="00D33686"/>
    <w:rsid w:val="00D33BAA"/>
    <w:rsid w:val="00D34A3F"/>
    <w:rsid w:val="00D369FA"/>
    <w:rsid w:val="00D373F4"/>
    <w:rsid w:val="00D37C92"/>
    <w:rsid w:val="00D4202B"/>
    <w:rsid w:val="00D4220D"/>
    <w:rsid w:val="00D4528E"/>
    <w:rsid w:val="00D45B67"/>
    <w:rsid w:val="00D463D3"/>
    <w:rsid w:val="00D464FB"/>
    <w:rsid w:val="00D46B57"/>
    <w:rsid w:val="00D46BC2"/>
    <w:rsid w:val="00D47CC3"/>
    <w:rsid w:val="00D506C0"/>
    <w:rsid w:val="00D50FA0"/>
    <w:rsid w:val="00D51B8A"/>
    <w:rsid w:val="00D5266B"/>
    <w:rsid w:val="00D5308A"/>
    <w:rsid w:val="00D53D8B"/>
    <w:rsid w:val="00D54C7F"/>
    <w:rsid w:val="00D54EFA"/>
    <w:rsid w:val="00D5775C"/>
    <w:rsid w:val="00D5798A"/>
    <w:rsid w:val="00D60CA6"/>
    <w:rsid w:val="00D60D16"/>
    <w:rsid w:val="00D610E5"/>
    <w:rsid w:val="00D62E09"/>
    <w:rsid w:val="00D63244"/>
    <w:rsid w:val="00D647AD"/>
    <w:rsid w:val="00D66F57"/>
    <w:rsid w:val="00D67209"/>
    <w:rsid w:val="00D676B6"/>
    <w:rsid w:val="00D67E59"/>
    <w:rsid w:val="00D7294B"/>
    <w:rsid w:val="00D72D67"/>
    <w:rsid w:val="00D74DC3"/>
    <w:rsid w:val="00D77566"/>
    <w:rsid w:val="00D81418"/>
    <w:rsid w:val="00D847BA"/>
    <w:rsid w:val="00D91CC3"/>
    <w:rsid w:val="00D9265C"/>
    <w:rsid w:val="00D92EC9"/>
    <w:rsid w:val="00D956E0"/>
    <w:rsid w:val="00D96EC3"/>
    <w:rsid w:val="00D9761C"/>
    <w:rsid w:val="00DA0106"/>
    <w:rsid w:val="00DA07E7"/>
    <w:rsid w:val="00DA18E6"/>
    <w:rsid w:val="00DA38F5"/>
    <w:rsid w:val="00DA3DA5"/>
    <w:rsid w:val="00DA3F99"/>
    <w:rsid w:val="00DA56FD"/>
    <w:rsid w:val="00DA6318"/>
    <w:rsid w:val="00DB0AEC"/>
    <w:rsid w:val="00DB1568"/>
    <w:rsid w:val="00DB4CC1"/>
    <w:rsid w:val="00DB55CD"/>
    <w:rsid w:val="00DB6272"/>
    <w:rsid w:val="00DB7BBC"/>
    <w:rsid w:val="00DC00A3"/>
    <w:rsid w:val="00DC0467"/>
    <w:rsid w:val="00DC1131"/>
    <w:rsid w:val="00DC1890"/>
    <w:rsid w:val="00DC2724"/>
    <w:rsid w:val="00DC2777"/>
    <w:rsid w:val="00DC30FA"/>
    <w:rsid w:val="00DC4DB1"/>
    <w:rsid w:val="00DC5A03"/>
    <w:rsid w:val="00DC5E3F"/>
    <w:rsid w:val="00DC6267"/>
    <w:rsid w:val="00DC67F5"/>
    <w:rsid w:val="00DC743F"/>
    <w:rsid w:val="00DD2FCB"/>
    <w:rsid w:val="00DD6C14"/>
    <w:rsid w:val="00DD7E3F"/>
    <w:rsid w:val="00DE0571"/>
    <w:rsid w:val="00DE24A1"/>
    <w:rsid w:val="00DE2CB5"/>
    <w:rsid w:val="00DE2F8A"/>
    <w:rsid w:val="00DE4415"/>
    <w:rsid w:val="00DE4D54"/>
    <w:rsid w:val="00DE78E7"/>
    <w:rsid w:val="00DF05AF"/>
    <w:rsid w:val="00DF13D9"/>
    <w:rsid w:val="00DF24C6"/>
    <w:rsid w:val="00DF2B95"/>
    <w:rsid w:val="00DF3450"/>
    <w:rsid w:val="00DF38BF"/>
    <w:rsid w:val="00DF40DC"/>
    <w:rsid w:val="00DF45DD"/>
    <w:rsid w:val="00DF46EE"/>
    <w:rsid w:val="00DF48F9"/>
    <w:rsid w:val="00DF79F8"/>
    <w:rsid w:val="00DF7C2B"/>
    <w:rsid w:val="00E00D42"/>
    <w:rsid w:val="00E0200C"/>
    <w:rsid w:val="00E030F6"/>
    <w:rsid w:val="00E03C22"/>
    <w:rsid w:val="00E065FD"/>
    <w:rsid w:val="00E068F3"/>
    <w:rsid w:val="00E10111"/>
    <w:rsid w:val="00E132B6"/>
    <w:rsid w:val="00E136A7"/>
    <w:rsid w:val="00E137C4"/>
    <w:rsid w:val="00E143F2"/>
    <w:rsid w:val="00E14EE1"/>
    <w:rsid w:val="00E15B42"/>
    <w:rsid w:val="00E16F2B"/>
    <w:rsid w:val="00E20C27"/>
    <w:rsid w:val="00E22747"/>
    <w:rsid w:val="00E24B12"/>
    <w:rsid w:val="00E2539E"/>
    <w:rsid w:val="00E272AE"/>
    <w:rsid w:val="00E30653"/>
    <w:rsid w:val="00E30CE7"/>
    <w:rsid w:val="00E34371"/>
    <w:rsid w:val="00E34DAF"/>
    <w:rsid w:val="00E35AC1"/>
    <w:rsid w:val="00E36A65"/>
    <w:rsid w:val="00E4028F"/>
    <w:rsid w:val="00E4174C"/>
    <w:rsid w:val="00E422B4"/>
    <w:rsid w:val="00E42354"/>
    <w:rsid w:val="00E425D7"/>
    <w:rsid w:val="00E42E56"/>
    <w:rsid w:val="00E42FD1"/>
    <w:rsid w:val="00E446C9"/>
    <w:rsid w:val="00E44FB9"/>
    <w:rsid w:val="00E46371"/>
    <w:rsid w:val="00E46887"/>
    <w:rsid w:val="00E473A7"/>
    <w:rsid w:val="00E500DB"/>
    <w:rsid w:val="00E5161C"/>
    <w:rsid w:val="00E51872"/>
    <w:rsid w:val="00E5359F"/>
    <w:rsid w:val="00E53D54"/>
    <w:rsid w:val="00E542BF"/>
    <w:rsid w:val="00E55814"/>
    <w:rsid w:val="00E56AD3"/>
    <w:rsid w:val="00E6090D"/>
    <w:rsid w:val="00E60EA9"/>
    <w:rsid w:val="00E61DBA"/>
    <w:rsid w:val="00E62035"/>
    <w:rsid w:val="00E63C99"/>
    <w:rsid w:val="00E6520A"/>
    <w:rsid w:val="00E652E2"/>
    <w:rsid w:val="00E65946"/>
    <w:rsid w:val="00E65962"/>
    <w:rsid w:val="00E66350"/>
    <w:rsid w:val="00E6712E"/>
    <w:rsid w:val="00E67B9D"/>
    <w:rsid w:val="00E73078"/>
    <w:rsid w:val="00E733B3"/>
    <w:rsid w:val="00E73B7A"/>
    <w:rsid w:val="00E73D99"/>
    <w:rsid w:val="00E747D4"/>
    <w:rsid w:val="00E75962"/>
    <w:rsid w:val="00E75975"/>
    <w:rsid w:val="00E76DD4"/>
    <w:rsid w:val="00E77355"/>
    <w:rsid w:val="00E77733"/>
    <w:rsid w:val="00E77C0F"/>
    <w:rsid w:val="00E80621"/>
    <w:rsid w:val="00E8102F"/>
    <w:rsid w:val="00E81C0A"/>
    <w:rsid w:val="00E82108"/>
    <w:rsid w:val="00E82554"/>
    <w:rsid w:val="00E848D0"/>
    <w:rsid w:val="00E854F0"/>
    <w:rsid w:val="00E8762F"/>
    <w:rsid w:val="00E90A07"/>
    <w:rsid w:val="00E92925"/>
    <w:rsid w:val="00E942CB"/>
    <w:rsid w:val="00E9451F"/>
    <w:rsid w:val="00EA0402"/>
    <w:rsid w:val="00EA07F0"/>
    <w:rsid w:val="00EA0D16"/>
    <w:rsid w:val="00EA0FDF"/>
    <w:rsid w:val="00EA1510"/>
    <w:rsid w:val="00EA2289"/>
    <w:rsid w:val="00EA2D26"/>
    <w:rsid w:val="00EA4402"/>
    <w:rsid w:val="00EA4A24"/>
    <w:rsid w:val="00EA5735"/>
    <w:rsid w:val="00EA7E54"/>
    <w:rsid w:val="00EB2D0A"/>
    <w:rsid w:val="00EB3357"/>
    <w:rsid w:val="00EC13D0"/>
    <w:rsid w:val="00EC14E6"/>
    <w:rsid w:val="00EC181D"/>
    <w:rsid w:val="00EC3600"/>
    <w:rsid w:val="00EC4AAC"/>
    <w:rsid w:val="00EC4C81"/>
    <w:rsid w:val="00EC501B"/>
    <w:rsid w:val="00EC7296"/>
    <w:rsid w:val="00EC7E69"/>
    <w:rsid w:val="00EC7EEB"/>
    <w:rsid w:val="00ED45C9"/>
    <w:rsid w:val="00ED4631"/>
    <w:rsid w:val="00ED4A58"/>
    <w:rsid w:val="00ED4AFD"/>
    <w:rsid w:val="00ED57F1"/>
    <w:rsid w:val="00ED5EEC"/>
    <w:rsid w:val="00ED7DDB"/>
    <w:rsid w:val="00EE039B"/>
    <w:rsid w:val="00EE0F75"/>
    <w:rsid w:val="00EE12DF"/>
    <w:rsid w:val="00EE220D"/>
    <w:rsid w:val="00EE2C59"/>
    <w:rsid w:val="00EE3E83"/>
    <w:rsid w:val="00EE4BFF"/>
    <w:rsid w:val="00EF012F"/>
    <w:rsid w:val="00EF031F"/>
    <w:rsid w:val="00EF169C"/>
    <w:rsid w:val="00EF2159"/>
    <w:rsid w:val="00EF2A43"/>
    <w:rsid w:val="00EF2DEA"/>
    <w:rsid w:val="00EF461F"/>
    <w:rsid w:val="00EF5222"/>
    <w:rsid w:val="00EF57D2"/>
    <w:rsid w:val="00F01284"/>
    <w:rsid w:val="00F0197D"/>
    <w:rsid w:val="00F01F0F"/>
    <w:rsid w:val="00F0215E"/>
    <w:rsid w:val="00F1020E"/>
    <w:rsid w:val="00F1149E"/>
    <w:rsid w:val="00F11E08"/>
    <w:rsid w:val="00F12A85"/>
    <w:rsid w:val="00F13651"/>
    <w:rsid w:val="00F13F63"/>
    <w:rsid w:val="00F14095"/>
    <w:rsid w:val="00F15A3D"/>
    <w:rsid w:val="00F166B5"/>
    <w:rsid w:val="00F2030A"/>
    <w:rsid w:val="00F20A10"/>
    <w:rsid w:val="00F20E1C"/>
    <w:rsid w:val="00F21C44"/>
    <w:rsid w:val="00F22C11"/>
    <w:rsid w:val="00F22D94"/>
    <w:rsid w:val="00F23F1A"/>
    <w:rsid w:val="00F242B8"/>
    <w:rsid w:val="00F24CA0"/>
    <w:rsid w:val="00F24CC8"/>
    <w:rsid w:val="00F26164"/>
    <w:rsid w:val="00F273C8"/>
    <w:rsid w:val="00F27AF2"/>
    <w:rsid w:val="00F309BC"/>
    <w:rsid w:val="00F32E22"/>
    <w:rsid w:val="00F338DA"/>
    <w:rsid w:val="00F353FF"/>
    <w:rsid w:val="00F4029B"/>
    <w:rsid w:val="00F448B0"/>
    <w:rsid w:val="00F4721F"/>
    <w:rsid w:val="00F4789D"/>
    <w:rsid w:val="00F506A0"/>
    <w:rsid w:val="00F518CA"/>
    <w:rsid w:val="00F5237A"/>
    <w:rsid w:val="00F53F6A"/>
    <w:rsid w:val="00F543AD"/>
    <w:rsid w:val="00F57294"/>
    <w:rsid w:val="00F609B7"/>
    <w:rsid w:val="00F61DAB"/>
    <w:rsid w:val="00F640ED"/>
    <w:rsid w:val="00F65B48"/>
    <w:rsid w:val="00F722DD"/>
    <w:rsid w:val="00F72905"/>
    <w:rsid w:val="00F73750"/>
    <w:rsid w:val="00F740EB"/>
    <w:rsid w:val="00F74348"/>
    <w:rsid w:val="00F75291"/>
    <w:rsid w:val="00F754D2"/>
    <w:rsid w:val="00F75EAE"/>
    <w:rsid w:val="00F75F0E"/>
    <w:rsid w:val="00F77E14"/>
    <w:rsid w:val="00F77F22"/>
    <w:rsid w:val="00F81055"/>
    <w:rsid w:val="00F83132"/>
    <w:rsid w:val="00F83F8C"/>
    <w:rsid w:val="00F84F20"/>
    <w:rsid w:val="00F8696C"/>
    <w:rsid w:val="00F86FE6"/>
    <w:rsid w:val="00F9000E"/>
    <w:rsid w:val="00F9006A"/>
    <w:rsid w:val="00F90BD9"/>
    <w:rsid w:val="00F911A5"/>
    <w:rsid w:val="00F92A3A"/>
    <w:rsid w:val="00F93E50"/>
    <w:rsid w:val="00F93F9C"/>
    <w:rsid w:val="00F941E6"/>
    <w:rsid w:val="00F95AE2"/>
    <w:rsid w:val="00F95B15"/>
    <w:rsid w:val="00F96D29"/>
    <w:rsid w:val="00F975B6"/>
    <w:rsid w:val="00F97EE7"/>
    <w:rsid w:val="00FA0ACB"/>
    <w:rsid w:val="00FA2F41"/>
    <w:rsid w:val="00FA4DA6"/>
    <w:rsid w:val="00FA6B1D"/>
    <w:rsid w:val="00FA7CAB"/>
    <w:rsid w:val="00FB045D"/>
    <w:rsid w:val="00FB0975"/>
    <w:rsid w:val="00FB1921"/>
    <w:rsid w:val="00FB309E"/>
    <w:rsid w:val="00FB3A86"/>
    <w:rsid w:val="00FB5147"/>
    <w:rsid w:val="00FB632F"/>
    <w:rsid w:val="00FB6EE4"/>
    <w:rsid w:val="00FB7335"/>
    <w:rsid w:val="00FC22DD"/>
    <w:rsid w:val="00FC33F1"/>
    <w:rsid w:val="00FC40B0"/>
    <w:rsid w:val="00FC45BA"/>
    <w:rsid w:val="00FC5090"/>
    <w:rsid w:val="00FC6A5F"/>
    <w:rsid w:val="00FC6B4D"/>
    <w:rsid w:val="00FC70BB"/>
    <w:rsid w:val="00FD0551"/>
    <w:rsid w:val="00FD06C3"/>
    <w:rsid w:val="00FD10F7"/>
    <w:rsid w:val="00FD1F4A"/>
    <w:rsid w:val="00FD2940"/>
    <w:rsid w:val="00FD2F9C"/>
    <w:rsid w:val="00FD42F5"/>
    <w:rsid w:val="00FD42FD"/>
    <w:rsid w:val="00FD4FD3"/>
    <w:rsid w:val="00FD65DF"/>
    <w:rsid w:val="00FD7D9A"/>
    <w:rsid w:val="00FD7EFD"/>
    <w:rsid w:val="00FE10F3"/>
    <w:rsid w:val="00FE12A0"/>
    <w:rsid w:val="00FE2633"/>
    <w:rsid w:val="00FE2EBC"/>
    <w:rsid w:val="00FE3BF3"/>
    <w:rsid w:val="00FE462F"/>
    <w:rsid w:val="00FF661F"/>
    <w:rsid w:val="00FF787C"/>
    <w:rsid w:val="00FF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D2B75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uiPriority="10" w:qFormat="1"/>
    <w:lsdException w:name="Body Text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Preformatted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9AB"/>
    <w:rPr>
      <w:rFonts w:ascii="Arial" w:hAnsi="Arial"/>
      <w:sz w:val="22"/>
      <w:szCs w:val="24"/>
      <w:lang w:eastAsia="sv-SE"/>
    </w:rPr>
  </w:style>
  <w:style w:type="paragraph" w:styleId="Heading1">
    <w:name w:val="heading 1"/>
    <w:next w:val="BodyText"/>
    <w:link w:val="Heading1Char"/>
    <w:qFormat/>
    <w:rsid w:val="000602C8"/>
    <w:pPr>
      <w:keepNext/>
      <w:keepLines/>
      <w:numPr>
        <w:numId w:val="7"/>
      </w:numPr>
      <w:spacing w:before="480"/>
      <w:outlineLvl w:val="0"/>
    </w:pPr>
    <w:rPr>
      <w:rFonts w:ascii="Decima Nova Pro" w:hAnsi="Decima Nova Pro"/>
      <w:kern w:val="28"/>
      <w:sz w:val="40"/>
      <w:lang w:val="hr-HR"/>
    </w:rPr>
  </w:style>
  <w:style w:type="paragraph" w:styleId="Heading2">
    <w:name w:val="heading 2"/>
    <w:basedOn w:val="Heading1"/>
    <w:next w:val="BodyText"/>
    <w:link w:val="Heading2Char"/>
    <w:qFormat/>
    <w:rsid w:val="006F2BBE"/>
    <w:pPr>
      <w:numPr>
        <w:ilvl w:val="1"/>
      </w:numPr>
      <w:outlineLvl w:val="1"/>
    </w:pPr>
    <w:rPr>
      <w:sz w:val="32"/>
    </w:rPr>
  </w:style>
  <w:style w:type="paragraph" w:styleId="Heading3">
    <w:name w:val="heading 3"/>
    <w:basedOn w:val="Heading2"/>
    <w:next w:val="BodyText"/>
    <w:link w:val="Heading3Char"/>
    <w:qFormat/>
    <w:rsid w:val="006F2BBE"/>
    <w:pPr>
      <w:numPr>
        <w:ilvl w:val="2"/>
      </w:numPr>
      <w:outlineLvl w:val="2"/>
    </w:pPr>
    <w:rPr>
      <w:b/>
      <w:sz w:val="24"/>
    </w:rPr>
  </w:style>
  <w:style w:type="paragraph" w:styleId="Heading4">
    <w:name w:val="heading 4"/>
    <w:basedOn w:val="Heading3"/>
    <w:next w:val="BodyText"/>
    <w:link w:val="Heading4Char"/>
    <w:qFormat/>
    <w:rsid w:val="006F2BBE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4"/>
    <w:next w:val="BodyText"/>
    <w:qFormat/>
    <w:rsid w:val="006F2BBE"/>
    <w:pPr>
      <w:numPr>
        <w:ilvl w:val="4"/>
      </w:numPr>
      <w:outlineLvl w:val="4"/>
    </w:pPr>
    <w:rPr>
      <w:bCs/>
    </w:rPr>
  </w:style>
  <w:style w:type="paragraph" w:styleId="Heading6">
    <w:name w:val="heading 6"/>
    <w:basedOn w:val="Heading5"/>
    <w:next w:val="BodyText"/>
    <w:qFormat/>
    <w:rsid w:val="006F2BBE"/>
    <w:pPr>
      <w:numPr>
        <w:ilvl w:val="5"/>
      </w:numPr>
      <w:outlineLvl w:val="5"/>
    </w:pPr>
    <w:rPr>
      <w:bCs w:val="0"/>
      <w:szCs w:val="22"/>
    </w:rPr>
  </w:style>
  <w:style w:type="paragraph" w:styleId="Heading7">
    <w:name w:val="heading 7"/>
    <w:basedOn w:val="Heading6"/>
    <w:next w:val="BodyText"/>
    <w:qFormat/>
    <w:rsid w:val="006F2BBE"/>
    <w:pPr>
      <w:numPr>
        <w:ilvl w:val="6"/>
      </w:numPr>
      <w:spacing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AvtalBrödtext,Bodytext,ändrad, ändrad,EHPT,Body Text2,Response,Body3,Body Text ,Body Text level 1,AvtalBrodtext,andrad,paragraph 2,body indent,à¹×éÍàÃ×èÍ§,Requirements,compact,bt,- TF,Compliance,code,à¹,Bodytext1,Bodytext2,AvtalBrödtext1"/>
    <w:link w:val="BodyTextChar"/>
    <w:qFormat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701"/>
    </w:pPr>
    <w:rPr>
      <w:rFonts w:ascii="Arial" w:hAnsi="Arial"/>
      <w:sz w:val="22"/>
    </w:rPr>
  </w:style>
  <w:style w:type="character" w:customStyle="1" w:styleId="BodyTextChar">
    <w:name w:val="Body Text Char"/>
    <w:aliases w:val="AvtalBrödtext Char,Bodytext Char,ändrad Char, ändrad Char,EHPT Char,Body Text2 Char,Response Char,Body3 Char,Body Text  Char,Body Text level 1 Char,AvtalBrodtext Char,andrad Char,paragraph 2 Char,body indent Char,à¹×éÍàÃ×èÍ§ Char,bt Char"/>
    <w:link w:val="BodyText"/>
    <w:rsid w:val="00B4576D"/>
    <w:rPr>
      <w:rFonts w:ascii="Arial" w:hAnsi="Arial"/>
      <w:sz w:val="22"/>
      <w:lang w:val="en-US" w:eastAsia="en-US" w:bidi="ar-SA"/>
    </w:rPr>
  </w:style>
  <w:style w:type="character" w:customStyle="1" w:styleId="Heading1Char">
    <w:name w:val="Heading 1 Char"/>
    <w:link w:val="Heading1"/>
    <w:rsid w:val="000602C8"/>
    <w:rPr>
      <w:rFonts w:ascii="Decima Nova Pro" w:hAnsi="Decima Nova Pro"/>
      <w:kern w:val="28"/>
      <w:sz w:val="40"/>
      <w:lang w:val="hr-HR"/>
    </w:rPr>
  </w:style>
  <w:style w:type="character" w:customStyle="1" w:styleId="Heading2Char">
    <w:name w:val="Heading 2 Char"/>
    <w:link w:val="Heading2"/>
    <w:rsid w:val="00B4576D"/>
    <w:rPr>
      <w:rFonts w:ascii="Decima Nova Pro" w:hAnsi="Decima Nova Pro"/>
      <w:kern w:val="28"/>
      <w:sz w:val="32"/>
      <w:lang w:val="hr-HR"/>
    </w:rPr>
  </w:style>
  <w:style w:type="character" w:customStyle="1" w:styleId="Heading3Char">
    <w:name w:val="Heading 3 Char"/>
    <w:link w:val="Heading3"/>
    <w:rsid w:val="00565F2F"/>
    <w:rPr>
      <w:rFonts w:ascii="Decima Nova Pro" w:hAnsi="Decima Nova Pro"/>
      <w:b/>
      <w:kern w:val="28"/>
      <w:sz w:val="24"/>
      <w:lang w:val="hr-HR"/>
    </w:rPr>
  </w:style>
  <w:style w:type="character" w:customStyle="1" w:styleId="Heading4Char">
    <w:name w:val="Heading 4 Char"/>
    <w:link w:val="Heading4"/>
    <w:rsid w:val="00F1020E"/>
    <w:rPr>
      <w:rFonts w:ascii="Decima Nova Pro" w:hAnsi="Decima Nova Pro"/>
      <w:b/>
      <w:kern w:val="28"/>
      <w:sz w:val="22"/>
      <w:lang w:val="hr-HR"/>
    </w:rPr>
  </w:style>
  <w:style w:type="paragraph" w:customStyle="1" w:styleId="DocName">
    <w:name w:val="DocName"/>
    <w:rsid w:val="006F2BBE"/>
    <w:pPr>
      <w:spacing w:before="240" w:after="160"/>
      <w:jc w:val="right"/>
    </w:pPr>
    <w:rPr>
      <w:rFonts w:ascii="Arial" w:hAnsi="Arial"/>
      <w:color w:val="666666"/>
      <w:sz w:val="36"/>
      <w:lang w:val="hr-HR"/>
    </w:rPr>
  </w:style>
  <w:style w:type="paragraph" w:customStyle="1" w:styleId="TableCaptionColumn">
    <w:name w:val="TableCaptionColumn"/>
    <w:next w:val="BodyText"/>
    <w:rsid w:val="0090586D"/>
    <w:pPr>
      <w:keepNext/>
      <w:keepLines/>
      <w:tabs>
        <w:tab w:val="left" w:pos="1134"/>
        <w:tab w:val="left" w:pos="3119"/>
      </w:tabs>
      <w:spacing w:before="320" w:after="60"/>
      <w:ind w:left="2835" w:hanging="1134"/>
    </w:pPr>
    <w:rPr>
      <w:rFonts w:ascii="Arial" w:hAnsi="Arial"/>
      <w:bCs/>
      <w:i/>
      <w:kern w:val="26"/>
      <w:sz w:val="22"/>
    </w:rPr>
  </w:style>
  <w:style w:type="paragraph" w:styleId="Footer">
    <w:name w:val="footer"/>
    <w:basedOn w:val="Normal"/>
    <w:rsid w:val="0090586D"/>
    <w:pPr>
      <w:tabs>
        <w:tab w:val="center" w:pos="4536"/>
        <w:tab w:val="right" w:pos="9072"/>
      </w:tabs>
    </w:pPr>
  </w:style>
  <w:style w:type="paragraph" w:customStyle="1" w:styleId="FooterText">
    <w:name w:val="FooterText"/>
    <w:rsid w:val="006F2BBE"/>
    <w:pPr>
      <w:ind w:left="-113"/>
    </w:pPr>
    <w:rPr>
      <w:rFonts w:ascii="Arial" w:hAnsi="Arial" w:cs="Arial"/>
      <w:color w:val="666666"/>
      <w:sz w:val="16"/>
      <w:lang w:val="hr-HR"/>
    </w:rPr>
  </w:style>
  <w:style w:type="paragraph" w:customStyle="1" w:styleId="PageNo">
    <w:name w:val="PageNo"/>
    <w:rsid w:val="0090586D"/>
    <w:pPr>
      <w:jc w:val="right"/>
    </w:pPr>
    <w:rPr>
      <w:rFonts w:ascii="Arial" w:hAnsi="Arial"/>
      <w:sz w:val="18"/>
    </w:rPr>
  </w:style>
  <w:style w:type="paragraph" w:styleId="Header">
    <w:name w:val="header"/>
    <w:rsid w:val="006F2BBE"/>
    <w:pPr>
      <w:tabs>
        <w:tab w:val="center" w:pos="4536"/>
        <w:tab w:val="right" w:pos="9072"/>
      </w:tabs>
      <w:spacing w:before="240"/>
      <w:jc w:val="right"/>
    </w:pPr>
    <w:rPr>
      <w:rFonts w:ascii="Arial" w:hAnsi="Arial"/>
      <w:color w:val="666666"/>
      <w:sz w:val="16"/>
    </w:rPr>
  </w:style>
  <w:style w:type="paragraph" w:styleId="TOC1">
    <w:name w:val="toc 1"/>
    <w:next w:val="Normal"/>
    <w:autoRedefine/>
    <w:uiPriority w:val="39"/>
    <w:rsid w:val="0090586D"/>
    <w:pPr>
      <w:tabs>
        <w:tab w:val="right" w:leader="dot" w:pos="9923"/>
      </w:tabs>
      <w:spacing w:before="240"/>
      <w:ind w:left="2835" w:hanging="1134"/>
    </w:pPr>
    <w:rPr>
      <w:rFonts w:ascii="Arial" w:hAnsi="Arial"/>
      <w:b/>
      <w:noProof/>
      <w:sz w:val="22"/>
      <w:szCs w:val="22"/>
    </w:rPr>
  </w:style>
  <w:style w:type="paragraph" w:customStyle="1" w:styleId="Text">
    <w:name w:val="Text"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ind w:left="1701"/>
    </w:pPr>
    <w:rPr>
      <w:rFonts w:ascii="Arial" w:hAnsi="Arial"/>
      <w:sz w:val="22"/>
    </w:rPr>
  </w:style>
  <w:style w:type="paragraph" w:styleId="TOC2">
    <w:name w:val="toc 2"/>
    <w:basedOn w:val="TOC1"/>
    <w:next w:val="Normal"/>
    <w:autoRedefine/>
    <w:uiPriority w:val="39"/>
    <w:rsid w:val="0090586D"/>
    <w:pPr>
      <w:tabs>
        <w:tab w:val="clear" w:pos="9923"/>
        <w:tab w:val="right" w:leader="dot" w:pos="9921"/>
      </w:tabs>
      <w:spacing w:before="0"/>
    </w:pPr>
    <w:rPr>
      <w:b w:val="0"/>
    </w:rPr>
  </w:style>
  <w:style w:type="paragraph" w:styleId="TOC3">
    <w:name w:val="toc 3"/>
    <w:basedOn w:val="TOC2"/>
    <w:next w:val="Normal"/>
    <w:autoRedefine/>
    <w:uiPriority w:val="39"/>
    <w:rsid w:val="0090586D"/>
  </w:style>
  <w:style w:type="paragraph" w:styleId="TOC4">
    <w:name w:val="toc 4"/>
    <w:basedOn w:val="TOC3"/>
    <w:next w:val="Normal"/>
    <w:autoRedefine/>
    <w:semiHidden/>
    <w:rsid w:val="0090586D"/>
  </w:style>
  <w:style w:type="paragraph" w:styleId="TOC5">
    <w:name w:val="toc 5"/>
    <w:basedOn w:val="Normal"/>
    <w:next w:val="Normal"/>
    <w:autoRedefine/>
    <w:semiHidden/>
    <w:rsid w:val="0090586D"/>
    <w:pPr>
      <w:ind w:left="960"/>
    </w:pPr>
  </w:style>
  <w:style w:type="paragraph" w:styleId="TOC6">
    <w:name w:val="toc 6"/>
    <w:basedOn w:val="Normal"/>
    <w:next w:val="Normal"/>
    <w:autoRedefine/>
    <w:semiHidden/>
    <w:rsid w:val="0090586D"/>
    <w:pPr>
      <w:ind w:left="1200"/>
    </w:pPr>
  </w:style>
  <w:style w:type="paragraph" w:styleId="TOC7">
    <w:name w:val="toc 7"/>
    <w:basedOn w:val="Normal"/>
    <w:next w:val="Normal"/>
    <w:autoRedefine/>
    <w:semiHidden/>
    <w:rsid w:val="0090586D"/>
    <w:pPr>
      <w:ind w:left="1440"/>
    </w:pPr>
  </w:style>
  <w:style w:type="paragraph" w:styleId="TOC8">
    <w:name w:val="toc 8"/>
    <w:basedOn w:val="Normal"/>
    <w:next w:val="Normal"/>
    <w:autoRedefine/>
    <w:semiHidden/>
    <w:rsid w:val="0090586D"/>
    <w:pPr>
      <w:ind w:left="1680"/>
    </w:pPr>
  </w:style>
  <w:style w:type="paragraph" w:styleId="TOC9">
    <w:name w:val="toc 9"/>
    <w:basedOn w:val="Normal"/>
    <w:next w:val="Normal"/>
    <w:autoRedefine/>
    <w:semiHidden/>
    <w:rsid w:val="0090586D"/>
    <w:pPr>
      <w:ind w:left="1920"/>
    </w:pPr>
  </w:style>
  <w:style w:type="paragraph" w:customStyle="1" w:styleId="Contents">
    <w:name w:val="Contents"/>
    <w:next w:val="Normal"/>
    <w:rsid w:val="0090586D"/>
    <w:pPr>
      <w:spacing w:before="480" w:after="240"/>
      <w:ind w:left="1701"/>
    </w:pPr>
    <w:rPr>
      <w:rFonts w:ascii="Arial" w:hAnsi="Arial"/>
      <w:noProof/>
      <w:sz w:val="36"/>
    </w:rPr>
  </w:style>
  <w:style w:type="paragraph" w:customStyle="1" w:styleId="Heading">
    <w:name w:val="Heading"/>
    <w:next w:val="BodyText"/>
    <w:rsid w:val="0090586D"/>
    <w:pPr>
      <w:keepNext/>
      <w:spacing w:before="480" w:after="280"/>
      <w:ind w:left="1701"/>
    </w:pPr>
    <w:rPr>
      <w:rFonts w:ascii="Arial" w:hAnsi="Arial"/>
      <w:sz w:val="36"/>
    </w:rPr>
  </w:style>
  <w:style w:type="paragraph" w:styleId="Title">
    <w:name w:val="Title"/>
    <w:next w:val="BodyText"/>
    <w:link w:val="TitleChar"/>
    <w:uiPriority w:val="10"/>
    <w:qFormat/>
    <w:rsid w:val="0090586D"/>
    <w:pPr>
      <w:spacing w:before="240" w:after="240"/>
    </w:pPr>
    <w:rPr>
      <w:rFonts w:ascii="Arial" w:hAnsi="Arial"/>
      <w:sz w:val="48"/>
    </w:rPr>
  </w:style>
  <w:style w:type="paragraph" w:customStyle="1" w:styleId="Subtitle1">
    <w:name w:val="Subtitle1"/>
    <w:basedOn w:val="Heading6"/>
    <w:rsid w:val="00053941"/>
    <w:pPr>
      <w:keepLines w:val="0"/>
      <w:numPr>
        <w:ilvl w:val="0"/>
        <w:numId w:val="0"/>
      </w:numPr>
      <w:spacing w:before="200"/>
      <w:jc w:val="right"/>
    </w:pPr>
    <w:rPr>
      <w:b w:val="0"/>
      <w:kern w:val="56"/>
      <w:sz w:val="36"/>
      <w:szCs w:val="20"/>
      <w:lang w:val="en-GB"/>
    </w:rPr>
  </w:style>
  <w:style w:type="paragraph" w:styleId="Caption">
    <w:name w:val="caption"/>
    <w:next w:val="BodyText"/>
    <w:qFormat/>
    <w:rsid w:val="0090586D"/>
    <w:pPr>
      <w:tabs>
        <w:tab w:val="left" w:pos="3119"/>
      </w:tabs>
      <w:spacing w:before="120" w:after="60"/>
      <w:ind w:left="2835" w:hanging="1134"/>
    </w:pPr>
    <w:rPr>
      <w:rFonts w:ascii="Arial" w:hAnsi="Arial"/>
      <w:i/>
      <w:kern w:val="20"/>
      <w:sz w:val="22"/>
    </w:rPr>
  </w:style>
  <w:style w:type="paragraph" w:styleId="ListBullet">
    <w:name w:val="List Bullet"/>
    <w:rsid w:val="006F2BBE"/>
    <w:pPr>
      <w:numPr>
        <w:numId w:val="10"/>
      </w:numPr>
    </w:pPr>
    <w:rPr>
      <w:rFonts w:ascii="Arial" w:hAnsi="Arial"/>
      <w:sz w:val="22"/>
      <w:lang w:val="hr-HR"/>
    </w:rPr>
  </w:style>
  <w:style w:type="paragraph" w:styleId="ListNumber4">
    <w:name w:val="List Number 4"/>
    <w:basedOn w:val="Normal"/>
    <w:rsid w:val="0090586D"/>
    <w:pPr>
      <w:numPr>
        <w:numId w:val="3"/>
      </w:numPr>
    </w:pPr>
  </w:style>
  <w:style w:type="paragraph" w:styleId="ListBullet2">
    <w:name w:val="List Bullet 2"/>
    <w:rsid w:val="006F2BBE"/>
    <w:pPr>
      <w:numPr>
        <w:numId w:val="11"/>
      </w:numPr>
      <w:spacing w:before="220"/>
    </w:pPr>
    <w:rPr>
      <w:rFonts w:ascii="Arial" w:hAnsi="Arial"/>
      <w:sz w:val="22"/>
      <w:lang w:val="hr-HR"/>
    </w:rPr>
  </w:style>
  <w:style w:type="paragraph" w:customStyle="1" w:styleId="Note">
    <w:name w:val="Note"/>
    <w:next w:val="BodyText"/>
    <w:rsid w:val="0090586D"/>
    <w:pPr>
      <w:tabs>
        <w:tab w:val="left" w:pos="2495"/>
      </w:tabs>
      <w:spacing w:before="240"/>
      <w:ind w:left="2495" w:hanging="794"/>
    </w:pPr>
    <w:rPr>
      <w:rFonts w:ascii="Arial" w:hAnsi="Arial"/>
      <w:sz w:val="22"/>
    </w:rPr>
  </w:style>
  <w:style w:type="paragraph" w:styleId="List">
    <w:name w:val="List"/>
    <w:rsid w:val="0090586D"/>
    <w:pPr>
      <w:tabs>
        <w:tab w:val="num" w:pos="2438"/>
      </w:tabs>
      <w:spacing w:before="180"/>
      <w:ind w:left="2438" w:hanging="737"/>
    </w:pPr>
    <w:rPr>
      <w:rFonts w:ascii="Arial" w:hAnsi="Arial"/>
      <w:sz w:val="22"/>
      <w:lang w:val="hr-HR"/>
    </w:rPr>
  </w:style>
  <w:style w:type="paragraph" w:styleId="List2">
    <w:name w:val="List 2"/>
    <w:basedOn w:val="List"/>
    <w:rsid w:val="0090586D"/>
    <w:pPr>
      <w:tabs>
        <w:tab w:val="clear" w:pos="2438"/>
        <w:tab w:val="num" w:pos="2041"/>
      </w:tabs>
      <w:ind w:left="2041"/>
    </w:pPr>
  </w:style>
  <w:style w:type="paragraph" w:customStyle="1" w:styleId="Listnumbersingleline">
    <w:name w:val="List number single line"/>
    <w:rsid w:val="006F2BBE"/>
    <w:pPr>
      <w:numPr>
        <w:numId w:val="8"/>
      </w:numPr>
      <w:tabs>
        <w:tab w:val="clear" w:pos="2069"/>
        <w:tab w:val="num" w:pos="2070"/>
      </w:tabs>
    </w:pPr>
    <w:rPr>
      <w:rFonts w:ascii="Arial" w:hAnsi="Arial"/>
      <w:sz w:val="22"/>
      <w:lang w:val="hr-HR"/>
    </w:rPr>
  </w:style>
  <w:style w:type="paragraph" w:customStyle="1" w:styleId="Listnumberdoubleline">
    <w:name w:val="List number double line"/>
    <w:rsid w:val="006F2BBE"/>
    <w:pPr>
      <w:numPr>
        <w:numId w:val="9"/>
      </w:numPr>
      <w:spacing w:before="220"/>
    </w:pPr>
    <w:rPr>
      <w:rFonts w:ascii="Arial" w:hAnsi="Arial"/>
      <w:sz w:val="22"/>
      <w:lang w:val="hr-HR"/>
    </w:rPr>
  </w:style>
  <w:style w:type="paragraph" w:customStyle="1" w:styleId="Listabcsingleline">
    <w:name w:val="List abc single line"/>
    <w:rsid w:val="0090586D"/>
    <w:pPr>
      <w:numPr>
        <w:numId w:val="1"/>
      </w:numPr>
    </w:pPr>
    <w:rPr>
      <w:rFonts w:ascii="Arial" w:hAnsi="Arial"/>
      <w:sz w:val="22"/>
    </w:rPr>
  </w:style>
  <w:style w:type="paragraph" w:customStyle="1" w:styleId="Listabcdoubleline">
    <w:name w:val="List abc double line"/>
    <w:rsid w:val="0090586D"/>
    <w:pPr>
      <w:numPr>
        <w:numId w:val="2"/>
      </w:numPr>
      <w:spacing w:before="240"/>
    </w:pPr>
    <w:rPr>
      <w:rFonts w:ascii="Arial" w:hAnsi="Arial"/>
      <w:sz w:val="22"/>
    </w:rPr>
  </w:style>
  <w:style w:type="paragraph" w:customStyle="1" w:styleId="ProgramStyle">
    <w:name w:val="ProgramStyle"/>
    <w:next w:val="BodyText"/>
    <w:rsid w:val="0090586D"/>
    <w:pPr>
      <w:ind w:left="1701"/>
    </w:pPr>
    <w:rPr>
      <w:rFonts w:ascii="Courier New" w:hAnsi="Courier New"/>
      <w:sz w:val="16"/>
    </w:rPr>
  </w:style>
  <w:style w:type="paragraph" w:customStyle="1" w:styleId="TableCaption">
    <w:name w:val="TableCaption"/>
    <w:next w:val="BodyText"/>
    <w:rsid w:val="0090586D"/>
    <w:pPr>
      <w:keepNext/>
      <w:keepLines/>
      <w:tabs>
        <w:tab w:val="left" w:pos="1134"/>
      </w:tabs>
      <w:spacing w:before="320" w:after="60"/>
      <w:ind w:left="1134" w:hanging="1134"/>
    </w:pPr>
    <w:rPr>
      <w:rFonts w:ascii="Arial" w:hAnsi="Arial"/>
      <w:bCs/>
      <w:i/>
      <w:kern w:val="20"/>
      <w:sz w:val="22"/>
    </w:rPr>
  </w:style>
  <w:style w:type="paragraph" w:styleId="MacroText">
    <w:name w:val="macro"/>
    <w:semiHidden/>
    <w:rsid w:val="0090586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sv-SE"/>
    </w:rPr>
  </w:style>
  <w:style w:type="character" w:styleId="Hyperlink">
    <w:name w:val="Hyperlink"/>
    <w:uiPriority w:val="99"/>
    <w:rsid w:val="0090586D"/>
    <w:rPr>
      <w:color w:val="0000FF"/>
      <w:u w:val="single"/>
    </w:rPr>
  </w:style>
  <w:style w:type="paragraph" w:customStyle="1" w:styleId="DocNo">
    <w:name w:val="DocNo"/>
    <w:rsid w:val="0090586D"/>
    <w:pPr>
      <w:jc w:val="right"/>
    </w:pPr>
    <w:rPr>
      <w:rFonts w:ascii="Arial" w:hAnsi="Arial" w:cs="Arial"/>
      <w:sz w:val="12"/>
    </w:rPr>
  </w:style>
  <w:style w:type="character" w:styleId="FollowedHyperlink">
    <w:name w:val="FollowedHyperlink"/>
    <w:uiPriority w:val="99"/>
    <w:rsid w:val="0090586D"/>
    <w:rPr>
      <w:color w:val="800080"/>
      <w:u w:val="single"/>
    </w:rPr>
  </w:style>
  <w:style w:type="paragraph" w:customStyle="1" w:styleId="TableHeading">
    <w:name w:val="TableHeading"/>
    <w:basedOn w:val="TableText"/>
    <w:next w:val="BodyText"/>
    <w:rsid w:val="0090586D"/>
    <w:rPr>
      <w:b/>
      <w:sz w:val="22"/>
    </w:rPr>
  </w:style>
  <w:style w:type="paragraph" w:customStyle="1" w:styleId="TableText">
    <w:name w:val="TableText"/>
    <w:rsid w:val="0090586D"/>
    <w:pPr>
      <w:spacing w:before="80" w:after="80"/>
    </w:pPr>
    <w:rPr>
      <w:rFonts w:ascii="Arial" w:hAnsi="Arial"/>
      <w:kern w:val="26"/>
    </w:rPr>
  </w:style>
  <w:style w:type="paragraph" w:styleId="TableofFigures">
    <w:name w:val="table of figures"/>
    <w:next w:val="BodyText"/>
    <w:uiPriority w:val="99"/>
    <w:rsid w:val="0090586D"/>
    <w:pPr>
      <w:tabs>
        <w:tab w:val="left" w:pos="1701"/>
        <w:tab w:val="right" w:pos="9356"/>
      </w:tabs>
      <w:spacing w:after="240"/>
    </w:pPr>
    <w:rPr>
      <w:rFonts w:ascii="Arial" w:hAnsi="Arial"/>
      <w:noProof/>
      <w:sz w:val="22"/>
      <w:szCs w:val="24"/>
    </w:rPr>
  </w:style>
  <w:style w:type="paragraph" w:customStyle="1" w:styleId="ColumnCaption">
    <w:name w:val="ColumnCaption"/>
    <w:basedOn w:val="CaptionFigureExternal"/>
    <w:next w:val="BodyText"/>
    <w:rsid w:val="0090586D"/>
    <w:pPr>
      <w:keepLines/>
      <w:tabs>
        <w:tab w:val="left" w:pos="3119"/>
      </w:tabs>
      <w:ind w:left="2835" w:hanging="1134"/>
    </w:pPr>
  </w:style>
  <w:style w:type="paragraph" w:customStyle="1" w:styleId="CaptionFigureExternal">
    <w:name w:val="CaptionFigureExternal"/>
    <w:next w:val="BodyText"/>
    <w:rsid w:val="0090586D"/>
    <w:pPr>
      <w:tabs>
        <w:tab w:val="left" w:pos="1134"/>
      </w:tabs>
      <w:spacing w:before="60" w:after="120"/>
    </w:pPr>
    <w:rPr>
      <w:rFonts w:ascii="Arial" w:hAnsi="Arial"/>
      <w:i/>
      <w:kern w:val="26"/>
      <w:sz w:val="22"/>
    </w:rPr>
  </w:style>
  <w:style w:type="paragraph" w:customStyle="1" w:styleId="Captionwide">
    <w:name w:val="Caption wide"/>
    <w:next w:val="BodyText"/>
    <w:rsid w:val="0090586D"/>
    <w:pPr>
      <w:tabs>
        <w:tab w:val="left" w:pos="1134"/>
      </w:tabs>
      <w:spacing w:before="120" w:after="60"/>
      <w:ind w:left="1134" w:hanging="1134"/>
    </w:pPr>
    <w:rPr>
      <w:rFonts w:ascii="Arial" w:hAnsi="Arial"/>
      <w:i/>
      <w:sz w:val="22"/>
    </w:rPr>
  </w:style>
  <w:style w:type="paragraph" w:customStyle="1" w:styleId="IndentedBodyText">
    <w:name w:val="Indented BodyText"/>
    <w:basedOn w:val="Body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</w:style>
  <w:style w:type="paragraph" w:customStyle="1" w:styleId="BlueIndentedBoldBodyText">
    <w:name w:val="BlueIndentedBoldBodyText"/>
    <w:basedOn w:val="IndentedBodyText"/>
    <w:next w:val="BlueIndentedText"/>
    <w:rsid w:val="0090586D"/>
    <w:rPr>
      <w:b/>
      <w:color w:val="0000FF"/>
    </w:rPr>
  </w:style>
  <w:style w:type="paragraph" w:customStyle="1" w:styleId="BlueIndentedText">
    <w:name w:val="BlueIndentedText"/>
    <w:basedOn w:val="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  <w:rPr>
      <w:color w:val="0000FF"/>
    </w:rPr>
  </w:style>
  <w:style w:type="paragraph" w:customStyle="1" w:styleId="Term-list">
    <w:name w:val="Term-list"/>
    <w:rsid w:val="0090586D"/>
    <w:pPr>
      <w:spacing w:before="240"/>
      <w:ind w:left="3969" w:hanging="2268"/>
    </w:pPr>
    <w:rPr>
      <w:rFonts w:ascii="Arial" w:hAnsi="Arial"/>
      <w:sz w:val="22"/>
      <w:lang w:val="en-GB"/>
    </w:rPr>
  </w:style>
  <w:style w:type="paragraph" w:styleId="ListNumber">
    <w:name w:val="List Number"/>
    <w:rsid w:val="006F2BBE"/>
    <w:pPr>
      <w:numPr>
        <w:numId w:val="12"/>
      </w:numPr>
      <w:spacing w:before="180"/>
    </w:pPr>
    <w:rPr>
      <w:rFonts w:ascii="Arial" w:hAnsi="Arial"/>
      <w:sz w:val="22"/>
      <w:lang w:val="hr-HR"/>
    </w:rPr>
  </w:style>
  <w:style w:type="table" w:styleId="TableGrid">
    <w:name w:val="Table Grid"/>
    <w:basedOn w:val="TableNormal"/>
    <w:rsid w:val="006630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0">
    <w:name w:val="tabletext"/>
    <w:basedOn w:val="Normal"/>
    <w:rsid w:val="00B4576D"/>
    <w:pPr>
      <w:spacing w:after="120" w:line="240" w:lineRule="atLeast"/>
    </w:pPr>
    <w:rPr>
      <w:rFonts w:ascii="Times New Roman" w:eastAsia="SimSun" w:hAnsi="Times New Roman"/>
      <w:sz w:val="20"/>
      <w:szCs w:val="20"/>
      <w:lang w:eastAsia="zh-CN"/>
    </w:rPr>
  </w:style>
  <w:style w:type="paragraph" w:customStyle="1" w:styleId="TableText1">
    <w:name w:val="Table Text"/>
    <w:basedOn w:val="Normal"/>
    <w:rsid w:val="00B4576D"/>
    <w:pPr>
      <w:widowControl w:val="0"/>
      <w:numPr>
        <w:ilvl w:val="12"/>
      </w:numPr>
      <w:overflowPunct w:val="0"/>
      <w:autoSpaceDE w:val="0"/>
      <w:autoSpaceDN w:val="0"/>
      <w:adjustRightInd w:val="0"/>
      <w:spacing w:before="60" w:after="60"/>
      <w:textAlignment w:val="baseline"/>
    </w:pPr>
    <w:rPr>
      <w:color w:val="000000"/>
      <w:sz w:val="18"/>
      <w:szCs w:val="20"/>
      <w:lang w:val="en-CA" w:eastAsia="en-US"/>
    </w:rPr>
  </w:style>
  <w:style w:type="paragraph" w:customStyle="1" w:styleId="TableHeading0">
    <w:name w:val="Table Heading"/>
    <w:basedOn w:val="Normal"/>
    <w:next w:val="Normal"/>
    <w:rsid w:val="00B4576D"/>
    <w:pPr>
      <w:widowControl w:val="0"/>
      <w:overflowPunct w:val="0"/>
      <w:autoSpaceDE w:val="0"/>
      <w:autoSpaceDN w:val="0"/>
      <w:adjustRightInd w:val="0"/>
      <w:spacing w:before="60" w:after="60"/>
      <w:jc w:val="center"/>
      <w:textAlignment w:val="baseline"/>
    </w:pPr>
    <w:rPr>
      <w:b/>
      <w:i/>
      <w:color w:val="000000"/>
      <w:sz w:val="20"/>
      <w:szCs w:val="20"/>
      <w:lang w:val="en-CA" w:eastAsia="en-US"/>
    </w:rPr>
  </w:style>
  <w:style w:type="paragraph" w:styleId="z-TopofForm">
    <w:name w:val="HTML Top of Form"/>
    <w:basedOn w:val="Normal"/>
    <w:next w:val="Normal"/>
    <w:hidden/>
    <w:rsid w:val="00EC7296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EC7296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DocumentMap">
    <w:name w:val="Document Map"/>
    <w:basedOn w:val="Normal"/>
    <w:semiHidden/>
    <w:rsid w:val="00343A7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495B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95B2C"/>
    <w:rPr>
      <w:rFonts w:ascii="Tahoma" w:hAnsi="Tahoma" w:cs="Tahoma"/>
      <w:sz w:val="16"/>
      <w:szCs w:val="16"/>
      <w:lang w:val="en-US" w:eastAsia="sv-SE"/>
    </w:rPr>
  </w:style>
  <w:style w:type="paragraph" w:styleId="ListParagraph">
    <w:name w:val="List Paragraph"/>
    <w:basedOn w:val="Normal"/>
    <w:qFormat/>
    <w:rsid w:val="0078200F"/>
    <w:pPr>
      <w:spacing w:after="200" w:line="276" w:lineRule="auto"/>
      <w:ind w:left="720"/>
      <w:contextualSpacing/>
    </w:pPr>
    <w:rPr>
      <w:rFonts w:ascii="Calibri" w:hAnsi="Calibri"/>
      <w:szCs w:val="22"/>
      <w:lang w:val="hr-HR" w:eastAsia="en-US"/>
    </w:rPr>
  </w:style>
  <w:style w:type="character" w:styleId="CommentReference">
    <w:name w:val="annotation reference"/>
    <w:rsid w:val="00A7731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7731B"/>
    <w:rPr>
      <w:sz w:val="20"/>
      <w:szCs w:val="20"/>
    </w:rPr>
  </w:style>
  <w:style w:type="character" w:customStyle="1" w:styleId="CommentTextChar">
    <w:name w:val="Comment Text Char"/>
    <w:link w:val="CommentText"/>
    <w:rsid w:val="00A7731B"/>
    <w:rPr>
      <w:rFonts w:ascii="Arial" w:hAnsi="Arial"/>
      <w:lang w:val="en-US" w:eastAsia="sv-SE"/>
    </w:rPr>
  </w:style>
  <w:style w:type="paragraph" w:styleId="CommentSubject">
    <w:name w:val="annotation subject"/>
    <w:basedOn w:val="CommentText"/>
    <w:next w:val="CommentText"/>
    <w:link w:val="CommentSubjectChar"/>
    <w:rsid w:val="00A7731B"/>
    <w:rPr>
      <w:b/>
      <w:bCs/>
    </w:rPr>
  </w:style>
  <w:style w:type="character" w:customStyle="1" w:styleId="CommentSubjectChar">
    <w:name w:val="Comment Subject Char"/>
    <w:link w:val="CommentSubject"/>
    <w:rsid w:val="00A7731B"/>
    <w:rPr>
      <w:rFonts w:ascii="Arial" w:hAnsi="Arial"/>
      <w:b/>
      <w:bCs/>
      <w:lang w:val="en-US" w:eastAsia="sv-SE"/>
    </w:rPr>
  </w:style>
  <w:style w:type="paragraph" w:styleId="ListNumber2">
    <w:name w:val="List Number 2"/>
    <w:basedOn w:val="Normal"/>
    <w:rsid w:val="0092208F"/>
    <w:pPr>
      <w:numPr>
        <w:numId w:val="4"/>
      </w:numPr>
    </w:pPr>
    <w:rPr>
      <w:lang w:val="hr-HR"/>
    </w:rPr>
  </w:style>
  <w:style w:type="character" w:styleId="Emphasis">
    <w:name w:val="Emphasis"/>
    <w:qFormat/>
    <w:rsid w:val="00116773"/>
    <w:rPr>
      <w:i/>
    </w:rPr>
  </w:style>
  <w:style w:type="paragraph" w:styleId="FootnoteText">
    <w:name w:val="footnote text"/>
    <w:basedOn w:val="Normal"/>
    <w:link w:val="FootnoteTextChar"/>
    <w:rsid w:val="00390C90"/>
    <w:rPr>
      <w:sz w:val="20"/>
      <w:szCs w:val="20"/>
    </w:rPr>
  </w:style>
  <w:style w:type="character" w:customStyle="1" w:styleId="FootnoteTextChar">
    <w:name w:val="Footnote Text Char"/>
    <w:link w:val="FootnoteText"/>
    <w:rsid w:val="00390C90"/>
    <w:rPr>
      <w:rFonts w:ascii="Arial" w:hAnsi="Arial"/>
      <w:lang w:val="en-US" w:eastAsia="sv-SE"/>
    </w:rPr>
  </w:style>
  <w:style w:type="character" w:styleId="FootnoteReference">
    <w:name w:val="footnote reference"/>
    <w:rsid w:val="00390C90"/>
    <w:rPr>
      <w:vertAlign w:val="superscript"/>
    </w:rPr>
  </w:style>
  <w:style w:type="character" w:customStyle="1" w:styleId="Lead-inEmphasis">
    <w:name w:val="Lead-in Emphasis"/>
    <w:rsid w:val="006E25B6"/>
    <w:rPr>
      <w:rFonts w:ascii="Arial" w:hAnsi="Arial"/>
      <w:b/>
      <w:spacing w:val="-4"/>
    </w:rPr>
  </w:style>
  <w:style w:type="character" w:customStyle="1" w:styleId="pun">
    <w:name w:val="pun"/>
    <w:rsid w:val="005A563B"/>
  </w:style>
  <w:style w:type="paragraph" w:styleId="HTMLPreformatted">
    <w:name w:val="HTML Preformatted"/>
    <w:basedOn w:val="Normal"/>
    <w:link w:val="HTMLPreformattedChar"/>
    <w:uiPriority w:val="99"/>
    <w:unhideWhenUsed/>
    <w:rsid w:val="006C5F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hr-HR" w:eastAsia="hr-H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C5FA7"/>
    <w:rPr>
      <w:rFonts w:ascii="Courier New" w:hAnsi="Courier New" w:cs="Courier New"/>
      <w:lang w:val="hr-HR" w:eastAsia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447A10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561F70"/>
    <w:rPr>
      <w:rFonts w:ascii="Arial" w:hAnsi="Arial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06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49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60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6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46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27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38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1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11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20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86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07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36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16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86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72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0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72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3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e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image" Target="media/image15.emf"/><Relationship Id="rId21" Type="http://schemas.openxmlformats.org/officeDocument/2006/relationships/image" Target="media/image6.e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5.bin"/><Relationship Id="rId47" Type="http://schemas.openxmlformats.org/officeDocument/2006/relationships/image" Target="media/image19.emf"/><Relationship Id="rId50" Type="http://schemas.openxmlformats.org/officeDocument/2006/relationships/oleObject" Target="embeddings/oleObject19.bin"/><Relationship Id="rId55" Type="http://schemas.openxmlformats.org/officeDocument/2006/relationships/image" Target="media/image23.emf"/><Relationship Id="rId63" Type="http://schemas.openxmlformats.org/officeDocument/2006/relationships/image" Target="media/image27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0.emf"/><Relationship Id="rId41" Type="http://schemas.openxmlformats.org/officeDocument/2006/relationships/image" Target="media/image16.emf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14.emf"/><Relationship Id="rId40" Type="http://schemas.openxmlformats.org/officeDocument/2006/relationships/oleObject" Target="embeddings/oleObject14.bin"/><Relationship Id="rId45" Type="http://schemas.openxmlformats.org/officeDocument/2006/relationships/image" Target="media/image18.emf"/><Relationship Id="rId53" Type="http://schemas.openxmlformats.org/officeDocument/2006/relationships/image" Target="media/image22.emf"/><Relationship Id="rId58" Type="http://schemas.openxmlformats.org/officeDocument/2006/relationships/oleObject" Target="embeddings/oleObject23.bin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0.emf"/><Relationship Id="rId57" Type="http://schemas.openxmlformats.org/officeDocument/2006/relationships/image" Target="media/image24.emf"/><Relationship Id="rId61" Type="http://schemas.openxmlformats.org/officeDocument/2006/relationships/image" Target="media/image26.emf"/><Relationship Id="rId10" Type="http://schemas.openxmlformats.org/officeDocument/2006/relationships/header" Target="header2.xml"/><Relationship Id="rId19" Type="http://schemas.openxmlformats.org/officeDocument/2006/relationships/image" Target="media/image5.emf"/><Relationship Id="rId31" Type="http://schemas.openxmlformats.org/officeDocument/2006/relationships/image" Target="media/image11.e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4.bin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9.emf"/><Relationship Id="rId30" Type="http://schemas.openxmlformats.org/officeDocument/2006/relationships/oleObject" Target="embeddings/oleObject9.bin"/><Relationship Id="rId35" Type="http://schemas.openxmlformats.org/officeDocument/2006/relationships/image" Target="media/image13.emf"/><Relationship Id="rId43" Type="http://schemas.openxmlformats.org/officeDocument/2006/relationships/image" Target="media/image17.e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2.bin"/><Relationship Id="rId64" Type="http://schemas.openxmlformats.org/officeDocument/2006/relationships/package" Target="embeddings/Microsoft_Excel_Worksheet.xlsx"/><Relationship Id="rId8" Type="http://schemas.openxmlformats.org/officeDocument/2006/relationships/header" Target="header1.xml"/><Relationship Id="rId51" Type="http://schemas.openxmlformats.org/officeDocument/2006/relationships/image" Target="media/image21.emf"/><Relationship Id="rId3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4.emf"/><Relationship Id="rId25" Type="http://schemas.openxmlformats.org/officeDocument/2006/relationships/image" Target="media/image8.emf"/><Relationship Id="rId33" Type="http://schemas.openxmlformats.org/officeDocument/2006/relationships/image" Target="media/image12.e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20352-A5F0-499A-8A3E-CA844A8DB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7506</Words>
  <Characters>56030</Characters>
  <Application>Microsoft Office Word</Application>
  <DocSecurity>0</DocSecurity>
  <Lines>466</Lines>
  <Paragraphs>126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63410</CharactersWithSpaces>
  <SharedDoc>false</SharedDoc>
  <HLinks>
    <vt:vector size="198" baseType="variant">
      <vt:variant>
        <vt:i4>6291500</vt:i4>
      </vt:variant>
      <vt:variant>
        <vt:i4>276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oremecaji&amp;umid=4F037EF1-7017-BC05-BFE9-3340B643D8E2&amp;auth=780eea2c8c25d4aef48567797e5e15e07592fd6a-bacf57e78715bdd771a208b3686a28cf6bce515d</vt:lpwstr>
      </vt:variant>
      <vt:variant>
        <vt:lpwstr/>
      </vt:variant>
      <vt:variant>
        <vt:i4>7143462</vt:i4>
      </vt:variant>
      <vt:variant>
        <vt:i4>273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https://imsva91-ctp.trendmicro.com/wis/clicktime/v1/query?url=https%3a%2f%2fws.cezih.hr%3a15443%2fobavijesti%2dkorisnicima%2fservices%2fpisma&amp;umid=4F037EF1-7017-BC05-BFE9-3340B643D8E2&amp;auth=780eea2c8c25d4aef48567797e5e15e07592fd6a-323bc4ebc81d16b25e4712ce9b2e8bd3b298fd2b</vt:lpwstr>
      </vt:variant>
      <vt:variant>
        <vt:lpwstr/>
      </vt:variant>
      <vt:variant>
        <vt:i4>8192098</vt:i4>
      </vt:variant>
      <vt:variant>
        <vt:i4>270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nedostupnosti&amp;umid=4F037EF1-7017-BC05-BFE9-3340B643D8E2&amp;auth=780eea2c8c25d4aef48567797e5e15e07592fd6a-ba4998f07aec01a91a44ce3f4af53d83c755dfe2</vt:lpwstr>
      </vt:variant>
      <vt:variant>
        <vt:lpwstr/>
      </vt:variant>
      <vt:variant>
        <vt:i4>1114173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_Toc518888879</vt:lpwstr>
      </vt:variant>
      <vt:variant>
        <vt:i4>1114173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_Toc518888878</vt:lpwstr>
      </vt:variant>
      <vt:variant>
        <vt:i4>1114173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_Toc518888877</vt:lpwstr>
      </vt:variant>
      <vt:variant>
        <vt:i4>1114173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_Toc518888876</vt:lpwstr>
      </vt:variant>
      <vt:variant>
        <vt:i4>1114173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_Toc518888875</vt:lpwstr>
      </vt:variant>
      <vt:variant>
        <vt:i4>1114173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_Toc518888874</vt:lpwstr>
      </vt:variant>
      <vt:variant>
        <vt:i4>1114173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_Toc518888873</vt:lpwstr>
      </vt:variant>
      <vt:variant>
        <vt:i4>1114173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_Toc518888872</vt:lpwstr>
      </vt:variant>
      <vt:variant>
        <vt:i4>1114173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_Toc518888871</vt:lpwstr>
      </vt:variant>
      <vt:variant>
        <vt:i4>1114173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_Toc518888870</vt:lpwstr>
      </vt:variant>
      <vt:variant>
        <vt:i4>1048637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_Toc518888869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_Toc518888868</vt:lpwstr>
      </vt:variant>
      <vt:variant>
        <vt:i4>1048637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_Toc518888867</vt:lpwstr>
      </vt:variant>
      <vt:variant>
        <vt:i4>1048637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_Toc518888866</vt:lpwstr>
      </vt:variant>
      <vt:variant>
        <vt:i4>1048637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_Toc518888865</vt:lpwstr>
      </vt:variant>
      <vt:variant>
        <vt:i4>1048637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_Toc518888864</vt:lpwstr>
      </vt:variant>
      <vt:variant>
        <vt:i4>1048637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_Toc518888863</vt:lpwstr>
      </vt:variant>
      <vt:variant>
        <vt:i4>1048637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_Toc518888862</vt:lpwstr>
      </vt:variant>
      <vt:variant>
        <vt:i4>1048637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_Toc518888861</vt:lpwstr>
      </vt:variant>
      <vt:variant>
        <vt:i4>1048637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_Toc518888860</vt:lpwstr>
      </vt:variant>
      <vt:variant>
        <vt:i4>1245245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_Toc518888859</vt:lpwstr>
      </vt:variant>
      <vt:variant>
        <vt:i4>1245245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_Toc518888858</vt:lpwstr>
      </vt:variant>
      <vt:variant>
        <vt:i4>1245245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_Toc518888857</vt:lpwstr>
      </vt:variant>
      <vt:variant>
        <vt:i4>1245245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_Toc518888856</vt:lpwstr>
      </vt:variant>
      <vt:variant>
        <vt:i4>1245245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_Toc518888855</vt:lpwstr>
      </vt:variant>
      <vt:variant>
        <vt:i4>1245245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_Toc518888854</vt:lpwstr>
      </vt:variant>
      <vt:variant>
        <vt:i4>1245245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_Toc518888853</vt:lpwstr>
      </vt:variant>
      <vt:variant>
        <vt:i4>1245245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_Toc518888852</vt:lpwstr>
      </vt:variant>
      <vt:variant>
        <vt:i4>1245245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_Toc518888851</vt:lpwstr>
      </vt:variant>
      <vt:variant>
        <vt:i4>1245245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_Toc518888850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2020-12-11T16:56:00Z</dcterms:created>
  <dcterms:modified xsi:type="dcterms:W3CDTF">2020-12-11T17:09:00Z</dcterms:modified>
</cp:coreProperties>
</file>